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footer6.xml" ContentType="application/vnd.openxmlformats-officedocument.wordprocessingml.foot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header9.xml" ContentType="application/vnd.openxmlformats-officedocument.wordprocessingml.header+xml"/>
  <Override PartName="/word/footer9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98B613E" w14:textId="77777777" w:rsidR="008A6576" w:rsidRDefault="00946527">
      <w:pPr>
        <w:spacing w:after="282"/>
        <w:ind w:left="17"/>
        <w:jc w:val="both"/>
      </w:pPr>
      <w:r>
        <w:rPr>
          <w:b/>
          <w:color w:val="00B050"/>
          <w:sz w:val="24"/>
        </w:rPr>
        <w:t xml:space="preserve"> </w:t>
      </w:r>
    </w:p>
    <w:p w14:paraId="231E7046" w14:textId="77777777" w:rsidR="008A6576" w:rsidRDefault="00946527">
      <w:pPr>
        <w:spacing w:after="284"/>
        <w:ind w:left="17"/>
        <w:jc w:val="both"/>
      </w:pPr>
      <w:r>
        <w:rPr>
          <w:b/>
          <w:color w:val="00B050"/>
          <w:sz w:val="24"/>
        </w:rPr>
        <w:t xml:space="preserve"> </w:t>
      </w:r>
    </w:p>
    <w:p w14:paraId="61C604B8" w14:textId="77777777" w:rsidR="008A6576" w:rsidRDefault="00946527">
      <w:pPr>
        <w:spacing w:after="281"/>
        <w:ind w:left="17"/>
        <w:jc w:val="both"/>
      </w:pPr>
      <w:r>
        <w:rPr>
          <w:b/>
          <w:color w:val="00B050"/>
          <w:sz w:val="24"/>
        </w:rPr>
        <w:t xml:space="preserve"> </w:t>
      </w:r>
    </w:p>
    <w:p w14:paraId="04AFF824" w14:textId="77777777" w:rsidR="008A6576" w:rsidRDefault="00946527">
      <w:pPr>
        <w:spacing w:after="281"/>
        <w:ind w:left="17"/>
        <w:jc w:val="both"/>
      </w:pPr>
      <w:r>
        <w:rPr>
          <w:b/>
          <w:color w:val="00B050"/>
          <w:sz w:val="24"/>
        </w:rPr>
        <w:t xml:space="preserve"> </w:t>
      </w:r>
    </w:p>
    <w:p w14:paraId="6DCF22C4" w14:textId="77777777" w:rsidR="008A6576" w:rsidRDefault="00946527">
      <w:pPr>
        <w:spacing w:after="284"/>
        <w:ind w:left="17"/>
        <w:jc w:val="both"/>
      </w:pPr>
      <w:r>
        <w:rPr>
          <w:b/>
          <w:color w:val="00B050"/>
          <w:sz w:val="24"/>
        </w:rPr>
        <w:t xml:space="preserve"> </w:t>
      </w:r>
    </w:p>
    <w:p w14:paraId="3E75A10E" w14:textId="77777777" w:rsidR="008A6576" w:rsidRDefault="00946527">
      <w:pPr>
        <w:spacing w:after="281"/>
        <w:ind w:left="17"/>
        <w:jc w:val="both"/>
      </w:pPr>
      <w:r>
        <w:rPr>
          <w:b/>
          <w:color w:val="00B050"/>
          <w:sz w:val="24"/>
        </w:rPr>
        <w:t xml:space="preserve"> </w:t>
      </w:r>
    </w:p>
    <w:p w14:paraId="41B066A2" w14:textId="77777777" w:rsidR="008A6576" w:rsidRDefault="00946527">
      <w:pPr>
        <w:spacing w:after="282"/>
        <w:ind w:left="17"/>
        <w:jc w:val="both"/>
      </w:pPr>
      <w:r>
        <w:rPr>
          <w:b/>
          <w:color w:val="00B050"/>
          <w:sz w:val="24"/>
        </w:rPr>
        <w:t xml:space="preserve"> </w:t>
      </w:r>
    </w:p>
    <w:p w14:paraId="275E38CF" w14:textId="77777777" w:rsidR="008A6576" w:rsidRDefault="00946527">
      <w:pPr>
        <w:spacing w:after="284"/>
        <w:ind w:left="17"/>
        <w:jc w:val="both"/>
      </w:pPr>
      <w:r>
        <w:rPr>
          <w:b/>
          <w:color w:val="00B050"/>
          <w:sz w:val="24"/>
        </w:rPr>
        <w:t xml:space="preserve"> </w:t>
      </w:r>
    </w:p>
    <w:p w14:paraId="64B61C83" w14:textId="77777777" w:rsidR="008A6576" w:rsidRDefault="00946527">
      <w:pPr>
        <w:spacing w:after="281"/>
        <w:ind w:left="17"/>
        <w:jc w:val="both"/>
      </w:pPr>
      <w:r>
        <w:rPr>
          <w:b/>
          <w:color w:val="00B050"/>
          <w:sz w:val="24"/>
        </w:rPr>
        <w:t xml:space="preserve"> </w:t>
      </w:r>
    </w:p>
    <w:p w14:paraId="3970BA16" w14:textId="77777777" w:rsidR="008A6576" w:rsidRDefault="00946527">
      <w:pPr>
        <w:spacing w:after="284"/>
        <w:ind w:left="17"/>
        <w:jc w:val="both"/>
      </w:pPr>
      <w:r>
        <w:rPr>
          <w:b/>
          <w:color w:val="00B050"/>
          <w:sz w:val="24"/>
        </w:rPr>
        <w:t xml:space="preserve"> </w:t>
      </w:r>
    </w:p>
    <w:p w14:paraId="349FB86F" w14:textId="77777777" w:rsidR="008A6576" w:rsidRDefault="00946527">
      <w:pPr>
        <w:spacing w:after="281"/>
        <w:ind w:left="17"/>
        <w:jc w:val="both"/>
      </w:pPr>
      <w:r>
        <w:rPr>
          <w:b/>
          <w:color w:val="00B050"/>
          <w:sz w:val="24"/>
        </w:rPr>
        <w:t xml:space="preserve"> </w:t>
      </w:r>
    </w:p>
    <w:p w14:paraId="6E733703" w14:textId="77777777" w:rsidR="008A6576" w:rsidRDefault="00946527">
      <w:pPr>
        <w:spacing w:after="281"/>
        <w:ind w:left="17"/>
        <w:jc w:val="both"/>
      </w:pPr>
      <w:r>
        <w:rPr>
          <w:b/>
          <w:color w:val="00B050"/>
          <w:sz w:val="24"/>
        </w:rPr>
        <w:t xml:space="preserve"> </w:t>
      </w:r>
    </w:p>
    <w:p w14:paraId="5512733D" w14:textId="77777777" w:rsidR="008A6576" w:rsidRDefault="00946527">
      <w:pPr>
        <w:spacing w:after="284"/>
        <w:ind w:left="17"/>
        <w:jc w:val="both"/>
      </w:pPr>
      <w:r>
        <w:rPr>
          <w:b/>
          <w:color w:val="00B050"/>
          <w:sz w:val="24"/>
        </w:rPr>
        <w:t xml:space="preserve"> </w:t>
      </w:r>
    </w:p>
    <w:p w14:paraId="3FDBBC75" w14:textId="77777777" w:rsidR="008A6576" w:rsidRDefault="00946527">
      <w:pPr>
        <w:spacing w:after="281"/>
        <w:ind w:left="17"/>
        <w:jc w:val="both"/>
      </w:pPr>
      <w:r>
        <w:rPr>
          <w:b/>
          <w:color w:val="00B050"/>
          <w:sz w:val="24"/>
        </w:rPr>
        <w:t xml:space="preserve"> </w:t>
      </w:r>
    </w:p>
    <w:p w14:paraId="6BD9B16A" w14:textId="77777777" w:rsidR="008A6576" w:rsidRDefault="00946527">
      <w:pPr>
        <w:spacing w:after="281"/>
        <w:ind w:left="17"/>
        <w:jc w:val="both"/>
      </w:pPr>
      <w:r>
        <w:rPr>
          <w:b/>
          <w:color w:val="00B050"/>
          <w:sz w:val="24"/>
        </w:rPr>
        <w:t xml:space="preserve"> </w:t>
      </w:r>
    </w:p>
    <w:p w14:paraId="19781257" w14:textId="77777777" w:rsidR="008A6576" w:rsidRDefault="00946527">
      <w:pPr>
        <w:spacing w:after="284"/>
        <w:ind w:left="17"/>
        <w:jc w:val="both"/>
      </w:pPr>
      <w:r>
        <w:rPr>
          <w:b/>
          <w:color w:val="00B050"/>
          <w:sz w:val="24"/>
        </w:rPr>
        <w:t xml:space="preserve"> </w:t>
      </w:r>
    </w:p>
    <w:p w14:paraId="2E645D90" w14:textId="77777777" w:rsidR="008A6576" w:rsidRDefault="00946527">
      <w:pPr>
        <w:spacing w:after="281"/>
        <w:ind w:left="17"/>
        <w:jc w:val="both"/>
      </w:pPr>
      <w:r>
        <w:rPr>
          <w:b/>
          <w:color w:val="00B050"/>
          <w:sz w:val="24"/>
        </w:rPr>
        <w:t xml:space="preserve"> </w:t>
      </w:r>
    </w:p>
    <w:p w14:paraId="5B661B80" w14:textId="77777777" w:rsidR="008A6576" w:rsidRDefault="00946527">
      <w:pPr>
        <w:spacing w:after="282"/>
        <w:ind w:left="17"/>
        <w:jc w:val="both"/>
      </w:pPr>
      <w:r>
        <w:rPr>
          <w:b/>
          <w:color w:val="00B050"/>
          <w:sz w:val="24"/>
        </w:rPr>
        <w:t xml:space="preserve"> </w:t>
      </w:r>
    </w:p>
    <w:p w14:paraId="7739F48F" w14:textId="77777777" w:rsidR="008A6576" w:rsidRDefault="00946527">
      <w:pPr>
        <w:spacing w:after="284"/>
        <w:ind w:left="17"/>
        <w:jc w:val="both"/>
      </w:pPr>
      <w:r>
        <w:rPr>
          <w:b/>
          <w:color w:val="00B050"/>
          <w:sz w:val="24"/>
        </w:rPr>
        <w:t xml:space="preserve"> </w:t>
      </w:r>
    </w:p>
    <w:p w14:paraId="056803D8" w14:textId="77777777" w:rsidR="008A6576" w:rsidRDefault="00946527">
      <w:pPr>
        <w:spacing w:after="281"/>
        <w:ind w:left="17"/>
        <w:jc w:val="both"/>
      </w:pPr>
      <w:r>
        <w:rPr>
          <w:b/>
          <w:color w:val="00B050"/>
          <w:sz w:val="24"/>
        </w:rPr>
        <w:t xml:space="preserve"> </w:t>
      </w:r>
    </w:p>
    <w:p w14:paraId="02682C8C" w14:textId="77777777" w:rsidR="008A6576" w:rsidRDefault="00946527">
      <w:pPr>
        <w:spacing w:after="281"/>
        <w:ind w:left="17"/>
        <w:jc w:val="both"/>
        <w:rPr>
          <w:b/>
          <w:color w:val="00B050"/>
          <w:sz w:val="24"/>
        </w:rPr>
      </w:pPr>
      <w:r>
        <w:rPr>
          <w:b/>
          <w:color w:val="00B050"/>
          <w:sz w:val="24"/>
        </w:rPr>
        <w:t xml:space="preserve"> </w:t>
      </w:r>
    </w:p>
    <w:p w14:paraId="589CBE1A" w14:textId="77777777" w:rsidR="00946527" w:rsidRDefault="00946527">
      <w:pPr>
        <w:spacing w:after="281"/>
        <w:ind w:left="17"/>
        <w:jc w:val="both"/>
      </w:pPr>
    </w:p>
    <w:p w14:paraId="71819760" w14:textId="77777777" w:rsidR="008A6576" w:rsidRDefault="00946527">
      <w:pPr>
        <w:spacing w:after="284"/>
        <w:ind w:left="17"/>
        <w:jc w:val="both"/>
      </w:pPr>
      <w:r>
        <w:rPr>
          <w:b/>
          <w:color w:val="00B050"/>
          <w:sz w:val="24"/>
        </w:rPr>
        <w:t xml:space="preserve"> </w:t>
      </w:r>
    </w:p>
    <w:p w14:paraId="139937A4" w14:textId="77777777" w:rsidR="008A6576" w:rsidRDefault="00946527">
      <w:pPr>
        <w:spacing w:after="0"/>
        <w:ind w:left="17"/>
        <w:jc w:val="both"/>
      </w:pPr>
      <w:r>
        <w:rPr>
          <w:b/>
          <w:color w:val="00B050"/>
          <w:sz w:val="24"/>
        </w:rPr>
        <w:t xml:space="preserve"> </w:t>
      </w:r>
    </w:p>
    <w:tbl>
      <w:tblPr>
        <w:tblStyle w:val="TableGrid"/>
        <w:tblW w:w="9765" w:type="dxa"/>
        <w:tblInd w:w="22" w:type="dxa"/>
        <w:tblCellMar>
          <w:top w:w="65" w:type="dxa"/>
          <w:left w:w="98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2263"/>
        <w:gridCol w:w="7502"/>
      </w:tblGrid>
      <w:tr w:rsidR="008A6576" w14:paraId="2DF51D23" w14:textId="77777777">
        <w:trPr>
          <w:trHeight w:val="682"/>
        </w:trPr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7F8390F" w14:textId="77777777" w:rsidR="008A6576" w:rsidRDefault="00946527">
            <w:pPr>
              <w:spacing w:after="0"/>
            </w:pPr>
            <w:r>
              <w:rPr>
                <w:b/>
                <w:color w:val="00B050"/>
                <w:sz w:val="28"/>
              </w:rPr>
              <w:lastRenderedPageBreak/>
              <w:t>EXP 01</w:t>
            </w:r>
            <w:r>
              <w:rPr>
                <w:b/>
                <w:color w:val="00B050"/>
                <w:sz w:val="24"/>
              </w:rPr>
              <w:t xml:space="preserve"> </w:t>
            </w:r>
          </w:p>
        </w:tc>
        <w:tc>
          <w:tcPr>
            <w:tcW w:w="7502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8B1F448" w14:textId="77777777" w:rsidR="008A6576" w:rsidRDefault="00946527">
            <w:pPr>
              <w:spacing w:after="0"/>
              <w:ind w:left="16"/>
              <w:jc w:val="center"/>
            </w:pPr>
            <w:r>
              <w:rPr>
                <w:rFonts w:ascii="Times New Roman" w:eastAsia="Times New Roman" w:hAnsi="Times New Roman" w:cs="Times New Roman"/>
                <w:b/>
                <w:color w:val="0D0D0D"/>
                <w:sz w:val="48"/>
              </w:rPr>
              <w:t>BIO DATA</w:t>
            </w:r>
            <w:r>
              <w:rPr>
                <w:rFonts w:ascii="Times New Roman" w:eastAsia="Times New Roman" w:hAnsi="Times New Roman" w:cs="Times New Roman"/>
                <w:b/>
                <w:color w:val="00B050"/>
                <w:sz w:val="24"/>
              </w:rPr>
              <w:t xml:space="preserve"> </w:t>
            </w:r>
          </w:p>
        </w:tc>
      </w:tr>
      <w:tr w:rsidR="008A6576" w14:paraId="48E0A799" w14:textId="77777777">
        <w:trPr>
          <w:trHeight w:val="653"/>
        </w:trPr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F6B9D49" w14:textId="77777777" w:rsidR="008A6576" w:rsidRDefault="00946527">
            <w:pPr>
              <w:spacing w:after="0"/>
            </w:pPr>
            <w:r>
              <w:rPr>
                <w:rFonts w:ascii="Times New Roman" w:eastAsia="Times New Roman" w:hAnsi="Times New Roman" w:cs="Times New Roman"/>
                <w:b/>
                <w:color w:val="00B050"/>
                <w:sz w:val="28"/>
              </w:rPr>
              <w:t xml:space="preserve">DATE-04-09-25 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E7DBDA1" w14:textId="77777777" w:rsidR="008A6576" w:rsidRDefault="008A6576"/>
        </w:tc>
      </w:tr>
    </w:tbl>
    <w:p w14:paraId="6D8A77D0" w14:textId="77777777" w:rsidR="008A6576" w:rsidRDefault="00946527">
      <w:pPr>
        <w:spacing w:after="281"/>
        <w:ind w:left="17"/>
      </w:pPr>
      <w:r>
        <w:rPr>
          <w:b/>
          <w:color w:val="00B050"/>
          <w:sz w:val="24"/>
        </w:rPr>
        <w:t xml:space="preserve"> </w:t>
      </w:r>
    </w:p>
    <w:p w14:paraId="74236198" w14:textId="77777777" w:rsidR="008A6576" w:rsidRDefault="00946527">
      <w:pPr>
        <w:spacing w:after="284"/>
        <w:ind w:left="17"/>
      </w:pPr>
      <w:r>
        <w:rPr>
          <w:b/>
          <w:color w:val="00B050"/>
          <w:sz w:val="24"/>
        </w:rPr>
        <w:t xml:space="preserve"> </w:t>
      </w:r>
    </w:p>
    <w:p w14:paraId="0C63E7F4" w14:textId="77777777" w:rsidR="008A6576" w:rsidRDefault="00946527">
      <w:pPr>
        <w:spacing w:after="281"/>
        <w:ind w:left="17"/>
      </w:pPr>
      <w:r>
        <w:rPr>
          <w:b/>
          <w:color w:val="00B050"/>
          <w:sz w:val="24"/>
        </w:rPr>
        <w:t xml:space="preserve"> </w:t>
      </w:r>
    </w:p>
    <w:p w14:paraId="6FC6261F" w14:textId="77777777" w:rsidR="008A6576" w:rsidRDefault="00946527">
      <w:pPr>
        <w:spacing w:after="281"/>
        <w:ind w:left="17"/>
      </w:pPr>
      <w:r>
        <w:rPr>
          <w:b/>
          <w:color w:val="00B050"/>
          <w:sz w:val="24"/>
        </w:rPr>
        <w:t xml:space="preserve"> </w:t>
      </w:r>
    </w:p>
    <w:p w14:paraId="1FB17317" w14:textId="77777777" w:rsidR="008A6576" w:rsidRDefault="00946527">
      <w:pPr>
        <w:spacing w:after="431"/>
        <w:ind w:left="17"/>
      </w:pPr>
      <w:r>
        <w:rPr>
          <w:b/>
          <w:color w:val="00B050"/>
          <w:sz w:val="24"/>
        </w:rPr>
        <w:t xml:space="preserve"> </w:t>
      </w:r>
    </w:p>
    <w:p w14:paraId="75990EB2" w14:textId="77777777" w:rsidR="008A6576" w:rsidRDefault="00946527">
      <w:pPr>
        <w:spacing w:after="77"/>
        <w:ind w:left="12" w:hanging="10"/>
      </w:pPr>
      <w:r>
        <w:rPr>
          <w:rFonts w:ascii="Times New Roman" w:eastAsia="Times New Roman" w:hAnsi="Times New Roman" w:cs="Times New Roman"/>
          <w:color w:val="0D0D0D"/>
          <w:sz w:val="40"/>
          <w:u w:val="single" w:color="0D0D0D"/>
        </w:rPr>
        <w:t>AIM:</w:t>
      </w:r>
      <w:r>
        <w:rPr>
          <w:rFonts w:ascii="Times New Roman" w:eastAsia="Times New Roman" w:hAnsi="Times New Roman" w:cs="Times New Roman"/>
          <w:color w:val="0D0D0D"/>
          <w:sz w:val="40"/>
        </w:rPr>
        <w:t xml:space="preserve"> </w:t>
      </w:r>
    </w:p>
    <w:p w14:paraId="0BD5BE99" w14:textId="77777777" w:rsidR="008A6576" w:rsidRDefault="00946527">
      <w:pPr>
        <w:spacing w:after="133"/>
        <w:ind w:left="17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21FDB7D8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      To write a HTML program to develop a Bio Data web page. </w:t>
      </w:r>
    </w:p>
    <w:p w14:paraId="1D829F28" w14:textId="77777777" w:rsidR="008A6576" w:rsidRDefault="00946527">
      <w:pPr>
        <w:spacing w:after="726"/>
        <w:ind w:left="2"/>
      </w:pPr>
      <w:r>
        <w:rPr>
          <w:rFonts w:ascii="Times New Roman" w:eastAsia="Times New Roman" w:hAnsi="Times New Roman" w:cs="Times New Roman"/>
          <w:sz w:val="28"/>
        </w:rPr>
        <w:t xml:space="preserve">         </w:t>
      </w:r>
    </w:p>
    <w:p w14:paraId="37207229" w14:textId="77777777" w:rsidR="008A6576" w:rsidRDefault="00946527">
      <w:pPr>
        <w:spacing w:after="77"/>
        <w:ind w:left="12" w:hanging="10"/>
      </w:pPr>
      <w:r>
        <w:rPr>
          <w:rFonts w:ascii="Times New Roman" w:eastAsia="Times New Roman" w:hAnsi="Times New Roman" w:cs="Times New Roman"/>
          <w:color w:val="0D0D0D"/>
          <w:sz w:val="40"/>
          <w:u w:val="single" w:color="0D0D0D"/>
        </w:rPr>
        <w:t>PROCEDURE</w:t>
      </w:r>
      <w:r>
        <w:rPr>
          <w:rFonts w:ascii="Times New Roman" w:eastAsia="Times New Roman" w:hAnsi="Times New Roman" w:cs="Times New Roman"/>
          <w:color w:val="0D0D0D"/>
          <w:sz w:val="32"/>
          <w:u w:val="single" w:color="0D0D0D"/>
        </w:rPr>
        <w:t>:</w:t>
      </w: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72C8644F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Step 1: Begin your webpage with the &lt;html&gt; </w:t>
      </w:r>
      <w:r>
        <w:rPr>
          <w:rFonts w:ascii="Times New Roman" w:eastAsia="Times New Roman" w:hAnsi="Times New Roman" w:cs="Times New Roman"/>
          <w:sz w:val="28"/>
        </w:rPr>
        <w:t xml:space="preserve">tag. It holds all the page content. </w:t>
      </w:r>
    </w:p>
    <w:p w14:paraId="0CBD2D9A" w14:textId="77777777" w:rsidR="008A6576" w:rsidRDefault="00946527">
      <w:pPr>
        <w:spacing w:after="0" w:line="358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Step 2: Add the &lt;head&gt; section inside &lt;html&gt;. It keeps page details like title and style links. </w:t>
      </w:r>
    </w:p>
    <w:p w14:paraId="508B2D02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Step 3: Inside &lt;head&gt;, write &lt;title&gt;. This text shows on the browser’s tab. </w:t>
      </w:r>
    </w:p>
    <w:p w14:paraId="064A8B2F" w14:textId="77777777" w:rsidR="008A6576" w:rsidRDefault="00946527">
      <w:pPr>
        <w:spacing w:after="0" w:line="358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Step 4: Next, write &lt;body&gt; after &lt;head&gt;. This part shows visible content on the webpage. </w:t>
      </w:r>
    </w:p>
    <w:p w14:paraId="74CA3B4D" w14:textId="77777777" w:rsidR="008A6576" w:rsidRDefault="00946527">
      <w:pPr>
        <w:spacing w:after="3" w:line="356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Step 5: For headings, use &lt;h1&gt; (biggest) to &lt;h6&gt; (smallest) to add titles or subtitles Step 6: Write paragraphs inside &lt;p&gt; tags to show blocks of text. </w:t>
      </w:r>
    </w:p>
    <w:p w14:paraId="0D51DFC7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>Step 7: Make words italic for emphasis by surrounding them with &lt;</w:t>
      </w:r>
      <w:proofErr w:type="spellStart"/>
      <w:r>
        <w:rPr>
          <w:rFonts w:ascii="Times New Roman" w:eastAsia="Times New Roman" w:hAnsi="Times New Roman" w:cs="Times New Roman"/>
          <w:sz w:val="28"/>
        </w:rPr>
        <w:t>em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&gt;. </w:t>
      </w:r>
    </w:p>
    <w:p w14:paraId="190290DD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>Step 8: Insert &lt;</w:t>
      </w:r>
      <w:proofErr w:type="spellStart"/>
      <w:r>
        <w:rPr>
          <w:rFonts w:ascii="Times New Roman" w:eastAsia="Times New Roman" w:hAnsi="Times New Roman" w:cs="Times New Roman"/>
          <w:sz w:val="28"/>
        </w:rPr>
        <w:t>br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&gt; where you want to break a line and start a new one. </w:t>
      </w:r>
    </w:p>
    <w:p w14:paraId="127C3146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>Step 9: Make a bulleted list with &lt;ul&gt; or a numbered list with &lt;</w:t>
      </w:r>
      <w:proofErr w:type="spellStart"/>
      <w:r>
        <w:rPr>
          <w:rFonts w:ascii="Times New Roman" w:eastAsia="Times New Roman" w:hAnsi="Times New Roman" w:cs="Times New Roman"/>
          <w:sz w:val="28"/>
        </w:rPr>
        <w:t>ol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&gt;. </w:t>
      </w:r>
    </w:p>
    <w:p w14:paraId="417B0CBE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Step 10: Add each list item inside &lt;li&gt; within these lists. </w:t>
      </w:r>
    </w:p>
    <w:p w14:paraId="28A4A559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Step 11: </w:t>
      </w:r>
      <w:r>
        <w:rPr>
          <w:rFonts w:ascii="Times New Roman" w:eastAsia="Times New Roman" w:hAnsi="Times New Roman" w:cs="Times New Roman"/>
          <w:sz w:val="28"/>
        </w:rPr>
        <w:t>To add pictures, write &lt;</w:t>
      </w:r>
      <w:proofErr w:type="spellStart"/>
      <w:r>
        <w:rPr>
          <w:rFonts w:ascii="Times New Roman" w:eastAsia="Times New Roman" w:hAnsi="Times New Roman" w:cs="Times New Roman"/>
          <w:sz w:val="28"/>
        </w:rPr>
        <w:t>img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&gt; and specify the image file in the </w:t>
      </w:r>
      <w:proofErr w:type="spellStart"/>
      <w:r>
        <w:rPr>
          <w:rFonts w:ascii="Times New Roman" w:eastAsia="Times New Roman" w:hAnsi="Times New Roman" w:cs="Times New Roman"/>
          <w:sz w:val="28"/>
        </w:rPr>
        <w:t>src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attribute. </w:t>
      </w:r>
    </w:p>
    <w:p w14:paraId="4F681661" w14:textId="77777777" w:rsidR="008A6576" w:rsidRDefault="00946527">
      <w:pPr>
        <w:spacing w:after="0" w:line="358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lastRenderedPageBreak/>
        <w:t>Step 12: Create tables using &lt;table&gt;. Add rows with &lt;tr&gt;, headers with &lt;</w:t>
      </w:r>
      <w:proofErr w:type="spellStart"/>
      <w:r>
        <w:rPr>
          <w:rFonts w:ascii="Times New Roman" w:eastAsia="Times New Roman" w:hAnsi="Times New Roman" w:cs="Times New Roman"/>
          <w:sz w:val="28"/>
        </w:rPr>
        <w:t>th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&gt;, and data cells with &lt;td&gt;. </w:t>
      </w:r>
    </w:p>
    <w:p w14:paraId="672F7947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Step 13: Create links to other pages using &lt;a&gt;ss. </w:t>
      </w:r>
    </w:p>
    <w:p w14:paraId="234C842B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Step 14: Show scrolling text using &lt;marquee&gt;  </w:t>
      </w:r>
    </w:p>
    <w:p w14:paraId="49772443" w14:textId="77777777" w:rsidR="008A6576" w:rsidRDefault="00946527">
      <w:pPr>
        <w:spacing w:after="0" w:line="358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Step 15: Change background </w:t>
      </w:r>
      <w:proofErr w:type="spellStart"/>
      <w:r>
        <w:rPr>
          <w:rFonts w:ascii="Times New Roman" w:eastAsia="Times New Roman" w:hAnsi="Times New Roman" w:cs="Times New Roman"/>
          <w:sz w:val="28"/>
        </w:rPr>
        <w:t>color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on elements like &lt;body&gt;, &lt;tr&gt;, or &lt;td&gt; with the </w:t>
      </w:r>
      <w:proofErr w:type="spellStart"/>
      <w:r>
        <w:rPr>
          <w:rFonts w:ascii="Times New Roman" w:eastAsia="Times New Roman" w:hAnsi="Times New Roman" w:cs="Times New Roman"/>
          <w:sz w:val="28"/>
        </w:rPr>
        <w:t>bgcolor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attribute. </w:t>
      </w:r>
    </w:p>
    <w:p w14:paraId="7AB6F27B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Step 16: Set the thickness of table borders using the border attribute. </w:t>
      </w:r>
    </w:p>
    <w:p w14:paraId="57815836" w14:textId="77777777" w:rsidR="008A6576" w:rsidRDefault="00946527">
      <w:pPr>
        <w:spacing w:after="2" w:line="356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Step 17: Control the width of tables, images, or other elements with the width attributes Step 18: The &lt;sub&gt; tag lowers text below the line. </w:t>
      </w:r>
    </w:p>
    <w:p w14:paraId="1821EF74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Step 19: the &lt;sup&gt; tag raises text above the line. </w:t>
      </w:r>
    </w:p>
    <w:p w14:paraId="68EBF4D4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Step 20: </w:t>
      </w:r>
      <w:proofErr w:type="spellStart"/>
      <w:r>
        <w:rPr>
          <w:rFonts w:ascii="Times New Roman" w:eastAsia="Times New Roman" w:hAnsi="Times New Roman" w:cs="Times New Roman"/>
          <w:sz w:val="28"/>
        </w:rPr>
        <w:t>Center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content horizontally using the &lt;</w:t>
      </w:r>
      <w:proofErr w:type="spellStart"/>
      <w:r>
        <w:rPr>
          <w:rFonts w:ascii="Times New Roman" w:eastAsia="Times New Roman" w:hAnsi="Times New Roman" w:cs="Times New Roman"/>
          <w:sz w:val="28"/>
        </w:rPr>
        <w:t>center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&gt; tag. </w:t>
      </w:r>
    </w:p>
    <w:p w14:paraId="3F1C51FE" w14:textId="77777777" w:rsidR="008A6576" w:rsidRDefault="00946527">
      <w:pPr>
        <w:spacing w:after="133"/>
        <w:ind w:left="2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3C82431B" w14:textId="77777777" w:rsidR="008A6576" w:rsidRDefault="00946527">
      <w:pPr>
        <w:spacing w:after="244"/>
        <w:ind w:left="2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6C5547BC" w14:textId="77777777" w:rsidR="008A6576" w:rsidRDefault="00946527">
      <w:pPr>
        <w:spacing w:after="77"/>
        <w:ind w:left="12" w:hanging="10"/>
      </w:pPr>
      <w:r>
        <w:rPr>
          <w:rFonts w:ascii="Times New Roman" w:eastAsia="Times New Roman" w:hAnsi="Times New Roman" w:cs="Times New Roman"/>
          <w:color w:val="0D0D0D"/>
          <w:sz w:val="40"/>
          <w:u w:val="single" w:color="0D0D0D"/>
        </w:rPr>
        <w:t>PROGRAM:</w:t>
      </w:r>
      <w:r>
        <w:rPr>
          <w:rFonts w:ascii="Times New Roman" w:eastAsia="Times New Roman" w:hAnsi="Times New Roman" w:cs="Times New Roman"/>
          <w:color w:val="0D0D0D"/>
          <w:sz w:val="40"/>
        </w:rPr>
        <w:t xml:space="preserve">  </w:t>
      </w:r>
    </w:p>
    <w:p w14:paraId="1EADEAD7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&lt;html&gt;  </w:t>
      </w:r>
    </w:p>
    <w:p w14:paraId="1116F12E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&lt;head&gt;  </w:t>
      </w:r>
    </w:p>
    <w:p w14:paraId="382F3898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&lt;title&gt;BIO DATA PAGE &lt;/title&gt;  </w:t>
      </w:r>
    </w:p>
    <w:p w14:paraId="069AF29E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&lt;/head&gt;  </w:t>
      </w:r>
    </w:p>
    <w:p w14:paraId="015A513F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&lt;body </w:t>
      </w:r>
      <w:proofErr w:type="spellStart"/>
      <w:r>
        <w:rPr>
          <w:rFonts w:ascii="Times New Roman" w:eastAsia="Times New Roman" w:hAnsi="Times New Roman" w:cs="Times New Roman"/>
          <w:sz w:val="28"/>
        </w:rPr>
        <w:t>bgcolor</w:t>
      </w:r>
      <w:proofErr w:type="spellEnd"/>
      <w:r>
        <w:rPr>
          <w:rFonts w:ascii="Times New Roman" w:eastAsia="Times New Roman" w:hAnsi="Times New Roman" w:cs="Times New Roman"/>
          <w:sz w:val="28"/>
        </w:rPr>
        <w:t>="</w:t>
      </w:r>
      <w:proofErr w:type="spellStart"/>
      <w:r>
        <w:rPr>
          <w:rFonts w:ascii="Times New Roman" w:eastAsia="Times New Roman" w:hAnsi="Times New Roman" w:cs="Times New Roman"/>
          <w:sz w:val="28"/>
        </w:rPr>
        <w:t>lightgray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"&gt; </w:t>
      </w:r>
    </w:p>
    <w:p w14:paraId="00EB9A0F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>&lt;</w:t>
      </w:r>
      <w:proofErr w:type="spellStart"/>
      <w:r>
        <w:rPr>
          <w:rFonts w:ascii="Times New Roman" w:eastAsia="Times New Roman" w:hAnsi="Times New Roman" w:cs="Times New Roman"/>
          <w:sz w:val="28"/>
        </w:rPr>
        <w:t>center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&gt; </w:t>
      </w:r>
    </w:p>
    <w:p w14:paraId="6981DF74" w14:textId="77777777" w:rsidR="008A6576" w:rsidRDefault="00946527">
      <w:pPr>
        <w:spacing w:after="1" w:line="356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      &lt;marquee direction="right" style="</w:t>
      </w:r>
      <w:proofErr w:type="spellStart"/>
      <w:r>
        <w:rPr>
          <w:rFonts w:ascii="Times New Roman" w:eastAsia="Times New Roman" w:hAnsi="Times New Roman" w:cs="Times New Roman"/>
          <w:sz w:val="28"/>
        </w:rPr>
        <w:t>color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: blue; font-weight: bold; </w:t>
      </w:r>
      <w:proofErr w:type="spellStart"/>
      <w:r>
        <w:rPr>
          <w:rFonts w:ascii="Times New Roman" w:eastAsia="Times New Roman" w:hAnsi="Times New Roman" w:cs="Times New Roman"/>
          <w:sz w:val="28"/>
        </w:rPr>
        <w:t>backgroundcolor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: white;"&gt;WEB PAGE OF BIO DATA </w:t>
      </w:r>
    </w:p>
    <w:p w14:paraId="36665EB6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&lt;/marquee&gt;  </w:t>
      </w:r>
    </w:p>
    <w:p w14:paraId="104C3720" w14:textId="77777777" w:rsidR="008A6576" w:rsidRDefault="00946527">
      <w:pPr>
        <w:spacing w:after="131"/>
        <w:ind w:left="17"/>
      </w:pPr>
      <w:r>
        <w:rPr>
          <w:rFonts w:ascii="Times New Roman" w:eastAsia="Times New Roman" w:hAnsi="Times New Roman" w:cs="Times New Roman"/>
          <w:sz w:val="28"/>
        </w:rPr>
        <w:t xml:space="preserve">  </w:t>
      </w:r>
    </w:p>
    <w:p w14:paraId="56EB7348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  &lt;h1&gt;WELCOME &lt;/h1&gt;  </w:t>
      </w:r>
    </w:p>
    <w:p w14:paraId="21B274E3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  &lt;hr&gt; </w:t>
      </w:r>
    </w:p>
    <w:p w14:paraId="563AF93D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</w:t>
      </w:r>
      <w:r>
        <w:rPr>
          <w:rFonts w:ascii="Times New Roman" w:eastAsia="Times New Roman" w:hAnsi="Times New Roman" w:cs="Times New Roman"/>
          <w:sz w:val="28"/>
        </w:rPr>
        <w:t>&lt;h3&gt;</w:t>
      </w:r>
      <w:proofErr w:type="gramStart"/>
      <w:r>
        <w:rPr>
          <w:rFonts w:ascii="Times New Roman" w:eastAsia="Times New Roman" w:hAnsi="Times New Roman" w:cs="Times New Roman"/>
          <w:sz w:val="28"/>
        </w:rPr>
        <w:t>Aparna .R</w:t>
      </w:r>
      <w:proofErr w:type="gramEnd"/>
      <w:r>
        <w:rPr>
          <w:rFonts w:ascii="Times New Roman" w:eastAsia="Times New Roman" w:hAnsi="Times New Roman" w:cs="Times New Roman"/>
          <w:sz w:val="28"/>
        </w:rPr>
        <w:t xml:space="preserve"> &lt;/h3&gt; </w:t>
      </w:r>
    </w:p>
    <w:p w14:paraId="2F786BA8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&lt;hr&gt;  </w:t>
      </w:r>
    </w:p>
    <w:p w14:paraId="39C6E559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 &lt;h4&gt; Web Developer&lt;/h4&gt;  </w:t>
      </w:r>
    </w:p>
    <w:p w14:paraId="1E594E97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lastRenderedPageBreak/>
        <w:t xml:space="preserve">   &lt;hr&gt; </w:t>
      </w:r>
    </w:p>
    <w:p w14:paraId="6328C6BA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  &lt;h3&gt;Skills &lt;/h3&gt;  </w:t>
      </w:r>
    </w:p>
    <w:p w14:paraId="2E5CBF8A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  &lt;h4 class="list"&gt;&lt;b&gt;</w:t>
      </w:r>
      <w:proofErr w:type="spellStart"/>
      <w:r>
        <w:rPr>
          <w:rFonts w:ascii="Times New Roman" w:eastAsia="Times New Roman" w:hAnsi="Times New Roman" w:cs="Times New Roman"/>
          <w:sz w:val="28"/>
        </w:rPr>
        <w:t>i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. Web developing&lt;/b&gt;&lt;/h4&gt;  </w:t>
      </w:r>
    </w:p>
    <w:p w14:paraId="372CCF2D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  &lt;hr&gt; </w:t>
      </w:r>
    </w:p>
    <w:p w14:paraId="4D14B41C" w14:textId="77777777" w:rsidR="008A6576" w:rsidRDefault="00946527">
      <w:pPr>
        <w:spacing w:after="131"/>
        <w:ind w:left="17"/>
      </w:pPr>
      <w:r>
        <w:rPr>
          <w:rFonts w:ascii="Times New Roman" w:eastAsia="Times New Roman" w:hAnsi="Times New Roman" w:cs="Times New Roman"/>
          <w:sz w:val="28"/>
        </w:rPr>
        <w:t xml:space="preserve">   </w:t>
      </w:r>
    </w:p>
    <w:p w14:paraId="2E4E69F1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  &lt;table border="5"&gt;  </w:t>
      </w:r>
    </w:p>
    <w:p w14:paraId="11431F3E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    &lt;tr&gt;  </w:t>
      </w:r>
    </w:p>
    <w:p w14:paraId="57123516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      &lt;</w:t>
      </w:r>
      <w:proofErr w:type="spellStart"/>
      <w:r>
        <w:rPr>
          <w:rFonts w:ascii="Times New Roman" w:eastAsia="Times New Roman" w:hAnsi="Times New Roman" w:cs="Times New Roman"/>
          <w:sz w:val="28"/>
        </w:rPr>
        <w:t>th</w:t>
      </w:r>
      <w:proofErr w:type="spellEnd"/>
      <w:r>
        <w:rPr>
          <w:rFonts w:ascii="Times New Roman" w:eastAsia="Times New Roman" w:hAnsi="Times New Roman" w:cs="Times New Roman"/>
          <w:sz w:val="28"/>
        </w:rPr>
        <w:t>&gt;Name&lt;/</w:t>
      </w:r>
      <w:proofErr w:type="spellStart"/>
      <w:r>
        <w:rPr>
          <w:rFonts w:ascii="Times New Roman" w:eastAsia="Times New Roman" w:hAnsi="Times New Roman" w:cs="Times New Roman"/>
          <w:sz w:val="28"/>
        </w:rPr>
        <w:t>th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&gt;  </w:t>
      </w:r>
    </w:p>
    <w:p w14:paraId="708B633B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      &lt;td&gt;</w:t>
      </w:r>
      <w:proofErr w:type="spellStart"/>
      <w:r>
        <w:rPr>
          <w:rFonts w:ascii="Times New Roman" w:eastAsia="Times New Roman" w:hAnsi="Times New Roman" w:cs="Times New Roman"/>
          <w:sz w:val="28"/>
        </w:rPr>
        <w:t>Aparna.R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&lt;/td&gt;  </w:t>
      </w:r>
    </w:p>
    <w:p w14:paraId="2E6AD143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    &lt;/tr&gt;  </w:t>
      </w:r>
    </w:p>
    <w:p w14:paraId="52EAB082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    &lt;tr&gt;  </w:t>
      </w:r>
    </w:p>
    <w:p w14:paraId="10825BC6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      &lt;</w:t>
      </w:r>
      <w:proofErr w:type="spellStart"/>
      <w:r>
        <w:rPr>
          <w:rFonts w:ascii="Times New Roman" w:eastAsia="Times New Roman" w:hAnsi="Times New Roman" w:cs="Times New Roman"/>
          <w:sz w:val="28"/>
        </w:rPr>
        <w:t>th</w:t>
      </w:r>
      <w:proofErr w:type="spellEnd"/>
      <w:r>
        <w:rPr>
          <w:rFonts w:ascii="Times New Roman" w:eastAsia="Times New Roman" w:hAnsi="Times New Roman" w:cs="Times New Roman"/>
          <w:sz w:val="28"/>
        </w:rPr>
        <w:t>&gt;Age&lt;/</w:t>
      </w:r>
      <w:proofErr w:type="spellStart"/>
      <w:r>
        <w:rPr>
          <w:rFonts w:ascii="Times New Roman" w:eastAsia="Times New Roman" w:hAnsi="Times New Roman" w:cs="Times New Roman"/>
          <w:sz w:val="28"/>
        </w:rPr>
        <w:t>th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&gt; </w:t>
      </w:r>
    </w:p>
    <w:p w14:paraId="740767A9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      &lt;td&gt;18&lt;/td&gt; </w:t>
      </w:r>
    </w:p>
    <w:p w14:paraId="5B20A917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    &lt;/tr&gt;  </w:t>
      </w:r>
    </w:p>
    <w:p w14:paraId="0F03CA60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    &lt;tr&gt; </w:t>
      </w:r>
    </w:p>
    <w:p w14:paraId="1F777162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   &lt;</w:t>
      </w:r>
      <w:proofErr w:type="spellStart"/>
      <w:r>
        <w:rPr>
          <w:rFonts w:ascii="Times New Roman" w:eastAsia="Times New Roman" w:hAnsi="Times New Roman" w:cs="Times New Roman"/>
          <w:sz w:val="28"/>
        </w:rPr>
        <w:t>th</w:t>
      </w:r>
      <w:proofErr w:type="spellEnd"/>
      <w:r>
        <w:rPr>
          <w:rFonts w:ascii="Times New Roman" w:eastAsia="Times New Roman" w:hAnsi="Times New Roman" w:cs="Times New Roman"/>
          <w:sz w:val="28"/>
        </w:rPr>
        <w:t>&gt;Gender&lt;/</w:t>
      </w:r>
      <w:proofErr w:type="spellStart"/>
      <w:r>
        <w:rPr>
          <w:rFonts w:ascii="Times New Roman" w:eastAsia="Times New Roman" w:hAnsi="Times New Roman" w:cs="Times New Roman"/>
          <w:sz w:val="28"/>
        </w:rPr>
        <w:t>th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&gt; </w:t>
      </w:r>
    </w:p>
    <w:p w14:paraId="44459265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   &lt;td&gt;Female&lt;/td&gt; </w:t>
      </w:r>
    </w:p>
    <w:p w14:paraId="3C0E05B5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   &lt;/tr&gt; </w:t>
      </w:r>
    </w:p>
    <w:p w14:paraId="00FDC281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   &lt;tr&gt; </w:t>
      </w:r>
    </w:p>
    <w:p w14:paraId="221B88DC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   &lt;</w:t>
      </w:r>
      <w:proofErr w:type="spellStart"/>
      <w:r>
        <w:rPr>
          <w:rFonts w:ascii="Times New Roman" w:eastAsia="Times New Roman" w:hAnsi="Times New Roman" w:cs="Times New Roman"/>
          <w:sz w:val="28"/>
        </w:rPr>
        <w:t>th</w:t>
      </w:r>
      <w:proofErr w:type="spellEnd"/>
      <w:r>
        <w:rPr>
          <w:rFonts w:ascii="Times New Roman" w:eastAsia="Times New Roman" w:hAnsi="Times New Roman" w:cs="Times New Roman"/>
          <w:sz w:val="28"/>
        </w:rPr>
        <w:t>&gt;Nationality&lt;/</w:t>
      </w:r>
      <w:proofErr w:type="spellStart"/>
      <w:r>
        <w:rPr>
          <w:rFonts w:ascii="Times New Roman" w:eastAsia="Times New Roman" w:hAnsi="Times New Roman" w:cs="Times New Roman"/>
          <w:sz w:val="28"/>
        </w:rPr>
        <w:t>th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&gt; </w:t>
      </w:r>
    </w:p>
    <w:p w14:paraId="155E2A08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   &lt;td&gt;Indian&lt;/td&gt; </w:t>
      </w:r>
    </w:p>
    <w:p w14:paraId="587F262C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   &lt;/tr&gt; </w:t>
      </w:r>
    </w:p>
    <w:p w14:paraId="20E83D17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    &lt;tr&gt; </w:t>
      </w:r>
    </w:p>
    <w:p w14:paraId="087C6816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      &lt;</w:t>
      </w:r>
      <w:proofErr w:type="spellStart"/>
      <w:r>
        <w:rPr>
          <w:rFonts w:ascii="Times New Roman" w:eastAsia="Times New Roman" w:hAnsi="Times New Roman" w:cs="Times New Roman"/>
          <w:sz w:val="28"/>
        </w:rPr>
        <w:t>th</w:t>
      </w:r>
      <w:proofErr w:type="spellEnd"/>
      <w:r>
        <w:rPr>
          <w:rFonts w:ascii="Times New Roman" w:eastAsia="Times New Roman" w:hAnsi="Times New Roman" w:cs="Times New Roman"/>
          <w:sz w:val="28"/>
        </w:rPr>
        <w:t>&gt;D-O-B&lt;/</w:t>
      </w:r>
      <w:proofErr w:type="spellStart"/>
      <w:r>
        <w:rPr>
          <w:rFonts w:ascii="Times New Roman" w:eastAsia="Times New Roman" w:hAnsi="Times New Roman" w:cs="Times New Roman"/>
          <w:sz w:val="28"/>
        </w:rPr>
        <w:t>th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&gt; </w:t>
      </w:r>
    </w:p>
    <w:p w14:paraId="27B1C778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 </w:t>
      </w:r>
      <w:r>
        <w:rPr>
          <w:rFonts w:ascii="Times New Roman" w:eastAsia="Times New Roman" w:hAnsi="Times New Roman" w:cs="Times New Roman"/>
          <w:sz w:val="28"/>
        </w:rPr>
        <w:t xml:space="preserve">     &lt;td&gt;28-05-2005&lt;/td&gt; </w:t>
      </w:r>
    </w:p>
    <w:p w14:paraId="6A3E1843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    &lt;/tr&gt; </w:t>
      </w:r>
    </w:p>
    <w:p w14:paraId="6B35C217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    &lt;tr&gt; </w:t>
      </w:r>
    </w:p>
    <w:p w14:paraId="0863E0F3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      &lt;</w:t>
      </w:r>
      <w:proofErr w:type="spellStart"/>
      <w:r>
        <w:rPr>
          <w:rFonts w:ascii="Times New Roman" w:eastAsia="Times New Roman" w:hAnsi="Times New Roman" w:cs="Times New Roman"/>
          <w:sz w:val="28"/>
        </w:rPr>
        <w:t>th</w:t>
      </w:r>
      <w:proofErr w:type="spellEnd"/>
      <w:r>
        <w:rPr>
          <w:rFonts w:ascii="Times New Roman" w:eastAsia="Times New Roman" w:hAnsi="Times New Roman" w:cs="Times New Roman"/>
          <w:sz w:val="28"/>
        </w:rPr>
        <w:t>&gt;Contact&lt;/</w:t>
      </w:r>
      <w:proofErr w:type="spellStart"/>
      <w:r>
        <w:rPr>
          <w:rFonts w:ascii="Times New Roman" w:eastAsia="Times New Roman" w:hAnsi="Times New Roman" w:cs="Times New Roman"/>
          <w:sz w:val="28"/>
        </w:rPr>
        <w:t>th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&gt; </w:t>
      </w:r>
    </w:p>
    <w:p w14:paraId="7AB96FAA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      &lt;td&gt;9123456789&lt;/td&gt; </w:t>
      </w:r>
    </w:p>
    <w:p w14:paraId="36FDBF19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lastRenderedPageBreak/>
        <w:t xml:space="preserve">      &lt;/tr&gt; </w:t>
      </w:r>
    </w:p>
    <w:p w14:paraId="3F99031D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    &lt;tr&gt; </w:t>
      </w:r>
    </w:p>
    <w:p w14:paraId="6C1951FD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      &lt;</w:t>
      </w:r>
      <w:proofErr w:type="spellStart"/>
      <w:r>
        <w:rPr>
          <w:rFonts w:ascii="Times New Roman" w:eastAsia="Times New Roman" w:hAnsi="Times New Roman" w:cs="Times New Roman"/>
          <w:sz w:val="28"/>
        </w:rPr>
        <w:t>th</w:t>
      </w:r>
      <w:proofErr w:type="spellEnd"/>
      <w:r>
        <w:rPr>
          <w:rFonts w:ascii="Times New Roman" w:eastAsia="Times New Roman" w:hAnsi="Times New Roman" w:cs="Times New Roman"/>
          <w:sz w:val="28"/>
        </w:rPr>
        <w:t>&gt;Email&lt;/</w:t>
      </w:r>
      <w:proofErr w:type="spellStart"/>
      <w:r>
        <w:rPr>
          <w:rFonts w:ascii="Times New Roman" w:eastAsia="Times New Roman" w:hAnsi="Times New Roman" w:cs="Times New Roman"/>
          <w:sz w:val="28"/>
        </w:rPr>
        <w:t>th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&gt; </w:t>
      </w:r>
    </w:p>
    <w:p w14:paraId="226B4AAD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      &lt;td&gt;aparnarajesh746@gmail.com&lt;/td&gt; </w:t>
      </w:r>
    </w:p>
    <w:p w14:paraId="091C9AC1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    &lt;/tr&gt; </w:t>
      </w:r>
    </w:p>
    <w:p w14:paraId="296991AA" w14:textId="77777777" w:rsidR="008A6576" w:rsidRDefault="00946527">
      <w:pPr>
        <w:spacing w:after="0" w:line="356" w:lineRule="auto"/>
        <w:ind w:left="11" w:right="8155"/>
      </w:pPr>
      <w:r>
        <w:rPr>
          <w:rFonts w:ascii="Times New Roman" w:eastAsia="Times New Roman" w:hAnsi="Times New Roman" w:cs="Times New Roman"/>
          <w:sz w:val="28"/>
        </w:rPr>
        <w:t xml:space="preserve">    &lt;/table&gt;     &lt;p&gt; </w:t>
      </w:r>
    </w:p>
    <w:p w14:paraId="5205FF66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      I’m a junior web developer, learning to turn ideas into interactive websites. </w:t>
      </w:r>
    </w:p>
    <w:p w14:paraId="4B23C153" w14:textId="77777777" w:rsidR="008A6576" w:rsidRDefault="00946527">
      <w:pPr>
        <w:spacing w:after="133"/>
        <w:ind w:left="17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35BC5BC1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        Every line of code I write takes me one step closer to mastery.  </w:t>
      </w:r>
    </w:p>
    <w:p w14:paraId="1618C359" w14:textId="77777777" w:rsidR="008A6576" w:rsidRDefault="00946527">
      <w:pPr>
        <w:spacing w:after="131"/>
        <w:ind w:left="17"/>
      </w:pPr>
      <w:r>
        <w:rPr>
          <w:rFonts w:ascii="Times New Roman" w:eastAsia="Times New Roman" w:hAnsi="Times New Roman" w:cs="Times New Roman"/>
          <w:sz w:val="28"/>
        </w:rPr>
        <w:t xml:space="preserve">     </w:t>
      </w:r>
    </w:p>
    <w:p w14:paraId="4F0AE4B4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  &lt;/p&gt;  </w:t>
      </w:r>
    </w:p>
    <w:p w14:paraId="6FF4B025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>&lt;/</w:t>
      </w:r>
      <w:proofErr w:type="spellStart"/>
      <w:r>
        <w:rPr>
          <w:rFonts w:ascii="Times New Roman" w:eastAsia="Times New Roman" w:hAnsi="Times New Roman" w:cs="Times New Roman"/>
          <w:sz w:val="28"/>
        </w:rPr>
        <w:t>center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&gt; </w:t>
      </w:r>
    </w:p>
    <w:p w14:paraId="191664B8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&lt;/body&gt; </w:t>
      </w:r>
    </w:p>
    <w:p w14:paraId="0B22A244" w14:textId="77777777" w:rsidR="008A6576" w:rsidRDefault="00946527">
      <w:pPr>
        <w:spacing w:after="131"/>
        <w:ind w:left="17"/>
      </w:pPr>
      <w:r>
        <w:rPr>
          <w:rFonts w:ascii="Times New Roman" w:eastAsia="Times New Roman" w:hAnsi="Times New Roman" w:cs="Times New Roman"/>
          <w:sz w:val="28"/>
        </w:rPr>
        <w:t xml:space="preserve">   </w:t>
      </w:r>
    </w:p>
    <w:p w14:paraId="4AB7BFC1" w14:textId="77777777" w:rsidR="008A6576" w:rsidRDefault="00946527">
      <w:pPr>
        <w:spacing w:after="237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&lt;/html&gt;  </w:t>
      </w:r>
    </w:p>
    <w:p w14:paraId="064419AC" w14:textId="77777777" w:rsidR="008A6576" w:rsidRDefault="00946527">
      <w:pPr>
        <w:spacing w:after="190"/>
        <w:ind w:left="17"/>
      </w:pPr>
      <w:r>
        <w:rPr>
          <w:rFonts w:ascii="Times New Roman" w:eastAsia="Times New Roman" w:hAnsi="Times New Roman" w:cs="Times New Roman"/>
          <w:color w:val="EE0000"/>
          <w:sz w:val="40"/>
        </w:rPr>
        <w:t xml:space="preserve"> </w:t>
      </w:r>
    </w:p>
    <w:p w14:paraId="7D9984B1" w14:textId="77777777" w:rsidR="008A6576" w:rsidRDefault="00946527">
      <w:pPr>
        <w:spacing w:after="190"/>
        <w:ind w:left="17"/>
      </w:pPr>
      <w:r>
        <w:rPr>
          <w:rFonts w:ascii="Times New Roman" w:eastAsia="Times New Roman" w:hAnsi="Times New Roman" w:cs="Times New Roman"/>
          <w:color w:val="EE0000"/>
          <w:sz w:val="40"/>
        </w:rPr>
        <w:t xml:space="preserve"> </w:t>
      </w:r>
    </w:p>
    <w:p w14:paraId="058476C3" w14:textId="77777777" w:rsidR="008A6576" w:rsidRDefault="00946527">
      <w:pPr>
        <w:spacing w:after="190"/>
        <w:ind w:left="17"/>
      </w:pPr>
      <w:r>
        <w:rPr>
          <w:rFonts w:ascii="Times New Roman" w:eastAsia="Times New Roman" w:hAnsi="Times New Roman" w:cs="Times New Roman"/>
          <w:color w:val="EE0000"/>
          <w:sz w:val="40"/>
        </w:rPr>
        <w:t xml:space="preserve"> </w:t>
      </w:r>
    </w:p>
    <w:p w14:paraId="45CCBF14" w14:textId="77777777" w:rsidR="008A6576" w:rsidRDefault="00946527">
      <w:pPr>
        <w:spacing w:after="190"/>
        <w:ind w:left="17"/>
      </w:pPr>
      <w:r>
        <w:rPr>
          <w:rFonts w:ascii="Times New Roman" w:eastAsia="Times New Roman" w:hAnsi="Times New Roman" w:cs="Times New Roman"/>
          <w:color w:val="EE0000"/>
          <w:sz w:val="40"/>
        </w:rPr>
        <w:t xml:space="preserve"> </w:t>
      </w:r>
    </w:p>
    <w:p w14:paraId="5ACB2A7F" w14:textId="77777777" w:rsidR="008A6576" w:rsidRDefault="00946527">
      <w:pPr>
        <w:spacing w:after="190"/>
        <w:ind w:left="17"/>
        <w:rPr>
          <w:rFonts w:ascii="Times New Roman" w:eastAsia="Times New Roman" w:hAnsi="Times New Roman" w:cs="Times New Roman"/>
          <w:color w:val="EE0000"/>
          <w:sz w:val="40"/>
        </w:rPr>
      </w:pPr>
      <w:r>
        <w:rPr>
          <w:rFonts w:ascii="Times New Roman" w:eastAsia="Times New Roman" w:hAnsi="Times New Roman" w:cs="Times New Roman"/>
          <w:color w:val="EE0000"/>
          <w:sz w:val="40"/>
        </w:rPr>
        <w:t xml:space="preserve"> </w:t>
      </w:r>
    </w:p>
    <w:p w14:paraId="4053D555" w14:textId="77777777" w:rsidR="00946527" w:rsidRDefault="00946527">
      <w:pPr>
        <w:spacing w:after="190"/>
        <w:ind w:left="17"/>
        <w:rPr>
          <w:rFonts w:ascii="Times New Roman" w:eastAsia="Times New Roman" w:hAnsi="Times New Roman" w:cs="Times New Roman"/>
          <w:color w:val="EE0000"/>
          <w:sz w:val="40"/>
        </w:rPr>
      </w:pPr>
    </w:p>
    <w:p w14:paraId="105544D2" w14:textId="77777777" w:rsidR="00946527" w:rsidRDefault="00946527">
      <w:pPr>
        <w:spacing w:after="190"/>
        <w:ind w:left="17"/>
        <w:rPr>
          <w:rFonts w:ascii="Times New Roman" w:eastAsia="Times New Roman" w:hAnsi="Times New Roman" w:cs="Times New Roman"/>
          <w:color w:val="EE0000"/>
          <w:sz w:val="40"/>
        </w:rPr>
      </w:pPr>
    </w:p>
    <w:p w14:paraId="0D02D9C1" w14:textId="77777777" w:rsidR="00946527" w:rsidRDefault="00946527">
      <w:pPr>
        <w:spacing w:after="190"/>
        <w:ind w:left="17"/>
        <w:rPr>
          <w:rFonts w:ascii="Times New Roman" w:eastAsia="Times New Roman" w:hAnsi="Times New Roman" w:cs="Times New Roman"/>
          <w:color w:val="EE0000"/>
          <w:sz w:val="40"/>
        </w:rPr>
      </w:pPr>
    </w:p>
    <w:p w14:paraId="60F70363" w14:textId="77777777" w:rsidR="00946527" w:rsidRDefault="00946527">
      <w:pPr>
        <w:spacing w:after="190"/>
        <w:ind w:left="17"/>
        <w:rPr>
          <w:rFonts w:ascii="Times New Roman" w:eastAsia="Times New Roman" w:hAnsi="Times New Roman" w:cs="Times New Roman"/>
          <w:color w:val="EE0000"/>
          <w:sz w:val="40"/>
        </w:rPr>
      </w:pPr>
    </w:p>
    <w:p w14:paraId="4CE0D88F" w14:textId="77777777" w:rsidR="00946527" w:rsidRDefault="00946527">
      <w:pPr>
        <w:spacing w:after="190"/>
        <w:ind w:left="17"/>
      </w:pPr>
    </w:p>
    <w:p w14:paraId="3F2A27DF" w14:textId="77777777" w:rsidR="008A6576" w:rsidRDefault="00946527">
      <w:pPr>
        <w:spacing w:after="190"/>
        <w:ind w:left="17"/>
      </w:pPr>
      <w:r>
        <w:rPr>
          <w:rFonts w:ascii="Times New Roman" w:eastAsia="Times New Roman" w:hAnsi="Times New Roman" w:cs="Times New Roman"/>
          <w:color w:val="EE0000"/>
          <w:sz w:val="40"/>
        </w:rPr>
        <w:t xml:space="preserve"> </w:t>
      </w:r>
    </w:p>
    <w:p w14:paraId="4F4878C4" w14:textId="77777777" w:rsidR="008A6576" w:rsidRDefault="00946527">
      <w:pPr>
        <w:spacing w:after="0"/>
        <w:ind w:left="17"/>
      </w:pPr>
      <w:r>
        <w:rPr>
          <w:rFonts w:ascii="Times New Roman" w:eastAsia="Times New Roman" w:hAnsi="Times New Roman" w:cs="Times New Roman"/>
          <w:color w:val="EE0000"/>
          <w:sz w:val="40"/>
        </w:rPr>
        <w:lastRenderedPageBreak/>
        <w:t xml:space="preserve"> </w:t>
      </w:r>
    </w:p>
    <w:p w14:paraId="2A4DE07B" w14:textId="77777777" w:rsidR="008A6576" w:rsidRDefault="00946527">
      <w:pPr>
        <w:spacing w:after="0"/>
        <w:ind w:left="12" w:hanging="10"/>
      </w:pPr>
      <w:r>
        <w:rPr>
          <w:rFonts w:ascii="Times New Roman" w:eastAsia="Times New Roman" w:hAnsi="Times New Roman" w:cs="Times New Roman"/>
          <w:color w:val="0D0D0D"/>
          <w:sz w:val="40"/>
          <w:u w:val="single" w:color="0D0D0D"/>
        </w:rPr>
        <w:t>OUTPUT:</w:t>
      </w:r>
      <w:r>
        <w:rPr>
          <w:rFonts w:ascii="Times New Roman" w:eastAsia="Times New Roman" w:hAnsi="Times New Roman" w:cs="Times New Roman"/>
          <w:color w:val="0D0D0D"/>
          <w:sz w:val="40"/>
        </w:rPr>
        <w:t xml:space="preserve">  </w:t>
      </w:r>
    </w:p>
    <w:p w14:paraId="08A98A08" w14:textId="77777777" w:rsidR="008A6576" w:rsidRDefault="00946527">
      <w:pPr>
        <w:spacing w:after="245"/>
        <w:ind w:left="1"/>
      </w:pPr>
      <w:r>
        <w:rPr>
          <w:noProof/>
        </w:rPr>
        <mc:AlternateContent>
          <mc:Choice Requires="wpg">
            <w:drawing>
              <wp:inline distT="0" distB="0" distL="0" distR="0" wp14:anchorId="1EC6A5C7" wp14:editId="45D27CB1">
                <wp:extent cx="6256528" cy="4826597"/>
                <wp:effectExtent l="0" t="0" r="0" b="0"/>
                <wp:docPr id="54945" name="Group 549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56528" cy="4826597"/>
                          <a:chOff x="0" y="0"/>
                          <a:chExt cx="6256528" cy="4826597"/>
                        </a:xfrm>
                      </wpg:grpSpPr>
                      <wps:wsp>
                        <wps:cNvPr id="931" name="Rectangle 931"/>
                        <wps:cNvSpPr/>
                        <wps:spPr>
                          <a:xfrm>
                            <a:off x="6211951" y="4664395"/>
                            <a:ext cx="59288" cy="215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956F51" w14:textId="77777777" w:rsidR="008A6576" w:rsidRDefault="00946527">
                              <w:r>
                                <w:rPr>
                                  <w:rFonts w:ascii="Times New Roman" w:eastAsia="Times New Roman" w:hAnsi="Times New Roman" w:cs="Times New Roman"/>
                                  <w:color w:val="EE0000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248" name="Shape 63248"/>
                        <wps:cNvSpPr/>
                        <wps:spPr>
                          <a:xfrm>
                            <a:off x="686" y="4807839"/>
                            <a:ext cx="6211189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11189" h="9144">
                                <a:moveTo>
                                  <a:pt x="0" y="0"/>
                                </a:moveTo>
                                <a:lnTo>
                                  <a:pt x="6211189" y="0"/>
                                </a:lnTo>
                                <a:lnTo>
                                  <a:pt x="6211189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952" name="Picture 952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02045" cy="478574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EC6A5C7" id="Group 54945" o:spid="_x0000_s1026" style="width:492.65pt;height:380.05pt;mso-position-horizontal-relative:char;mso-position-vertical-relative:line" coordsize="62565,48265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cn3l+tetW//AB7x/wC6P5V5Kn3l+tetW/8Ax7x/7o/lQB5x4n/5&#10;Dt3/ALw/kKyq1fE//Idu/wDeH8hWV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HJ95frXrVv/wAe8f8Auj+VeSp95frXrVv/AMe8f+6P5UAeceJ/&#10;+Q7d/wC8P5CsqtXxP/yHbv8A3h/IVl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cn3l+tetW/wDx7x/7o/lXkqfeX6161b/8e8f+6P5UAeceJ/8AkO3f&#10;+8P5CsqtXxP/AMh27/3h/IVl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ByfeX6161b/wDHvH/uj+VeSp95frXrVv8A8e8f+6P5UAeceJ/+Q7d/7w/k&#10;Kyq1fE//ACHbv/eH8hWV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Dk+8v1r1q3/494/90fyryVPvL9a9at/+PeP/AHR/KgDzjxP/AMh27/3h/IVlVq+J/wDk&#10;O3f+8P5Csq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HJ&#10;95frXrVv/wAe8f8Auj+VeSp95frXrVv/AMe8f+6P5UAcD4ytWg1h5MfLIAQawa7Lx79y3+tcb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">
                <v:rect id="Rectangle 931" o:spid="_x0000_s1027" style="position:absolute;left:62119;top:46643;width:593;height:21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" filled="f" stroked="f">
                  <v:textbox inset="0,0,0,0">
                    <w:txbxContent>
                      <w:p w14:paraId="7C956F51" w14:textId="77777777" w:rsidR="008A6576" w:rsidRDefault="00946527">
                        <w:r>
                          <w:rPr>
                            <w:rFonts w:ascii="Times New Roman" w:eastAsia="Times New Roman" w:hAnsi="Times New Roman" w:cs="Times New Roman"/>
                            <w:color w:val="EE0000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63248" o:spid="_x0000_s1028" style="position:absolute;left:6;top:48078;width:62112;height:91;visibility:visible;mso-wrap-style:square;v-text-anchor:top" coordsize="6211189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" path="m,l6211189,r,9144l,9144,,e" fillcolor="#e00" stroked="f" strokeweight="0">
                  <v:stroke miterlimit="83231f" joinstyle="miter"/>
                  <v:path arrowok="t" textboxrect="0,0,6211189,9144"/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952" o:spid="_x0000_s1029" type="#_x0000_t75" style="position:absolute;width:62020;height:478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">
                  <v:imagedata r:id="rId7" o:title=""/>
                </v:shape>
                <w10:anchorlock/>
              </v:group>
            </w:pict>
          </mc:Fallback>
        </mc:AlternateContent>
      </w:r>
    </w:p>
    <w:p w14:paraId="6B2102FC" w14:textId="77777777" w:rsidR="008A6576" w:rsidRDefault="00946527">
      <w:pPr>
        <w:spacing w:after="180"/>
        <w:jc w:val="right"/>
      </w:pP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6C7C7295" w14:textId="77777777" w:rsidR="008A6576" w:rsidRDefault="00946527">
      <w:pPr>
        <w:spacing w:after="261"/>
        <w:ind w:left="17"/>
      </w:pPr>
      <w:r>
        <w:rPr>
          <w:rFonts w:ascii="Times New Roman" w:eastAsia="Times New Roman" w:hAnsi="Times New Roman" w:cs="Times New Roman"/>
        </w:rPr>
        <w:t xml:space="preserve">  </w:t>
      </w:r>
    </w:p>
    <w:p w14:paraId="7D44B3D6" w14:textId="77777777" w:rsidR="008A6576" w:rsidRDefault="00946527">
      <w:pPr>
        <w:spacing w:after="261"/>
        <w:ind w:left="17"/>
      </w:pPr>
      <w:r>
        <w:rPr>
          <w:rFonts w:ascii="Times New Roman" w:eastAsia="Times New Roman" w:hAnsi="Times New Roman" w:cs="Times New Roman"/>
        </w:rPr>
        <w:t xml:space="preserve"> </w:t>
      </w:r>
    </w:p>
    <w:p w14:paraId="4FB426BB" w14:textId="77777777" w:rsidR="008A6576" w:rsidRDefault="00946527">
      <w:pPr>
        <w:spacing w:after="430"/>
        <w:ind w:left="17"/>
      </w:pPr>
      <w:r>
        <w:rPr>
          <w:rFonts w:ascii="Times New Roman" w:eastAsia="Times New Roman" w:hAnsi="Times New Roman" w:cs="Times New Roman"/>
        </w:rPr>
        <w:t xml:space="preserve"> </w:t>
      </w:r>
    </w:p>
    <w:p w14:paraId="4D3EB5DD" w14:textId="77777777" w:rsidR="008A6576" w:rsidRDefault="00946527">
      <w:pPr>
        <w:spacing w:after="113"/>
        <w:ind w:left="12" w:hanging="10"/>
      </w:pPr>
      <w:r>
        <w:rPr>
          <w:rFonts w:ascii="Times New Roman" w:eastAsia="Times New Roman" w:hAnsi="Times New Roman" w:cs="Times New Roman"/>
          <w:color w:val="0D0D0D"/>
          <w:sz w:val="40"/>
          <w:u w:val="single" w:color="0D0D0D"/>
        </w:rPr>
        <w:t>RESULT:</w:t>
      </w:r>
      <w:r>
        <w:rPr>
          <w:rFonts w:ascii="Times New Roman" w:eastAsia="Times New Roman" w:hAnsi="Times New Roman" w:cs="Times New Roman"/>
          <w:color w:val="0D0D0D"/>
          <w:sz w:val="40"/>
        </w:rPr>
        <w:t xml:space="preserve">  </w:t>
      </w:r>
    </w:p>
    <w:p w14:paraId="79D3C8A2" w14:textId="77777777" w:rsidR="008A6576" w:rsidRDefault="00946527">
      <w:pPr>
        <w:spacing w:after="61"/>
        <w:ind w:left="12" w:hanging="10"/>
      </w:pPr>
      <w:r>
        <w:rPr>
          <w:rFonts w:ascii="Times New Roman" w:eastAsia="Times New Roman" w:hAnsi="Times New Roman" w:cs="Times New Roman"/>
          <w:color w:val="0D0D0D"/>
          <w:sz w:val="32"/>
        </w:rPr>
        <w:t xml:space="preserve">      </w:t>
      </w:r>
      <w:proofErr w:type="gramStart"/>
      <w:r>
        <w:rPr>
          <w:rFonts w:ascii="Times New Roman" w:eastAsia="Times New Roman" w:hAnsi="Times New Roman" w:cs="Times New Roman"/>
          <w:color w:val="0D0D0D"/>
          <w:sz w:val="32"/>
        </w:rPr>
        <w:t>Thus</w:t>
      </w:r>
      <w:proofErr w:type="gramEnd"/>
      <w:r>
        <w:rPr>
          <w:rFonts w:ascii="Times New Roman" w:eastAsia="Times New Roman" w:hAnsi="Times New Roman" w:cs="Times New Roman"/>
          <w:color w:val="0D0D0D"/>
          <w:sz w:val="32"/>
        </w:rPr>
        <w:t xml:space="preserve"> the above description of yourself done successfully. </w:t>
      </w:r>
    </w:p>
    <w:p w14:paraId="4CC4D787" w14:textId="77777777" w:rsidR="008A6576" w:rsidRDefault="00946527">
      <w:pPr>
        <w:spacing w:after="353"/>
        <w:ind w:left="17"/>
      </w:pPr>
      <w:r>
        <w:rPr>
          <w:rFonts w:ascii="Times New Roman" w:eastAsia="Times New Roman" w:hAnsi="Times New Roman" w:cs="Times New Roman"/>
        </w:rPr>
        <w:t xml:space="preserve"> </w:t>
      </w:r>
    </w:p>
    <w:p w14:paraId="368D2671" w14:textId="77777777" w:rsidR="008A6576" w:rsidRDefault="00946527">
      <w:pPr>
        <w:spacing w:after="155"/>
        <w:ind w:left="17"/>
      </w:pPr>
      <w:r>
        <w:rPr>
          <w:rFonts w:ascii="Times New Roman" w:eastAsia="Times New Roman" w:hAnsi="Times New Roman" w:cs="Times New Roman"/>
          <w:sz w:val="32"/>
        </w:rPr>
        <w:t xml:space="preserve"> </w:t>
      </w:r>
    </w:p>
    <w:p w14:paraId="60089311" w14:textId="77777777" w:rsidR="008A6576" w:rsidRDefault="00946527">
      <w:pPr>
        <w:spacing w:after="0"/>
        <w:ind w:left="17"/>
      </w:pPr>
      <w:r>
        <w:rPr>
          <w:rFonts w:ascii="Times New Roman" w:eastAsia="Times New Roman" w:hAnsi="Times New Roman" w:cs="Times New Roman"/>
          <w:sz w:val="32"/>
        </w:rPr>
        <w:t xml:space="preserve"> </w:t>
      </w:r>
    </w:p>
    <w:tbl>
      <w:tblPr>
        <w:tblStyle w:val="TableGrid"/>
        <w:tblW w:w="9765" w:type="dxa"/>
        <w:tblInd w:w="-356" w:type="dxa"/>
        <w:tblCellMar>
          <w:top w:w="76" w:type="dxa"/>
          <w:left w:w="98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2264"/>
        <w:gridCol w:w="7501"/>
      </w:tblGrid>
      <w:tr w:rsidR="008A6576" w14:paraId="51F253B6" w14:textId="77777777">
        <w:trPr>
          <w:trHeight w:val="653"/>
        </w:trPr>
        <w:tc>
          <w:tcPr>
            <w:tcW w:w="22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3FEE118" w14:textId="77777777" w:rsidR="008A6576" w:rsidRDefault="00946527">
            <w:pPr>
              <w:spacing w:after="0"/>
            </w:pPr>
            <w:r>
              <w:rPr>
                <w:rFonts w:ascii="Times New Roman" w:eastAsia="Times New Roman" w:hAnsi="Times New Roman" w:cs="Times New Roman"/>
                <w:b/>
                <w:color w:val="00B050"/>
                <w:sz w:val="28"/>
              </w:rPr>
              <w:lastRenderedPageBreak/>
              <w:t>EXP 02</w:t>
            </w:r>
            <w:r>
              <w:rPr>
                <w:rFonts w:ascii="Times New Roman" w:eastAsia="Times New Roman" w:hAnsi="Times New Roman" w:cs="Times New Roman"/>
                <w:b/>
                <w:color w:val="00B050"/>
                <w:sz w:val="24"/>
              </w:rPr>
              <w:t xml:space="preserve"> </w:t>
            </w:r>
          </w:p>
        </w:tc>
        <w:tc>
          <w:tcPr>
            <w:tcW w:w="7502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40E4178" w14:textId="77777777" w:rsidR="008A6576" w:rsidRDefault="00946527">
            <w:pPr>
              <w:spacing w:after="0"/>
              <w:ind w:left="15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48"/>
              </w:rPr>
              <w:t>TIME TABLE</w:t>
            </w:r>
            <w:r>
              <w:rPr>
                <w:rFonts w:ascii="Times New Roman" w:eastAsia="Times New Roman" w:hAnsi="Times New Roman" w:cs="Times New Roman"/>
                <w:b/>
                <w:sz w:val="52"/>
              </w:rPr>
              <w:t xml:space="preserve"> </w:t>
            </w:r>
          </w:p>
        </w:tc>
      </w:tr>
      <w:tr w:rsidR="008A6576" w14:paraId="1694BCA3" w14:textId="77777777">
        <w:trPr>
          <w:trHeight w:val="650"/>
        </w:trPr>
        <w:tc>
          <w:tcPr>
            <w:tcW w:w="22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8825305" w14:textId="77777777" w:rsidR="008A6576" w:rsidRDefault="00946527">
            <w:pPr>
              <w:spacing w:after="0"/>
            </w:pPr>
            <w:r>
              <w:rPr>
                <w:rFonts w:ascii="Times New Roman" w:eastAsia="Times New Roman" w:hAnsi="Times New Roman" w:cs="Times New Roman"/>
                <w:b/>
                <w:color w:val="00B050"/>
                <w:sz w:val="28"/>
              </w:rPr>
              <w:t xml:space="preserve">DATE-04-09-25 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AB7C1DB" w14:textId="77777777" w:rsidR="008A6576" w:rsidRDefault="008A6576"/>
        </w:tc>
      </w:tr>
    </w:tbl>
    <w:p w14:paraId="63157707" w14:textId="77777777" w:rsidR="008A6576" w:rsidRDefault="00946527">
      <w:pPr>
        <w:spacing w:after="190"/>
        <w:ind w:left="2"/>
      </w:pPr>
      <w:r>
        <w:rPr>
          <w:rFonts w:ascii="Times New Roman" w:eastAsia="Times New Roman" w:hAnsi="Times New Roman" w:cs="Times New Roman"/>
          <w:color w:val="EE0000"/>
          <w:sz w:val="40"/>
        </w:rPr>
        <w:t xml:space="preserve"> </w:t>
      </w:r>
    </w:p>
    <w:p w14:paraId="49844220" w14:textId="77777777" w:rsidR="008A6576" w:rsidRDefault="00946527">
      <w:pPr>
        <w:spacing w:after="77"/>
        <w:ind w:left="12" w:hanging="10"/>
      </w:pPr>
      <w:r>
        <w:rPr>
          <w:rFonts w:ascii="Times New Roman" w:eastAsia="Times New Roman" w:hAnsi="Times New Roman" w:cs="Times New Roman"/>
          <w:color w:val="0D0D0D"/>
          <w:sz w:val="40"/>
          <w:u w:val="single" w:color="0D0D0D"/>
        </w:rPr>
        <w:t>AIM:</w:t>
      </w:r>
      <w:r>
        <w:rPr>
          <w:rFonts w:ascii="Times New Roman" w:eastAsia="Times New Roman" w:hAnsi="Times New Roman" w:cs="Times New Roman"/>
          <w:color w:val="0D0D0D"/>
          <w:sz w:val="40"/>
        </w:rPr>
        <w:t xml:space="preserve"> </w:t>
      </w:r>
    </w:p>
    <w:p w14:paraId="71E9A5C1" w14:textId="77777777" w:rsidR="008A6576" w:rsidRDefault="00946527">
      <w:pPr>
        <w:spacing w:after="133"/>
        <w:ind w:left="12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2B88DF0A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      To write a HTML program to design a Class Time Table web page. </w:t>
      </w:r>
    </w:p>
    <w:p w14:paraId="3CE15B46" w14:textId="77777777" w:rsidR="008A6576" w:rsidRDefault="00946527">
      <w:pPr>
        <w:spacing w:after="241"/>
        <w:ind w:left="2"/>
      </w:pPr>
      <w:r>
        <w:rPr>
          <w:rFonts w:ascii="Times New Roman" w:eastAsia="Times New Roman" w:hAnsi="Times New Roman" w:cs="Times New Roman"/>
          <w:sz w:val="28"/>
        </w:rPr>
        <w:t xml:space="preserve">  </w:t>
      </w:r>
    </w:p>
    <w:p w14:paraId="2C7761B3" w14:textId="77777777" w:rsidR="008A6576" w:rsidRDefault="00946527">
      <w:pPr>
        <w:spacing w:after="77"/>
        <w:ind w:left="12" w:hanging="10"/>
      </w:pPr>
      <w:r>
        <w:rPr>
          <w:rFonts w:ascii="Times New Roman" w:eastAsia="Times New Roman" w:hAnsi="Times New Roman" w:cs="Times New Roman"/>
          <w:color w:val="0D0D0D"/>
          <w:sz w:val="40"/>
          <w:u w:val="single" w:color="0D0D0D"/>
        </w:rPr>
        <w:t>PROCEDURE:</w:t>
      </w:r>
      <w:r>
        <w:rPr>
          <w:rFonts w:ascii="Times New Roman" w:eastAsia="Times New Roman" w:hAnsi="Times New Roman" w:cs="Times New Roman"/>
          <w:color w:val="0D0D0D"/>
          <w:sz w:val="40"/>
        </w:rPr>
        <w:t xml:space="preserve"> </w:t>
      </w:r>
    </w:p>
    <w:p w14:paraId="7AEBDEA0" w14:textId="77777777" w:rsidR="008A6576" w:rsidRDefault="00946527">
      <w:pPr>
        <w:spacing w:after="133"/>
        <w:ind w:left="10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45C88EB8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Step 1: </w:t>
      </w:r>
      <w:r>
        <w:rPr>
          <w:rFonts w:ascii="Times New Roman" w:eastAsia="Times New Roman" w:hAnsi="Times New Roman" w:cs="Times New Roman"/>
          <w:sz w:val="28"/>
        </w:rPr>
        <w:t xml:space="preserve">Start your webpage with the &lt;html&gt; tag. </w:t>
      </w:r>
    </w:p>
    <w:p w14:paraId="3A180694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Step 2: Add a &lt;head&gt; section to hold page details. </w:t>
      </w:r>
    </w:p>
    <w:p w14:paraId="46C13E85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Step 3: Inside &lt;head&gt;, write &lt;title&gt; to show the webpage name on the browser tab. </w:t>
      </w:r>
    </w:p>
    <w:p w14:paraId="7E885D96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Step 4: After that, open the &lt;body&gt; </w:t>
      </w:r>
      <w:r>
        <w:rPr>
          <w:rFonts w:ascii="Times New Roman" w:eastAsia="Times New Roman" w:hAnsi="Times New Roman" w:cs="Times New Roman"/>
          <w:sz w:val="28"/>
        </w:rPr>
        <w:t xml:space="preserve">tag for all visible content. </w:t>
      </w:r>
    </w:p>
    <w:p w14:paraId="507B4B90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Step 5: Write headings with &lt;h1&gt; to &lt;h6&gt; — &lt;h1&gt; is biggest and &lt;h6&gt; is smallest. </w:t>
      </w:r>
    </w:p>
    <w:p w14:paraId="250EA7C2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Step 6: Write a block of text inside &lt;p&gt; for paragraphs. </w:t>
      </w:r>
    </w:p>
    <w:p w14:paraId="3E468C27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>Step 7: Make words slanted with &lt;</w:t>
      </w:r>
      <w:proofErr w:type="spellStart"/>
      <w:r>
        <w:rPr>
          <w:rFonts w:ascii="Times New Roman" w:eastAsia="Times New Roman" w:hAnsi="Times New Roman" w:cs="Times New Roman"/>
          <w:sz w:val="28"/>
        </w:rPr>
        <w:t>em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&gt; to show importance. </w:t>
      </w:r>
    </w:p>
    <w:p w14:paraId="337B835E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>Step 8: Insert &lt;</w:t>
      </w:r>
      <w:proofErr w:type="spellStart"/>
      <w:r>
        <w:rPr>
          <w:rFonts w:ascii="Times New Roman" w:eastAsia="Times New Roman" w:hAnsi="Times New Roman" w:cs="Times New Roman"/>
          <w:sz w:val="28"/>
        </w:rPr>
        <w:t>br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&gt; to move text to the next line. </w:t>
      </w:r>
    </w:p>
    <w:p w14:paraId="246B86C4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>Step 9: Create a bulleted list with &lt;ul&gt; or a numbered list with &lt;</w:t>
      </w:r>
      <w:proofErr w:type="spellStart"/>
      <w:r>
        <w:rPr>
          <w:rFonts w:ascii="Times New Roman" w:eastAsia="Times New Roman" w:hAnsi="Times New Roman" w:cs="Times New Roman"/>
          <w:sz w:val="28"/>
        </w:rPr>
        <w:t>ol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&gt;. </w:t>
      </w:r>
    </w:p>
    <w:p w14:paraId="4C1DC9F8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Step 10: Add each list point inside &lt;li&gt;. </w:t>
      </w:r>
    </w:p>
    <w:p w14:paraId="2DDA14D9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>Step 11: Insert images with &lt;</w:t>
      </w:r>
      <w:proofErr w:type="spellStart"/>
      <w:r>
        <w:rPr>
          <w:rFonts w:ascii="Times New Roman" w:eastAsia="Times New Roman" w:hAnsi="Times New Roman" w:cs="Times New Roman"/>
          <w:sz w:val="28"/>
        </w:rPr>
        <w:t>img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&gt; and mention the file name in </w:t>
      </w:r>
      <w:proofErr w:type="spellStart"/>
      <w:r>
        <w:rPr>
          <w:rFonts w:ascii="Times New Roman" w:eastAsia="Times New Roman" w:hAnsi="Times New Roman" w:cs="Times New Roman"/>
          <w:sz w:val="28"/>
        </w:rPr>
        <w:t>src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. </w:t>
      </w:r>
    </w:p>
    <w:p w14:paraId="225E95EF" w14:textId="77777777" w:rsidR="008A6576" w:rsidRDefault="00946527">
      <w:pPr>
        <w:spacing w:after="0" w:line="358" w:lineRule="auto"/>
        <w:ind w:left="11" w:right="260"/>
      </w:pPr>
      <w:r>
        <w:rPr>
          <w:rFonts w:ascii="Times New Roman" w:eastAsia="Times New Roman" w:hAnsi="Times New Roman" w:cs="Times New Roman"/>
          <w:sz w:val="28"/>
        </w:rPr>
        <w:t>Step 12: Build tables with &lt;table&gt;, rows with &lt;tr&gt;, headings with &lt;</w:t>
      </w:r>
      <w:proofErr w:type="spellStart"/>
      <w:r>
        <w:rPr>
          <w:rFonts w:ascii="Times New Roman" w:eastAsia="Times New Roman" w:hAnsi="Times New Roman" w:cs="Times New Roman"/>
          <w:sz w:val="28"/>
        </w:rPr>
        <w:t>th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&gt;, and cells with &lt;td&gt;. </w:t>
      </w:r>
    </w:p>
    <w:p w14:paraId="21AAC825" w14:textId="77777777" w:rsidR="008A6576" w:rsidRDefault="00946527">
      <w:pPr>
        <w:spacing w:after="1" w:line="357" w:lineRule="auto"/>
        <w:ind w:left="11" w:right="1320"/>
      </w:pPr>
      <w:r>
        <w:rPr>
          <w:rFonts w:ascii="Times New Roman" w:eastAsia="Times New Roman" w:hAnsi="Times New Roman" w:cs="Times New Roman"/>
          <w:sz w:val="28"/>
        </w:rPr>
        <w:t xml:space="preserve">Step 13: Add links with &lt;a&gt; and write the webpage address in </w:t>
      </w:r>
      <w:proofErr w:type="spellStart"/>
      <w:r>
        <w:rPr>
          <w:rFonts w:ascii="Times New Roman" w:eastAsia="Times New Roman" w:hAnsi="Times New Roman" w:cs="Times New Roman"/>
          <w:sz w:val="28"/>
        </w:rPr>
        <w:t>href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. Step 14: Add background </w:t>
      </w:r>
      <w:proofErr w:type="spellStart"/>
      <w:r>
        <w:rPr>
          <w:rFonts w:ascii="Times New Roman" w:eastAsia="Times New Roman" w:hAnsi="Times New Roman" w:cs="Times New Roman"/>
          <w:sz w:val="28"/>
        </w:rPr>
        <w:t>color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with </w:t>
      </w:r>
      <w:proofErr w:type="spellStart"/>
      <w:r>
        <w:rPr>
          <w:rFonts w:ascii="Times New Roman" w:eastAsia="Times New Roman" w:hAnsi="Times New Roman" w:cs="Times New Roman"/>
          <w:sz w:val="28"/>
        </w:rPr>
        <w:t>bgcolor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, a line with border, moving text with &lt;marquee&gt;, and size with width. </w:t>
      </w:r>
    </w:p>
    <w:p w14:paraId="2FCCF082" w14:textId="77777777" w:rsidR="008A6576" w:rsidRDefault="00946527">
      <w:pPr>
        <w:spacing w:after="124" w:line="265" w:lineRule="auto"/>
        <w:ind w:left="11" w:right="107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.  </w:t>
      </w:r>
    </w:p>
    <w:p w14:paraId="116F76F4" w14:textId="77777777" w:rsidR="00946527" w:rsidRDefault="00946527">
      <w:pPr>
        <w:spacing w:after="124" w:line="265" w:lineRule="auto"/>
        <w:ind w:left="11" w:right="107"/>
      </w:pPr>
    </w:p>
    <w:p w14:paraId="6433867D" w14:textId="77777777" w:rsidR="008A6576" w:rsidRDefault="00946527">
      <w:pPr>
        <w:spacing w:after="77"/>
        <w:ind w:left="12" w:hanging="10"/>
      </w:pPr>
      <w:r>
        <w:rPr>
          <w:rFonts w:ascii="Times New Roman" w:eastAsia="Times New Roman" w:hAnsi="Times New Roman" w:cs="Times New Roman"/>
          <w:color w:val="0D0D0D"/>
          <w:sz w:val="40"/>
          <w:u w:val="single" w:color="0D0D0D"/>
        </w:rPr>
        <w:lastRenderedPageBreak/>
        <w:t>PROGRAM:</w:t>
      </w:r>
      <w:r>
        <w:rPr>
          <w:rFonts w:ascii="Times New Roman" w:eastAsia="Times New Roman" w:hAnsi="Times New Roman" w:cs="Times New Roman"/>
          <w:color w:val="0D0D0D"/>
          <w:sz w:val="40"/>
        </w:rPr>
        <w:t xml:space="preserve">  </w:t>
      </w:r>
    </w:p>
    <w:p w14:paraId="27BB4C64" w14:textId="77777777" w:rsidR="008A6576" w:rsidRDefault="00946527">
      <w:pPr>
        <w:spacing w:after="131"/>
        <w:ind w:left="17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576E7025" w14:textId="77777777" w:rsidR="008A6576" w:rsidRDefault="00946527">
      <w:pPr>
        <w:spacing w:after="2" w:line="356" w:lineRule="auto"/>
        <w:ind w:left="11" w:right="8153"/>
      </w:pPr>
      <w:r>
        <w:rPr>
          <w:rFonts w:ascii="Times New Roman" w:eastAsia="Times New Roman" w:hAnsi="Times New Roman" w:cs="Times New Roman"/>
          <w:sz w:val="28"/>
        </w:rPr>
        <w:t xml:space="preserve">&lt;html&gt; </w:t>
      </w:r>
      <w:r>
        <w:rPr>
          <w:rFonts w:ascii="Times New Roman" w:eastAsia="Times New Roman" w:hAnsi="Times New Roman" w:cs="Times New Roman"/>
          <w:sz w:val="28"/>
        </w:rPr>
        <w:t xml:space="preserve">&lt;head&gt; </w:t>
      </w:r>
    </w:p>
    <w:p w14:paraId="42D110C9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&lt;title&gt;Class Time Table&lt;/title&gt; </w:t>
      </w:r>
    </w:p>
    <w:p w14:paraId="697DC496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&lt;/head&gt; </w:t>
      </w:r>
    </w:p>
    <w:p w14:paraId="18EB98F8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&lt;body </w:t>
      </w:r>
      <w:proofErr w:type="spellStart"/>
      <w:r>
        <w:rPr>
          <w:rFonts w:ascii="Times New Roman" w:eastAsia="Times New Roman" w:hAnsi="Times New Roman" w:cs="Times New Roman"/>
          <w:sz w:val="28"/>
        </w:rPr>
        <w:t>bgcolor</w:t>
      </w:r>
      <w:proofErr w:type="spellEnd"/>
      <w:r>
        <w:rPr>
          <w:rFonts w:ascii="Times New Roman" w:eastAsia="Times New Roman" w:hAnsi="Times New Roman" w:cs="Times New Roman"/>
          <w:sz w:val="28"/>
        </w:rPr>
        <w:t>="</w:t>
      </w:r>
      <w:proofErr w:type="spellStart"/>
      <w:r>
        <w:rPr>
          <w:rFonts w:ascii="Times New Roman" w:eastAsia="Times New Roman" w:hAnsi="Times New Roman" w:cs="Times New Roman"/>
          <w:sz w:val="28"/>
        </w:rPr>
        <w:t>lightgray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"&gt; </w:t>
      </w:r>
    </w:p>
    <w:p w14:paraId="215819D8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  &lt;</w:t>
      </w:r>
      <w:proofErr w:type="spellStart"/>
      <w:r>
        <w:rPr>
          <w:rFonts w:ascii="Times New Roman" w:eastAsia="Times New Roman" w:hAnsi="Times New Roman" w:cs="Times New Roman"/>
          <w:sz w:val="28"/>
        </w:rPr>
        <w:t>center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&gt; </w:t>
      </w:r>
    </w:p>
    <w:p w14:paraId="4BE42C57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        &lt;h1&gt;Class Time Table&lt;/h1&gt; </w:t>
      </w:r>
    </w:p>
    <w:p w14:paraId="0B85DA47" w14:textId="77777777" w:rsidR="008A6576" w:rsidRDefault="00946527">
      <w:pPr>
        <w:spacing w:after="131"/>
        <w:ind w:left="17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29139303" w14:textId="77777777" w:rsidR="008A6576" w:rsidRDefault="00946527">
      <w:pPr>
        <w:spacing w:after="131"/>
        <w:ind w:left="17"/>
      </w:pPr>
      <w:r>
        <w:rPr>
          <w:rFonts w:ascii="Times New Roman" w:eastAsia="Times New Roman" w:hAnsi="Times New Roman" w:cs="Times New Roman"/>
          <w:sz w:val="28"/>
        </w:rPr>
        <w:t xml:space="preserve">  </w:t>
      </w:r>
    </w:p>
    <w:p w14:paraId="6EFB9CEC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&lt;table border="1" &gt; </w:t>
      </w:r>
    </w:p>
    <w:p w14:paraId="45C00AD6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  &lt;tr&gt; </w:t>
      </w:r>
    </w:p>
    <w:p w14:paraId="736C8C61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    &lt;</w:t>
      </w:r>
      <w:proofErr w:type="spellStart"/>
      <w:r>
        <w:rPr>
          <w:rFonts w:ascii="Times New Roman" w:eastAsia="Times New Roman" w:hAnsi="Times New Roman" w:cs="Times New Roman"/>
          <w:sz w:val="28"/>
        </w:rPr>
        <w:t>th</w:t>
      </w:r>
      <w:proofErr w:type="spellEnd"/>
      <w:r>
        <w:rPr>
          <w:rFonts w:ascii="Times New Roman" w:eastAsia="Times New Roman" w:hAnsi="Times New Roman" w:cs="Times New Roman"/>
          <w:sz w:val="28"/>
        </w:rPr>
        <w:t>&gt;Time&lt;/</w:t>
      </w:r>
      <w:proofErr w:type="spellStart"/>
      <w:r>
        <w:rPr>
          <w:rFonts w:ascii="Times New Roman" w:eastAsia="Times New Roman" w:hAnsi="Times New Roman" w:cs="Times New Roman"/>
          <w:sz w:val="28"/>
        </w:rPr>
        <w:t>th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&gt; </w:t>
      </w:r>
    </w:p>
    <w:p w14:paraId="265260DF" w14:textId="77777777" w:rsidR="008A6576" w:rsidRDefault="00946527">
      <w:pPr>
        <w:spacing w:after="0" w:line="356" w:lineRule="auto"/>
        <w:ind w:left="11" w:right="5244"/>
      </w:pPr>
      <w:r>
        <w:rPr>
          <w:rFonts w:ascii="Times New Roman" w:eastAsia="Times New Roman" w:hAnsi="Times New Roman" w:cs="Times New Roman"/>
          <w:sz w:val="28"/>
        </w:rPr>
        <w:t xml:space="preserve">      &lt;</w:t>
      </w:r>
      <w:proofErr w:type="spellStart"/>
      <w:r>
        <w:rPr>
          <w:rFonts w:ascii="Times New Roman" w:eastAsia="Times New Roman" w:hAnsi="Times New Roman" w:cs="Times New Roman"/>
          <w:sz w:val="28"/>
        </w:rPr>
        <w:t>th</w:t>
      </w:r>
      <w:proofErr w:type="spellEnd"/>
      <w:r>
        <w:rPr>
          <w:rFonts w:ascii="Times New Roman" w:eastAsia="Times New Roman" w:hAnsi="Times New Roman" w:cs="Times New Roman"/>
          <w:sz w:val="28"/>
        </w:rPr>
        <w:t>&gt;Monday&lt;/</w:t>
      </w:r>
      <w:proofErr w:type="spellStart"/>
      <w:r>
        <w:rPr>
          <w:rFonts w:ascii="Times New Roman" w:eastAsia="Times New Roman" w:hAnsi="Times New Roman" w:cs="Times New Roman"/>
          <w:sz w:val="28"/>
        </w:rPr>
        <w:t>th</w:t>
      </w:r>
      <w:proofErr w:type="spellEnd"/>
      <w:r>
        <w:rPr>
          <w:rFonts w:ascii="Times New Roman" w:eastAsia="Times New Roman" w:hAnsi="Times New Roman" w:cs="Times New Roman"/>
          <w:sz w:val="28"/>
        </w:rPr>
        <w:t>&gt;       &lt;</w:t>
      </w:r>
      <w:proofErr w:type="spellStart"/>
      <w:r>
        <w:rPr>
          <w:rFonts w:ascii="Times New Roman" w:eastAsia="Times New Roman" w:hAnsi="Times New Roman" w:cs="Times New Roman"/>
          <w:sz w:val="28"/>
        </w:rPr>
        <w:t>th</w:t>
      </w:r>
      <w:proofErr w:type="spellEnd"/>
      <w:r>
        <w:rPr>
          <w:rFonts w:ascii="Times New Roman" w:eastAsia="Times New Roman" w:hAnsi="Times New Roman" w:cs="Times New Roman"/>
          <w:sz w:val="28"/>
        </w:rPr>
        <w:t>&gt;Tuesday&lt;/</w:t>
      </w:r>
      <w:proofErr w:type="spellStart"/>
      <w:r>
        <w:rPr>
          <w:rFonts w:ascii="Times New Roman" w:eastAsia="Times New Roman" w:hAnsi="Times New Roman" w:cs="Times New Roman"/>
          <w:sz w:val="28"/>
        </w:rPr>
        <w:t>th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&gt; </w:t>
      </w:r>
    </w:p>
    <w:p w14:paraId="415B19C3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    </w:t>
      </w:r>
      <w:r>
        <w:rPr>
          <w:rFonts w:ascii="Times New Roman" w:eastAsia="Times New Roman" w:hAnsi="Times New Roman" w:cs="Times New Roman"/>
          <w:sz w:val="28"/>
        </w:rPr>
        <w:t>&lt;</w:t>
      </w:r>
      <w:proofErr w:type="spellStart"/>
      <w:r>
        <w:rPr>
          <w:rFonts w:ascii="Times New Roman" w:eastAsia="Times New Roman" w:hAnsi="Times New Roman" w:cs="Times New Roman"/>
          <w:sz w:val="28"/>
        </w:rPr>
        <w:t>th</w:t>
      </w:r>
      <w:proofErr w:type="spellEnd"/>
      <w:r>
        <w:rPr>
          <w:rFonts w:ascii="Times New Roman" w:eastAsia="Times New Roman" w:hAnsi="Times New Roman" w:cs="Times New Roman"/>
          <w:sz w:val="28"/>
        </w:rPr>
        <w:t>&gt;Wednesday&lt;/</w:t>
      </w:r>
      <w:proofErr w:type="spellStart"/>
      <w:r>
        <w:rPr>
          <w:rFonts w:ascii="Times New Roman" w:eastAsia="Times New Roman" w:hAnsi="Times New Roman" w:cs="Times New Roman"/>
          <w:sz w:val="28"/>
        </w:rPr>
        <w:t>th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&gt; </w:t>
      </w:r>
    </w:p>
    <w:p w14:paraId="5EF82401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    &lt;</w:t>
      </w:r>
      <w:proofErr w:type="spellStart"/>
      <w:r>
        <w:rPr>
          <w:rFonts w:ascii="Times New Roman" w:eastAsia="Times New Roman" w:hAnsi="Times New Roman" w:cs="Times New Roman"/>
          <w:sz w:val="28"/>
        </w:rPr>
        <w:t>th</w:t>
      </w:r>
      <w:proofErr w:type="spellEnd"/>
      <w:r>
        <w:rPr>
          <w:rFonts w:ascii="Times New Roman" w:eastAsia="Times New Roman" w:hAnsi="Times New Roman" w:cs="Times New Roman"/>
          <w:sz w:val="28"/>
        </w:rPr>
        <w:t>&gt;Thursday&lt;/</w:t>
      </w:r>
      <w:proofErr w:type="spellStart"/>
      <w:r>
        <w:rPr>
          <w:rFonts w:ascii="Times New Roman" w:eastAsia="Times New Roman" w:hAnsi="Times New Roman" w:cs="Times New Roman"/>
          <w:sz w:val="28"/>
        </w:rPr>
        <w:t>th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&gt; </w:t>
      </w:r>
    </w:p>
    <w:p w14:paraId="708A3638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    &lt;</w:t>
      </w:r>
      <w:proofErr w:type="spellStart"/>
      <w:r>
        <w:rPr>
          <w:rFonts w:ascii="Times New Roman" w:eastAsia="Times New Roman" w:hAnsi="Times New Roman" w:cs="Times New Roman"/>
          <w:sz w:val="28"/>
        </w:rPr>
        <w:t>th</w:t>
      </w:r>
      <w:proofErr w:type="spellEnd"/>
      <w:r>
        <w:rPr>
          <w:rFonts w:ascii="Times New Roman" w:eastAsia="Times New Roman" w:hAnsi="Times New Roman" w:cs="Times New Roman"/>
          <w:sz w:val="28"/>
        </w:rPr>
        <w:t>&gt;Friday&lt;/</w:t>
      </w:r>
      <w:proofErr w:type="spellStart"/>
      <w:r>
        <w:rPr>
          <w:rFonts w:ascii="Times New Roman" w:eastAsia="Times New Roman" w:hAnsi="Times New Roman" w:cs="Times New Roman"/>
          <w:sz w:val="28"/>
        </w:rPr>
        <w:t>th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&gt; </w:t>
      </w:r>
    </w:p>
    <w:p w14:paraId="014EE5DA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    &lt;</w:t>
      </w:r>
      <w:proofErr w:type="spellStart"/>
      <w:r>
        <w:rPr>
          <w:rFonts w:ascii="Times New Roman" w:eastAsia="Times New Roman" w:hAnsi="Times New Roman" w:cs="Times New Roman"/>
          <w:sz w:val="28"/>
        </w:rPr>
        <w:t>th</w:t>
      </w:r>
      <w:proofErr w:type="spellEnd"/>
      <w:r>
        <w:rPr>
          <w:rFonts w:ascii="Times New Roman" w:eastAsia="Times New Roman" w:hAnsi="Times New Roman" w:cs="Times New Roman"/>
          <w:sz w:val="28"/>
        </w:rPr>
        <w:t>&gt;Saturday&lt;/</w:t>
      </w:r>
      <w:proofErr w:type="spellStart"/>
      <w:r>
        <w:rPr>
          <w:rFonts w:ascii="Times New Roman" w:eastAsia="Times New Roman" w:hAnsi="Times New Roman" w:cs="Times New Roman"/>
          <w:sz w:val="28"/>
        </w:rPr>
        <w:t>th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&gt; </w:t>
      </w:r>
    </w:p>
    <w:p w14:paraId="4AD49810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  &lt;/tr&gt; </w:t>
      </w:r>
    </w:p>
    <w:p w14:paraId="58DA7CAC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  &lt;tr&gt; </w:t>
      </w:r>
    </w:p>
    <w:p w14:paraId="50EDB623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    &lt;td&gt;08:00 - 09:00&lt;/td&gt; </w:t>
      </w:r>
    </w:p>
    <w:p w14:paraId="4A714CE2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    &lt;td&gt;maths&lt;/td&gt; </w:t>
      </w:r>
    </w:p>
    <w:p w14:paraId="779F50B7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    &lt;td&gt;physics&lt;/td&gt; </w:t>
      </w:r>
    </w:p>
    <w:p w14:paraId="35E87BC9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    &lt;td&gt;c program&lt;/td&gt; </w:t>
      </w:r>
    </w:p>
    <w:p w14:paraId="32E198E0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    &lt;td&gt;web </w:t>
      </w:r>
      <w:proofErr w:type="spellStart"/>
      <w:r>
        <w:rPr>
          <w:rFonts w:ascii="Times New Roman" w:eastAsia="Times New Roman" w:hAnsi="Times New Roman" w:cs="Times New Roman"/>
          <w:sz w:val="28"/>
        </w:rPr>
        <w:t>develo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&lt;/td&gt; </w:t>
      </w:r>
    </w:p>
    <w:p w14:paraId="13B28E76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    &lt;td&gt;</w:t>
      </w:r>
      <w:proofErr w:type="spellStart"/>
      <w:r>
        <w:rPr>
          <w:rFonts w:ascii="Times New Roman" w:eastAsia="Times New Roman" w:hAnsi="Times New Roman" w:cs="Times New Roman"/>
          <w:sz w:val="28"/>
        </w:rPr>
        <w:t>tamil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&lt;/td&gt; </w:t>
      </w:r>
    </w:p>
    <w:p w14:paraId="44100A7A" w14:textId="77777777" w:rsidR="008A6576" w:rsidRDefault="00946527">
      <w:pPr>
        <w:spacing w:after="124" w:line="265" w:lineRule="auto"/>
        <w:ind w:left="156" w:right="107"/>
      </w:pPr>
      <w:r>
        <w:rPr>
          <w:rFonts w:ascii="Times New Roman" w:eastAsia="Times New Roman" w:hAnsi="Times New Roman" w:cs="Times New Roman"/>
          <w:sz w:val="28"/>
        </w:rPr>
        <w:t xml:space="preserve">    &lt;td&gt;</w:t>
      </w:r>
      <w:proofErr w:type="spellStart"/>
      <w:r>
        <w:rPr>
          <w:rFonts w:ascii="Times New Roman" w:eastAsia="Times New Roman" w:hAnsi="Times New Roman" w:cs="Times New Roman"/>
          <w:sz w:val="28"/>
        </w:rPr>
        <w:t>eng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&lt;/td&gt; </w:t>
      </w:r>
    </w:p>
    <w:p w14:paraId="366EBA58" w14:textId="77777777" w:rsidR="008A6576" w:rsidRDefault="00946527">
      <w:pPr>
        <w:spacing w:after="124" w:line="265" w:lineRule="auto"/>
        <w:ind w:left="156" w:right="107"/>
      </w:pPr>
      <w:r>
        <w:rPr>
          <w:rFonts w:ascii="Times New Roman" w:eastAsia="Times New Roman" w:hAnsi="Times New Roman" w:cs="Times New Roman"/>
          <w:sz w:val="28"/>
        </w:rPr>
        <w:t xml:space="preserve">  &lt;/tr&gt; </w:t>
      </w:r>
    </w:p>
    <w:p w14:paraId="50EF9B82" w14:textId="77777777" w:rsidR="008A6576" w:rsidRDefault="00946527">
      <w:pPr>
        <w:spacing w:after="124" w:line="265" w:lineRule="auto"/>
        <w:ind w:left="86" w:right="107"/>
      </w:pPr>
      <w:r>
        <w:rPr>
          <w:rFonts w:ascii="Times New Roman" w:eastAsia="Times New Roman" w:hAnsi="Times New Roman" w:cs="Times New Roman"/>
          <w:sz w:val="28"/>
        </w:rPr>
        <w:lastRenderedPageBreak/>
        <w:t xml:space="preserve">   &lt;tr&gt; </w:t>
      </w:r>
    </w:p>
    <w:p w14:paraId="132DA664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    &lt;td&gt;09:00 - 10:00&lt;/td&gt; </w:t>
      </w:r>
    </w:p>
    <w:p w14:paraId="59550DD6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    &lt;td&gt;maths&lt;/td&gt; </w:t>
      </w:r>
    </w:p>
    <w:p w14:paraId="2F00BDD5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    &lt;td&gt;physics&lt;/td&gt; </w:t>
      </w:r>
    </w:p>
    <w:p w14:paraId="4A7F6E38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    &lt;td&gt;c program&lt;/td&gt; </w:t>
      </w:r>
    </w:p>
    <w:p w14:paraId="15B42C05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    &lt;td&gt;web </w:t>
      </w:r>
      <w:proofErr w:type="spellStart"/>
      <w:r>
        <w:rPr>
          <w:rFonts w:ascii="Times New Roman" w:eastAsia="Times New Roman" w:hAnsi="Times New Roman" w:cs="Times New Roman"/>
          <w:sz w:val="28"/>
        </w:rPr>
        <w:t>develo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&lt;/td&gt; </w:t>
      </w:r>
    </w:p>
    <w:p w14:paraId="3C096ED8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    &lt;td&gt;</w:t>
      </w:r>
      <w:proofErr w:type="spellStart"/>
      <w:r>
        <w:rPr>
          <w:rFonts w:ascii="Times New Roman" w:eastAsia="Times New Roman" w:hAnsi="Times New Roman" w:cs="Times New Roman"/>
          <w:sz w:val="28"/>
        </w:rPr>
        <w:t>tamil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&lt;/td&gt; </w:t>
      </w:r>
    </w:p>
    <w:p w14:paraId="50EE22B1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    &lt;td&gt;</w:t>
      </w:r>
      <w:proofErr w:type="spellStart"/>
      <w:r>
        <w:rPr>
          <w:rFonts w:ascii="Times New Roman" w:eastAsia="Times New Roman" w:hAnsi="Times New Roman" w:cs="Times New Roman"/>
          <w:sz w:val="28"/>
        </w:rPr>
        <w:t>eng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&lt;/td&gt; </w:t>
      </w:r>
    </w:p>
    <w:p w14:paraId="5AB5D26A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  &lt;/tr&gt; </w:t>
      </w:r>
    </w:p>
    <w:p w14:paraId="0C561EDA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  &lt;tr&gt; </w:t>
      </w:r>
    </w:p>
    <w:p w14:paraId="5EEA4BB6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    </w:t>
      </w:r>
      <w:r>
        <w:rPr>
          <w:rFonts w:ascii="Times New Roman" w:eastAsia="Times New Roman" w:hAnsi="Times New Roman" w:cs="Times New Roman"/>
          <w:sz w:val="28"/>
        </w:rPr>
        <w:t xml:space="preserve">&lt;td&gt;10:15 - 11:15&lt;/td&gt; </w:t>
      </w:r>
    </w:p>
    <w:p w14:paraId="5D678000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    &lt;td&gt;maths&lt;/td&gt; </w:t>
      </w:r>
    </w:p>
    <w:p w14:paraId="66A655A4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    &lt;td&gt;physics&lt;/td&gt; </w:t>
      </w:r>
    </w:p>
    <w:p w14:paraId="16306606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    &lt;td&gt;c program&lt;/td&gt; </w:t>
      </w:r>
    </w:p>
    <w:p w14:paraId="59C6A7CE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    &lt;td&gt;web </w:t>
      </w:r>
      <w:proofErr w:type="spellStart"/>
      <w:r>
        <w:rPr>
          <w:rFonts w:ascii="Times New Roman" w:eastAsia="Times New Roman" w:hAnsi="Times New Roman" w:cs="Times New Roman"/>
          <w:sz w:val="28"/>
        </w:rPr>
        <w:t>develo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&lt;/td&gt; </w:t>
      </w:r>
    </w:p>
    <w:p w14:paraId="35206972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    &lt;td&gt;</w:t>
      </w:r>
      <w:proofErr w:type="spellStart"/>
      <w:r>
        <w:rPr>
          <w:rFonts w:ascii="Times New Roman" w:eastAsia="Times New Roman" w:hAnsi="Times New Roman" w:cs="Times New Roman"/>
          <w:sz w:val="28"/>
        </w:rPr>
        <w:t>tamil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&lt;/td&gt; </w:t>
      </w:r>
    </w:p>
    <w:p w14:paraId="377A0B90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    &lt;td&gt;</w:t>
      </w:r>
      <w:proofErr w:type="spellStart"/>
      <w:r>
        <w:rPr>
          <w:rFonts w:ascii="Times New Roman" w:eastAsia="Times New Roman" w:hAnsi="Times New Roman" w:cs="Times New Roman"/>
          <w:sz w:val="28"/>
        </w:rPr>
        <w:t>eng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&lt;/td&gt;+ </w:t>
      </w:r>
    </w:p>
    <w:p w14:paraId="601A6249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  &lt;/tr&gt; </w:t>
      </w:r>
    </w:p>
    <w:p w14:paraId="6F397597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  &lt;tr&gt; </w:t>
      </w:r>
    </w:p>
    <w:p w14:paraId="0A61115A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    &lt;td&gt;11:15 - 12:15&lt;/td&gt; </w:t>
      </w:r>
    </w:p>
    <w:p w14:paraId="48E367F6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    &lt;td&gt;maths&lt;/td&gt; </w:t>
      </w:r>
    </w:p>
    <w:p w14:paraId="57182008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    </w:t>
      </w:r>
      <w:r>
        <w:rPr>
          <w:rFonts w:ascii="Times New Roman" w:eastAsia="Times New Roman" w:hAnsi="Times New Roman" w:cs="Times New Roman"/>
          <w:sz w:val="28"/>
        </w:rPr>
        <w:t xml:space="preserve">&lt;td&gt;physics&lt;/td&gt; </w:t>
      </w:r>
    </w:p>
    <w:p w14:paraId="5391C0AD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    &lt;td&gt;c program&lt;/td&gt; </w:t>
      </w:r>
    </w:p>
    <w:p w14:paraId="19998AA9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    &lt;td&gt;web </w:t>
      </w:r>
      <w:proofErr w:type="spellStart"/>
      <w:r>
        <w:rPr>
          <w:rFonts w:ascii="Times New Roman" w:eastAsia="Times New Roman" w:hAnsi="Times New Roman" w:cs="Times New Roman"/>
          <w:sz w:val="28"/>
        </w:rPr>
        <w:t>develo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&lt;/td&gt; </w:t>
      </w:r>
    </w:p>
    <w:p w14:paraId="326938C2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    &lt;td&gt;</w:t>
      </w:r>
      <w:proofErr w:type="spellStart"/>
      <w:r>
        <w:rPr>
          <w:rFonts w:ascii="Times New Roman" w:eastAsia="Times New Roman" w:hAnsi="Times New Roman" w:cs="Times New Roman"/>
          <w:sz w:val="28"/>
        </w:rPr>
        <w:t>tamil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&lt;/td&gt; </w:t>
      </w:r>
    </w:p>
    <w:p w14:paraId="09B32945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    &lt;td&gt;</w:t>
      </w:r>
      <w:proofErr w:type="spellStart"/>
      <w:r>
        <w:rPr>
          <w:rFonts w:ascii="Times New Roman" w:eastAsia="Times New Roman" w:hAnsi="Times New Roman" w:cs="Times New Roman"/>
          <w:sz w:val="28"/>
        </w:rPr>
        <w:t>eng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&lt;/td&gt; </w:t>
      </w:r>
    </w:p>
    <w:p w14:paraId="3942F7C9" w14:textId="77777777" w:rsidR="008A6576" w:rsidRDefault="00946527">
      <w:pPr>
        <w:spacing w:after="124" w:line="265" w:lineRule="auto"/>
        <w:ind w:left="156" w:right="107"/>
      </w:pPr>
      <w:r>
        <w:rPr>
          <w:rFonts w:ascii="Times New Roman" w:eastAsia="Times New Roman" w:hAnsi="Times New Roman" w:cs="Times New Roman"/>
          <w:sz w:val="28"/>
        </w:rPr>
        <w:t xml:space="preserve">  &lt;/tr&gt; </w:t>
      </w:r>
    </w:p>
    <w:p w14:paraId="5928AAF1" w14:textId="77777777" w:rsidR="008A6576" w:rsidRDefault="00946527">
      <w:pPr>
        <w:spacing w:after="124" w:line="265" w:lineRule="auto"/>
        <w:ind w:left="156" w:right="107"/>
      </w:pPr>
      <w:r>
        <w:rPr>
          <w:rFonts w:ascii="Times New Roman" w:eastAsia="Times New Roman" w:hAnsi="Times New Roman" w:cs="Times New Roman"/>
          <w:sz w:val="28"/>
        </w:rPr>
        <w:t xml:space="preserve">  &lt;tr&gt; </w:t>
      </w:r>
    </w:p>
    <w:p w14:paraId="0832BFFD" w14:textId="77777777" w:rsidR="008A6576" w:rsidRDefault="00946527">
      <w:pPr>
        <w:spacing w:after="124" w:line="265" w:lineRule="auto"/>
        <w:ind w:left="86" w:right="107"/>
      </w:pPr>
      <w:r>
        <w:rPr>
          <w:rFonts w:ascii="Times New Roman" w:eastAsia="Times New Roman" w:hAnsi="Times New Roman" w:cs="Times New Roman"/>
          <w:sz w:val="28"/>
        </w:rPr>
        <w:t xml:space="preserve">     &lt;td&gt;01:00 - 02:00&lt;/td&gt; </w:t>
      </w:r>
    </w:p>
    <w:p w14:paraId="1DFBF79F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lastRenderedPageBreak/>
        <w:t xml:space="preserve">      &lt;td&gt;maths&lt;/td&gt; </w:t>
      </w:r>
    </w:p>
    <w:p w14:paraId="665756C4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    &lt;td&gt;physics&lt;/td&gt; </w:t>
      </w:r>
    </w:p>
    <w:p w14:paraId="3FA88C66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    &lt;td&gt;c program&lt;/td&gt; </w:t>
      </w:r>
    </w:p>
    <w:p w14:paraId="401EEDCF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    </w:t>
      </w:r>
      <w:r>
        <w:rPr>
          <w:rFonts w:ascii="Times New Roman" w:eastAsia="Times New Roman" w:hAnsi="Times New Roman" w:cs="Times New Roman"/>
          <w:sz w:val="28"/>
        </w:rPr>
        <w:t xml:space="preserve">&lt;td&gt;web </w:t>
      </w:r>
      <w:proofErr w:type="spellStart"/>
      <w:r>
        <w:rPr>
          <w:rFonts w:ascii="Times New Roman" w:eastAsia="Times New Roman" w:hAnsi="Times New Roman" w:cs="Times New Roman"/>
          <w:sz w:val="28"/>
        </w:rPr>
        <w:t>develo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&lt;/td&gt; </w:t>
      </w:r>
    </w:p>
    <w:p w14:paraId="7D960659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    &lt;td&gt;</w:t>
      </w:r>
      <w:proofErr w:type="spellStart"/>
      <w:r>
        <w:rPr>
          <w:rFonts w:ascii="Times New Roman" w:eastAsia="Times New Roman" w:hAnsi="Times New Roman" w:cs="Times New Roman"/>
          <w:sz w:val="28"/>
        </w:rPr>
        <w:t>tamil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&lt;/td&gt; </w:t>
      </w:r>
    </w:p>
    <w:p w14:paraId="7F7E709A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    &lt;td&gt;</w:t>
      </w:r>
      <w:proofErr w:type="spellStart"/>
      <w:r>
        <w:rPr>
          <w:rFonts w:ascii="Times New Roman" w:eastAsia="Times New Roman" w:hAnsi="Times New Roman" w:cs="Times New Roman"/>
          <w:sz w:val="28"/>
        </w:rPr>
        <w:t>eng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&lt;/td&gt; </w:t>
      </w:r>
    </w:p>
    <w:p w14:paraId="30B2AFEB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  &lt;/tr&gt; </w:t>
      </w:r>
    </w:p>
    <w:p w14:paraId="52139A78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  &lt;tr&gt; </w:t>
      </w:r>
    </w:p>
    <w:p w14:paraId="5519CE1A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    &lt;td&gt;02:00 - 03:00&lt;/td&gt; </w:t>
      </w:r>
    </w:p>
    <w:p w14:paraId="5A04937C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    &lt;td&gt;maths&lt;/td&gt; </w:t>
      </w:r>
    </w:p>
    <w:p w14:paraId="7C9AE64B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    &lt;td&gt;physics&lt;/td&gt; </w:t>
      </w:r>
    </w:p>
    <w:p w14:paraId="5D81BAD0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    &lt;td&gt;c program&lt;/td&gt; </w:t>
      </w:r>
    </w:p>
    <w:p w14:paraId="54E8A93C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    &lt;td&gt;web </w:t>
      </w:r>
      <w:proofErr w:type="spellStart"/>
      <w:r>
        <w:rPr>
          <w:rFonts w:ascii="Times New Roman" w:eastAsia="Times New Roman" w:hAnsi="Times New Roman" w:cs="Times New Roman"/>
          <w:sz w:val="28"/>
        </w:rPr>
        <w:t>develo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&lt;/td&gt; </w:t>
      </w:r>
    </w:p>
    <w:p w14:paraId="7CB13D4F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    &lt;td&gt;</w:t>
      </w:r>
      <w:proofErr w:type="spellStart"/>
      <w:r>
        <w:rPr>
          <w:rFonts w:ascii="Times New Roman" w:eastAsia="Times New Roman" w:hAnsi="Times New Roman" w:cs="Times New Roman"/>
          <w:sz w:val="28"/>
        </w:rPr>
        <w:t>tamil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&lt;/td&gt; </w:t>
      </w:r>
    </w:p>
    <w:p w14:paraId="3689E9B9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    &lt;td&gt;</w:t>
      </w:r>
      <w:proofErr w:type="spellStart"/>
      <w:r>
        <w:rPr>
          <w:rFonts w:ascii="Times New Roman" w:eastAsia="Times New Roman" w:hAnsi="Times New Roman" w:cs="Times New Roman"/>
          <w:sz w:val="28"/>
        </w:rPr>
        <w:t>eng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&lt;/td&gt; </w:t>
      </w:r>
    </w:p>
    <w:p w14:paraId="63D838F1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  &lt;/tr&gt; </w:t>
      </w:r>
    </w:p>
    <w:p w14:paraId="790D747A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  &lt;tr&gt; </w:t>
      </w:r>
    </w:p>
    <w:p w14:paraId="143A60FD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    &lt;td&gt;03:15 - 04:15&lt;/td&gt; </w:t>
      </w:r>
    </w:p>
    <w:p w14:paraId="1EA77658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   &lt;td&gt;maths&lt;/td&gt; </w:t>
      </w:r>
    </w:p>
    <w:p w14:paraId="1973DCCC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    &lt;td&gt;physics&lt;/td&gt; </w:t>
      </w:r>
    </w:p>
    <w:p w14:paraId="0CEA34E3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    &lt;td&gt;c program&lt;/td&gt; </w:t>
      </w:r>
    </w:p>
    <w:p w14:paraId="0FFB937A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    &lt;td&gt;web </w:t>
      </w:r>
      <w:proofErr w:type="spellStart"/>
      <w:r>
        <w:rPr>
          <w:rFonts w:ascii="Times New Roman" w:eastAsia="Times New Roman" w:hAnsi="Times New Roman" w:cs="Times New Roman"/>
          <w:sz w:val="28"/>
        </w:rPr>
        <w:t>develo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&lt;/td&gt; </w:t>
      </w:r>
    </w:p>
    <w:p w14:paraId="41556CD6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    &lt;td&gt;</w:t>
      </w:r>
      <w:proofErr w:type="spellStart"/>
      <w:r>
        <w:rPr>
          <w:rFonts w:ascii="Times New Roman" w:eastAsia="Times New Roman" w:hAnsi="Times New Roman" w:cs="Times New Roman"/>
          <w:sz w:val="28"/>
        </w:rPr>
        <w:t>tamil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&lt;/td&gt; </w:t>
      </w:r>
    </w:p>
    <w:p w14:paraId="053D2C75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    &lt;td&gt;</w:t>
      </w:r>
      <w:proofErr w:type="spellStart"/>
      <w:r>
        <w:rPr>
          <w:rFonts w:ascii="Times New Roman" w:eastAsia="Times New Roman" w:hAnsi="Times New Roman" w:cs="Times New Roman"/>
          <w:sz w:val="28"/>
        </w:rPr>
        <w:t>eng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&lt;/td&gt; </w:t>
      </w:r>
    </w:p>
    <w:p w14:paraId="16DF2866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  &lt;/tr&gt; </w:t>
      </w:r>
    </w:p>
    <w:p w14:paraId="0A1D84C2" w14:textId="77777777" w:rsidR="008A6576" w:rsidRDefault="00946527">
      <w:pPr>
        <w:spacing w:after="124" w:line="265" w:lineRule="auto"/>
        <w:ind w:left="156" w:right="107"/>
      </w:pPr>
      <w:r>
        <w:rPr>
          <w:rFonts w:ascii="Times New Roman" w:eastAsia="Times New Roman" w:hAnsi="Times New Roman" w:cs="Times New Roman"/>
          <w:sz w:val="28"/>
        </w:rPr>
        <w:t xml:space="preserve">&lt;/table&gt; </w:t>
      </w:r>
    </w:p>
    <w:p w14:paraId="297AC6B1" w14:textId="77777777" w:rsidR="008A6576" w:rsidRDefault="00946527">
      <w:pPr>
        <w:spacing w:after="609" w:line="265" w:lineRule="auto"/>
        <w:ind w:left="156" w:right="107"/>
      </w:pPr>
      <w:r>
        <w:rPr>
          <w:rFonts w:ascii="Times New Roman" w:eastAsia="Times New Roman" w:hAnsi="Times New Roman" w:cs="Times New Roman"/>
          <w:sz w:val="28"/>
        </w:rPr>
        <w:t xml:space="preserve">  &lt;/</w:t>
      </w:r>
      <w:proofErr w:type="spellStart"/>
      <w:r>
        <w:rPr>
          <w:rFonts w:ascii="Times New Roman" w:eastAsia="Times New Roman" w:hAnsi="Times New Roman" w:cs="Times New Roman"/>
          <w:sz w:val="28"/>
        </w:rPr>
        <w:t>center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&gt; </w:t>
      </w:r>
    </w:p>
    <w:p w14:paraId="3E4802DD" w14:textId="7C3331D9" w:rsidR="008A6576" w:rsidRDefault="00946527" w:rsidP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&lt;/body&gt; </w:t>
      </w:r>
      <w:r>
        <w:rPr>
          <w:rFonts w:ascii="Times New Roman" w:eastAsia="Times New Roman" w:hAnsi="Times New Roman" w:cs="Times New Roman"/>
          <w:sz w:val="28"/>
        </w:rPr>
        <w:t xml:space="preserve">&lt;/html&gt; </w:t>
      </w:r>
    </w:p>
    <w:p w14:paraId="6BA2BFD5" w14:textId="77777777" w:rsidR="008A6576" w:rsidRDefault="00946527">
      <w:pPr>
        <w:spacing w:after="131"/>
        <w:ind w:left="17"/>
      </w:pPr>
      <w:r>
        <w:rPr>
          <w:rFonts w:ascii="Times New Roman" w:eastAsia="Times New Roman" w:hAnsi="Times New Roman" w:cs="Times New Roman"/>
          <w:sz w:val="28"/>
        </w:rPr>
        <w:lastRenderedPageBreak/>
        <w:t xml:space="preserve"> </w:t>
      </w:r>
    </w:p>
    <w:p w14:paraId="31530CA3" w14:textId="0587051B" w:rsidR="008A6576" w:rsidRDefault="00946527" w:rsidP="00946527">
      <w:pPr>
        <w:spacing w:after="133"/>
        <w:ind w:left="17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5A18A7B3" w14:textId="77777777" w:rsidR="008A6576" w:rsidRDefault="00946527">
      <w:pPr>
        <w:spacing w:after="0"/>
        <w:ind w:left="17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7EE659BC" w14:textId="77777777" w:rsidR="008A6576" w:rsidRDefault="00946527">
      <w:pPr>
        <w:spacing w:after="299"/>
        <w:ind w:left="2"/>
      </w:pPr>
      <w:r>
        <w:rPr>
          <w:noProof/>
        </w:rPr>
        <mc:AlternateContent>
          <mc:Choice Requires="wpg">
            <w:drawing>
              <wp:inline distT="0" distB="0" distL="0" distR="0" wp14:anchorId="37066206" wp14:editId="0AEB6436">
                <wp:extent cx="6280988" cy="4467668"/>
                <wp:effectExtent l="0" t="0" r="0" b="0"/>
                <wp:docPr id="54803" name="Group 5480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80988" cy="4467668"/>
                          <a:chOff x="0" y="0"/>
                          <a:chExt cx="6280988" cy="4467668"/>
                        </a:xfrm>
                      </wpg:grpSpPr>
                      <wps:wsp>
                        <wps:cNvPr id="54799" name="Rectangle 54799"/>
                        <wps:cNvSpPr/>
                        <wps:spPr>
                          <a:xfrm>
                            <a:off x="0" y="296228"/>
                            <a:ext cx="1334350" cy="3079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F66DDB" w14:textId="77777777" w:rsidR="008A6576" w:rsidRDefault="00946527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D0D0D"/>
                                  <w:sz w:val="40"/>
                                  <w:u w:val="single" w:color="0D0D0D"/>
                                </w:rPr>
                                <w:t>OUTPUT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800" name="Rectangle 54800"/>
                        <wps:cNvSpPr/>
                        <wps:spPr>
                          <a:xfrm>
                            <a:off x="998169" y="296228"/>
                            <a:ext cx="591013" cy="3079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131C61" w14:textId="77777777" w:rsidR="008A6576" w:rsidRDefault="00946527">
                              <w:r>
                                <w:rPr>
                                  <w:rFonts w:ascii="Times New Roman" w:eastAsia="Times New Roman" w:hAnsi="Times New Roman" w:cs="Times New Roman"/>
                                  <w:color w:val="2F5496"/>
                                  <w:sz w:val="40"/>
                                </w:rPr>
                                <w:t xml:space="preserve">   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00" name="Rectangle 2200"/>
                        <wps:cNvSpPr/>
                        <wps:spPr>
                          <a:xfrm>
                            <a:off x="6217361" y="4236150"/>
                            <a:ext cx="84624" cy="3079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DAAA04" w14:textId="77777777" w:rsidR="008A6576" w:rsidRDefault="00946527">
                              <w:r>
                                <w:rPr>
                                  <w:rFonts w:ascii="Times New Roman" w:eastAsia="Times New Roman" w:hAnsi="Times New Roman" w:cs="Times New Roman"/>
                                  <w:color w:val="EE0000"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250" name="Shape 63250"/>
                        <wps:cNvSpPr/>
                        <wps:spPr>
                          <a:xfrm>
                            <a:off x="6096" y="4440047"/>
                            <a:ext cx="6211189" cy="121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11189" h="12192">
                                <a:moveTo>
                                  <a:pt x="0" y="0"/>
                                </a:moveTo>
                                <a:lnTo>
                                  <a:pt x="6211189" y="0"/>
                                </a:lnTo>
                                <a:lnTo>
                                  <a:pt x="6211189" y="12192"/>
                                </a:lnTo>
                                <a:lnTo>
                                  <a:pt x="0" y="1219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F549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218" name="Picture 2218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5664" y="672846"/>
                            <a:ext cx="6206490" cy="37401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20" name="Picture 2220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1764487" y="83820"/>
                            <a:ext cx="608838" cy="53873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22" name="Picture 2222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1897075" y="99060"/>
                            <a:ext cx="259842" cy="4762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24" name="Picture 2224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1840687" y="0"/>
                            <a:ext cx="355854" cy="70637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37066206" id="Group 54803" o:spid="_x0000_s1030" style="width:494.55pt;height:351.8pt;mso-position-horizontal-relative:char;mso-position-vertical-relative:line" coordsize="62809,44676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">
                <v:rect id="Rectangle 54799" o:spid="_x0000_s1031" style="position:absolute;top:2962;width:13343;height:30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" filled="f" stroked="f">
                  <v:textbox inset="0,0,0,0">
                    <w:txbxContent>
                      <w:p w14:paraId="23F66DDB" w14:textId="77777777" w:rsidR="008A6576" w:rsidRDefault="00946527">
                        <w:r>
                          <w:rPr>
                            <w:rFonts w:ascii="Times New Roman" w:eastAsia="Times New Roman" w:hAnsi="Times New Roman" w:cs="Times New Roman"/>
                            <w:color w:val="0D0D0D"/>
                            <w:sz w:val="40"/>
                            <w:u w:val="single" w:color="0D0D0D"/>
                          </w:rPr>
                          <w:t>OUTPUT</w:t>
                        </w:r>
                      </w:p>
                    </w:txbxContent>
                  </v:textbox>
                </v:rect>
                <v:rect id="Rectangle 54800" o:spid="_x0000_s1032" style="position:absolute;left:9981;top:2962;width:5910;height:30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" filled="f" stroked="f">
                  <v:textbox inset="0,0,0,0">
                    <w:txbxContent>
                      <w:p w14:paraId="3C131C61" w14:textId="77777777" w:rsidR="008A6576" w:rsidRDefault="00946527">
                        <w:r>
                          <w:rPr>
                            <w:rFonts w:ascii="Times New Roman" w:eastAsia="Times New Roman" w:hAnsi="Times New Roman" w:cs="Times New Roman"/>
                            <w:color w:val="2F5496"/>
                            <w:sz w:val="40"/>
                          </w:rPr>
                          <w:t xml:space="preserve">       </w:t>
                        </w:r>
                      </w:p>
                    </w:txbxContent>
                  </v:textbox>
                </v:rect>
                <v:rect id="Rectangle 2200" o:spid="_x0000_s1033" style="position:absolute;left:62173;top:42361;width:846;height:30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" filled="f" stroked="f">
                  <v:textbox inset="0,0,0,0">
                    <w:txbxContent>
                      <w:p w14:paraId="2EDAAA04" w14:textId="77777777" w:rsidR="008A6576" w:rsidRDefault="00946527">
                        <w:r>
                          <w:rPr>
                            <w:rFonts w:ascii="Times New Roman" w:eastAsia="Times New Roman" w:hAnsi="Times New Roman" w:cs="Times New Roman"/>
                            <w:color w:val="EE0000"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63250" o:spid="_x0000_s1034" style="position:absolute;left:60;top:44400;width:62112;height:122;visibility:visible;mso-wrap-style:square;v-text-anchor:top" coordsize="6211189,121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" path="m,l6211189,r,12192l,12192,,e" fillcolor="#2f5496" stroked="f" strokeweight="0">
                  <v:stroke miterlimit="83231f" joinstyle="miter"/>
                  <v:path arrowok="t" textboxrect="0,0,6211189,12192"/>
                </v:shape>
                <v:shape id="Picture 2218" o:spid="_x0000_s1035" type="#_x0000_t75" style="position:absolute;left:56;top:6728;width:62065;height:374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">
                  <v:imagedata r:id="rId12" o:title=""/>
                </v:shape>
                <v:shape id="Picture 2220" o:spid="_x0000_s1036" type="#_x0000_t75" style="position:absolute;left:17644;top:838;width:6089;height:53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">
                  <v:imagedata r:id="rId13" o:title=""/>
                </v:shape>
                <v:shape id="Picture 2222" o:spid="_x0000_s1037" type="#_x0000_t75" style="position:absolute;left:18970;top:990;width:2599;height:47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">
                  <v:imagedata r:id="rId14" o:title=""/>
                </v:shape>
                <v:shape id="Picture 2224" o:spid="_x0000_s1038" type="#_x0000_t75" style="position:absolute;left:18406;width:3559;height:70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">
                  <v:imagedata r:id="rId15" o:title=""/>
                </v:shape>
                <w10:anchorlock/>
              </v:group>
            </w:pict>
          </mc:Fallback>
        </mc:AlternateContent>
      </w:r>
    </w:p>
    <w:p w14:paraId="660D8E16" w14:textId="77777777" w:rsidR="008A6576" w:rsidRDefault="00946527">
      <w:pPr>
        <w:spacing w:after="131"/>
        <w:ind w:left="17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3110C785" w14:textId="77777777" w:rsidR="008A6576" w:rsidRDefault="00946527">
      <w:pPr>
        <w:spacing w:after="244"/>
        <w:ind w:left="17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6BC317E0" w14:textId="77777777" w:rsidR="008A6576" w:rsidRDefault="00946527">
      <w:pPr>
        <w:spacing w:after="350"/>
        <w:ind w:left="17"/>
      </w:pPr>
      <w:r>
        <w:rPr>
          <w:rFonts w:ascii="Times New Roman" w:eastAsia="Times New Roman" w:hAnsi="Times New Roman" w:cs="Times New Roman"/>
          <w:color w:val="0D0D0D"/>
          <w:sz w:val="40"/>
        </w:rPr>
        <w:t xml:space="preserve"> </w:t>
      </w:r>
    </w:p>
    <w:p w14:paraId="3677CF0E" w14:textId="77777777" w:rsidR="008A6576" w:rsidRDefault="00946527">
      <w:pPr>
        <w:spacing w:after="348"/>
        <w:ind w:left="17"/>
      </w:pPr>
      <w:r>
        <w:rPr>
          <w:rFonts w:ascii="Times New Roman" w:eastAsia="Times New Roman" w:hAnsi="Times New Roman" w:cs="Times New Roman"/>
          <w:color w:val="0D0D0D"/>
          <w:sz w:val="40"/>
        </w:rPr>
        <w:t xml:space="preserve"> </w:t>
      </w:r>
    </w:p>
    <w:p w14:paraId="2D4F2E78" w14:textId="77777777" w:rsidR="008A6576" w:rsidRDefault="00946527">
      <w:pPr>
        <w:spacing w:after="348"/>
        <w:ind w:left="17"/>
      </w:pPr>
      <w:r>
        <w:rPr>
          <w:rFonts w:ascii="Times New Roman" w:eastAsia="Times New Roman" w:hAnsi="Times New Roman" w:cs="Times New Roman"/>
          <w:color w:val="0D0D0D"/>
          <w:sz w:val="40"/>
        </w:rPr>
        <w:t xml:space="preserve"> </w:t>
      </w:r>
    </w:p>
    <w:p w14:paraId="51B67807" w14:textId="77777777" w:rsidR="008A6576" w:rsidRDefault="00946527">
      <w:pPr>
        <w:spacing w:after="349"/>
        <w:ind w:left="17"/>
      </w:pPr>
      <w:r>
        <w:rPr>
          <w:rFonts w:ascii="Times New Roman" w:eastAsia="Times New Roman" w:hAnsi="Times New Roman" w:cs="Times New Roman"/>
          <w:color w:val="0D0D0D"/>
          <w:sz w:val="40"/>
        </w:rPr>
        <w:t xml:space="preserve"> </w:t>
      </w:r>
    </w:p>
    <w:p w14:paraId="6027747D" w14:textId="77777777" w:rsidR="008A6576" w:rsidRDefault="00946527">
      <w:pPr>
        <w:spacing w:after="348"/>
        <w:ind w:left="17"/>
      </w:pPr>
      <w:r>
        <w:rPr>
          <w:rFonts w:ascii="Times New Roman" w:eastAsia="Times New Roman" w:hAnsi="Times New Roman" w:cs="Times New Roman"/>
          <w:color w:val="0D0D0D"/>
          <w:sz w:val="40"/>
        </w:rPr>
        <w:t xml:space="preserve"> </w:t>
      </w:r>
    </w:p>
    <w:p w14:paraId="64ACD858" w14:textId="77777777" w:rsidR="008A6576" w:rsidRDefault="00946527">
      <w:pPr>
        <w:spacing w:after="274"/>
        <w:ind w:left="12" w:hanging="10"/>
      </w:pPr>
      <w:r>
        <w:rPr>
          <w:rFonts w:ascii="Times New Roman" w:eastAsia="Times New Roman" w:hAnsi="Times New Roman" w:cs="Times New Roman"/>
          <w:color w:val="0D0D0D"/>
          <w:sz w:val="40"/>
          <w:u w:val="single" w:color="0D0D0D"/>
        </w:rPr>
        <w:t>RESULT</w:t>
      </w:r>
      <w:r>
        <w:rPr>
          <w:rFonts w:ascii="Times New Roman" w:eastAsia="Times New Roman" w:hAnsi="Times New Roman" w:cs="Times New Roman"/>
          <w:color w:val="0D0D0D"/>
          <w:sz w:val="40"/>
        </w:rPr>
        <w:t xml:space="preserve"> </w:t>
      </w:r>
    </w:p>
    <w:p w14:paraId="55F48840" w14:textId="77777777" w:rsidR="008A6576" w:rsidRDefault="00946527">
      <w:pPr>
        <w:spacing w:after="61"/>
        <w:ind w:left="12" w:hanging="10"/>
      </w:pPr>
      <w:r>
        <w:rPr>
          <w:rFonts w:ascii="Times New Roman" w:eastAsia="Times New Roman" w:hAnsi="Times New Roman" w:cs="Times New Roman"/>
          <w:color w:val="0D0D0D"/>
          <w:sz w:val="32"/>
        </w:rPr>
        <w:t xml:space="preserve">      </w:t>
      </w:r>
      <w:proofErr w:type="gramStart"/>
      <w:r>
        <w:rPr>
          <w:rFonts w:ascii="Times New Roman" w:eastAsia="Times New Roman" w:hAnsi="Times New Roman" w:cs="Times New Roman"/>
          <w:color w:val="0D0D0D"/>
          <w:sz w:val="32"/>
        </w:rPr>
        <w:t>Thus</w:t>
      </w:r>
      <w:proofErr w:type="gramEnd"/>
      <w:r>
        <w:rPr>
          <w:rFonts w:ascii="Times New Roman" w:eastAsia="Times New Roman" w:hAnsi="Times New Roman" w:cs="Times New Roman"/>
          <w:color w:val="0D0D0D"/>
          <w:sz w:val="32"/>
        </w:rPr>
        <w:t xml:space="preserve"> the above table creation using table </w:t>
      </w:r>
      <w:proofErr w:type="gramStart"/>
      <w:r>
        <w:rPr>
          <w:rFonts w:ascii="Times New Roman" w:eastAsia="Times New Roman" w:hAnsi="Times New Roman" w:cs="Times New Roman"/>
          <w:color w:val="0D0D0D"/>
          <w:sz w:val="32"/>
        </w:rPr>
        <w:t>tag  has</w:t>
      </w:r>
      <w:proofErr w:type="gramEnd"/>
      <w:r>
        <w:rPr>
          <w:rFonts w:ascii="Times New Roman" w:eastAsia="Times New Roman" w:hAnsi="Times New Roman" w:cs="Times New Roman"/>
          <w:color w:val="0D0D0D"/>
          <w:sz w:val="32"/>
        </w:rPr>
        <w:t xml:space="preserve"> done successfully. </w:t>
      </w:r>
    </w:p>
    <w:tbl>
      <w:tblPr>
        <w:tblStyle w:val="TableGrid"/>
        <w:tblW w:w="9765" w:type="dxa"/>
        <w:tblInd w:w="-356" w:type="dxa"/>
        <w:tblCellMar>
          <w:top w:w="76" w:type="dxa"/>
          <w:left w:w="98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2264"/>
        <w:gridCol w:w="7501"/>
      </w:tblGrid>
      <w:tr w:rsidR="008A6576" w14:paraId="569D6E14" w14:textId="77777777">
        <w:trPr>
          <w:trHeight w:val="653"/>
        </w:trPr>
        <w:tc>
          <w:tcPr>
            <w:tcW w:w="22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11BE8C0" w14:textId="77777777" w:rsidR="008A6576" w:rsidRDefault="00946527">
            <w:pPr>
              <w:spacing w:after="0"/>
            </w:pPr>
            <w:r>
              <w:rPr>
                <w:rFonts w:ascii="Times New Roman" w:eastAsia="Times New Roman" w:hAnsi="Times New Roman" w:cs="Times New Roman"/>
                <w:b/>
                <w:color w:val="00B050"/>
                <w:sz w:val="28"/>
              </w:rPr>
              <w:lastRenderedPageBreak/>
              <w:t>EXP 03</w:t>
            </w:r>
            <w:r>
              <w:rPr>
                <w:rFonts w:ascii="Times New Roman" w:eastAsia="Times New Roman" w:hAnsi="Times New Roman" w:cs="Times New Roman"/>
                <w:b/>
                <w:color w:val="00B050"/>
                <w:sz w:val="24"/>
              </w:rPr>
              <w:t xml:space="preserve"> </w:t>
            </w:r>
          </w:p>
        </w:tc>
        <w:tc>
          <w:tcPr>
            <w:tcW w:w="7502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6BCDE00" w14:textId="77777777" w:rsidR="008A6576" w:rsidRDefault="00946527">
            <w:pPr>
              <w:spacing w:after="0"/>
              <w:ind w:left="445"/>
            </w:pPr>
            <w:r>
              <w:rPr>
                <w:rFonts w:ascii="Times New Roman" w:eastAsia="Times New Roman" w:hAnsi="Times New Roman" w:cs="Times New Roman"/>
                <w:b/>
                <w:color w:val="0D0D0D"/>
                <w:sz w:val="44"/>
              </w:rPr>
              <w:t>COURSES</w:t>
            </w:r>
            <w:r>
              <w:rPr>
                <w:rFonts w:ascii="Times New Roman" w:eastAsia="Times New Roman" w:hAnsi="Times New Roman" w:cs="Times New Roman"/>
                <w:b/>
                <w:color w:val="0D0D0D"/>
                <w:sz w:val="48"/>
              </w:rPr>
              <w:t xml:space="preserve"> IN OUR COLLEGE</w:t>
            </w:r>
            <w:r>
              <w:rPr>
                <w:rFonts w:ascii="Times New Roman" w:eastAsia="Times New Roman" w:hAnsi="Times New Roman" w:cs="Times New Roman"/>
                <w:b/>
                <w:color w:val="00B050"/>
                <w:sz w:val="44"/>
              </w:rPr>
              <w:t xml:space="preserve"> </w:t>
            </w:r>
          </w:p>
        </w:tc>
      </w:tr>
      <w:tr w:rsidR="008A6576" w14:paraId="77AF72BE" w14:textId="77777777">
        <w:trPr>
          <w:trHeight w:val="650"/>
        </w:trPr>
        <w:tc>
          <w:tcPr>
            <w:tcW w:w="22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094EB6D" w14:textId="77777777" w:rsidR="008A6576" w:rsidRDefault="00946527">
            <w:pPr>
              <w:spacing w:after="0"/>
            </w:pPr>
            <w:r>
              <w:rPr>
                <w:rFonts w:ascii="Times New Roman" w:eastAsia="Times New Roman" w:hAnsi="Times New Roman" w:cs="Times New Roman"/>
                <w:b/>
                <w:color w:val="00B050"/>
                <w:sz w:val="28"/>
              </w:rPr>
              <w:t xml:space="preserve">DATE-11-09-25 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C189F99" w14:textId="77777777" w:rsidR="008A6576" w:rsidRDefault="008A6576"/>
        </w:tc>
      </w:tr>
    </w:tbl>
    <w:p w14:paraId="20D1CBC7" w14:textId="77777777" w:rsidR="008A6576" w:rsidRDefault="00946527">
      <w:pPr>
        <w:spacing w:after="190"/>
        <w:ind w:left="2"/>
      </w:pPr>
      <w:r>
        <w:rPr>
          <w:rFonts w:ascii="Times New Roman" w:eastAsia="Times New Roman" w:hAnsi="Times New Roman" w:cs="Times New Roman"/>
          <w:color w:val="EE0000"/>
          <w:sz w:val="40"/>
        </w:rPr>
        <w:t xml:space="preserve"> </w:t>
      </w:r>
    </w:p>
    <w:p w14:paraId="2B83425F" w14:textId="77777777" w:rsidR="008A6576" w:rsidRDefault="00946527">
      <w:pPr>
        <w:spacing w:after="77"/>
        <w:ind w:left="12" w:hanging="10"/>
      </w:pPr>
      <w:r>
        <w:rPr>
          <w:rFonts w:ascii="Times New Roman" w:eastAsia="Times New Roman" w:hAnsi="Times New Roman" w:cs="Times New Roman"/>
          <w:color w:val="0D0D0D"/>
          <w:sz w:val="40"/>
          <w:u w:val="single" w:color="0D0D0D"/>
        </w:rPr>
        <w:t>AIM:</w:t>
      </w:r>
      <w:r>
        <w:rPr>
          <w:rFonts w:ascii="Times New Roman" w:eastAsia="Times New Roman" w:hAnsi="Times New Roman" w:cs="Times New Roman"/>
          <w:color w:val="0D0D0D"/>
          <w:sz w:val="40"/>
        </w:rPr>
        <w:t xml:space="preserve"> </w:t>
      </w:r>
    </w:p>
    <w:p w14:paraId="65960F60" w14:textId="77777777" w:rsidR="008A6576" w:rsidRDefault="00946527">
      <w:pPr>
        <w:spacing w:after="131"/>
        <w:ind w:left="10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48D8C00C" w14:textId="77777777" w:rsidR="008A6576" w:rsidRDefault="00946527">
      <w:pPr>
        <w:spacing w:after="0" w:line="358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      To </w:t>
      </w:r>
      <w:r>
        <w:rPr>
          <w:rFonts w:ascii="Times New Roman" w:eastAsia="Times New Roman" w:hAnsi="Times New Roman" w:cs="Times New Roman"/>
          <w:sz w:val="28"/>
        </w:rPr>
        <w:t xml:space="preserve">write a HTML program to display the list of courses offered using ordered and unordered lists. </w:t>
      </w:r>
    </w:p>
    <w:p w14:paraId="3E4C74F6" w14:textId="77777777" w:rsidR="008A6576" w:rsidRDefault="00946527">
      <w:pPr>
        <w:spacing w:after="721"/>
        <w:ind w:left="2"/>
      </w:pPr>
      <w:r>
        <w:rPr>
          <w:rFonts w:ascii="Times New Roman" w:eastAsia="Times New Roman" w:hAnsi="Times New Roman" w:cs="Times New Roman"/>
          <w:sz w:val="28"/>
        </w:rPr>
        <w:t xml:space="preserve">         </w:t>
      </w:r>
    </w:p>
    <w:p w14:paraId="162FCABA" w14:textId="77777777" w:rsidR="008A6576" w:rsidRDefault="00946527">
      <w:pPr>
        <w:spacing w:after="77"/>
        <w:ind w:left="12" w:hanging="10"/>
      </w:pPr>
      <w:r>
        <w:rPr>
          <w:rFonts w:ascii="Times New Roman" w:eastAsia="Times New Roman" w:hAnsi="Times New Roman" w:cs="Times New Roman"/>
          <w:color w:val="0D0D0D"/>
          <w:sz w:val="40"/>
          <w:u w:val="single" w:color="0D0D0D"/>
        </w:rPr>
        <w:t>PROCEDURE:</w:t>
      </w:r>
      <w:r>
        <w:rPr>
          <w:rFonts w:ascii="Times New Roman" w:eastAsia="Times New Roman" w:hAnsi="Times New Roman" w:cs="Times New Roman"/>
          <w:color w:val="0D0D0D"/>
          <w:sz w:val="40"/>
        </w:rPr>
        <w:t xml:space="preserve"> </w:t>
      </w:r>
    </w:p>
    <w:p w14:paraId="4280EE61" w14:textId="77777777" w:rsidR="008A6576" w:rsidRDefault="00946527">
      <w:pPr>
        <w:spacing w:after="136"/>
        <w:ind w:left="10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6745CA8A" w14:textId="77777777" w:rsidR="008A6576" w:rsidRDefault="00946527">
      <w:pPr>
        <w:spacing w:after="0" w:line="357" w:lineRule="auto"/>
        <w:ind w:left="11" w:right="484"/>
      </w:pPr>
      <w:r>
        <w:rPr>
          <w:rFonts w:ascii="Times New Roman" w:eastAsia="Times New Roman" w:hAnsi="Times New Roman" w:cs="Times New Roman"/>
          <w:sz w:val="28"/>
        </w:rPr>
        <w:t xml:space="preserve">Step 1: Begin the webpage with the &lt;html&gt; tag, which holds all page content. Step 2: Add the &lt;head&gt; element inside &lt;html&gt;; it contains page details like title and styles. </w:t>
      </w:r>
    </w:p>
    <w:p w14:paraId="7B77FF06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Step 3: Inside &lt;head&gt;, write &lt;title&gt; to set the page name shown on the browser tab. </w:t>
      </w:r>
    </w:p>
    <w:p w14:paraId="457F82CA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Step 4: After &lt;head&gt;, include &lt;body&gt; where visible webpage content goes. </w:t>
      </w:r>
    </w:p>
    <w:p w14:paraId="47C951BB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Step 5: For headings, use &lt;h1&gt; (largest) through &lt;h6&gt; (smallest) to organize titles. </w:t>
      </w:r>
    </w:p>
    <w:p w14:paraId="11513E51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Step 6: Put paragraphs of text inside &lt;p&gt; tags for readable blocks. </w:t>
      </w:r>
    </w:p>
    <w:p w14:paraId="74D0528F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>Step 7: Surround words with &lt;</w:t>
      </w:r>
      <w:proofErr w:type="spellStart"/>
      <w:r>
        <w:rPr>
          <w:rFonts w:ascii="Times New Roman" w:eastAsia="Times New Roman" w:hAnsi="Times New Roman" w:cs="Times New Roman"/>
          <w:sz w:val="28"/>
        </w:rPr>
        <w:t>em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&gt; to make them italic and show emphasis. </w:t>
      </w:r>
    </w:p>
    <w:p w14:paraId="76FC2D6F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>Step 8: Insert &lt;</w:t>
      </w:r>
      <w:proofErr w:type="spellStart"/>
      <w:r>
        <w:rPr>
          <w:rFonts w:ascii="Times New Roman" w:eastAsia="Times New Roman" w:hAnsi="Times New Roman" w:cs="Times New Roman"/>
          <w:sz w:val="28"/>
        </w:rPr>
        <w:t>br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&gt; to break a line and start a new one. </w:t>
      </w:r>
    </w:p>
    <w:p w14:paraId="4367F455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>Step 9: Create bulleted lists with &lt;ul&gt; or numbered lists with &lt;</w:t>
      </w:r>
      <w:proofErr w:type="spellStart"/>
      <w:r>
        <w:rPr>
          <w:rFonts w:ascii="Times New Roman" w:eastAsia="Times New Roman" w:hAnsi="Times New Roman" w:cs="Times New Roman"/>
          <w:sz w:val="28"/>
        </w:rPr>
        <w:t>ol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&gt;. </w:t>
      </w:r>
    </w:p>
    <w:p w14:paraId="06154835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Step 10: Add individual list items inside &lt;li&gt; tags within lists. </w:t>
      </w:r>
    </w:p>
    <w:p w14:paraId="797FDF3C" w14:textId="77777777" w:rsidR="008A6576" w:rsidRDefault="00946527">
      <w:pPr>
        <w:spacing w:after="1" w:line="357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>Step 11: Display images with &lt;</w:t>
      </w:r>
      <w:proofErr w:type="spellStart"/>
      <w:r>
        <w:rPr>
          <w:rFonts w:ascii="Times New Roman" w:eastAsia="Times New Roman" w:hAnsi="Times New Roman" w:cs="Times New Roman"/>
          <w:sz w:val="28"/>
        </w:rPr>
        <w:t>img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&gt;, specifying the image file in the </w:t>
      </w:r>
      <w:proofErr w:type="spellStart"/>
      <w:r>
        <w:rPr>
          <w:rFonts w:ascii="Times New Roman" w:eastAsia="Times New Roman" w:hAnsi="Times New Roman" w:cs="Times New Roman"/>
          <w:sz w:val="28"/>
        </w:rPr>
        <w:t>src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attribute. Step 12: Build tables with </w:t>
      </w:r>
      <w:r>
        <w:rPr>
          <w:rFonts w:ascii="Times New Roman" w:eastAsia="Times New Roman" w:hAnsi="Times New Roman" w:cs="Times New Roman"/>
          <w:sz w:val="28"/>
        </w:rPr>
        <w:t>&lt;table&gt;, add rows with &lt;tr&gt;, header cells with &lt;</w:t>
      </w:r>
      <w:proofErr w:type="spellStart"/>
      <w:r>
        <w:rPr>
          <w:rFonts w:ascii="Times New Roman" w:eastAsia="Times New Roman" w:hAnsi="Times New Roman" w:cs="Times New Roman"/>
          <w:sz w:val="28"/>
        </w:rPr>
        <w:t>th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&gt;, and data cells with &lt;td&gt;. </w:t>
      </w:r>
    </w:p>
    <w:p w14:paraId="39A3F3AA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Step 13: Make text scroll across the page by enclosing it in &lt;marquee&gt; (older usage). </w:t>
      </w:r>
    </w:p>
    <w:p w14:paraId="61C785C4" w14:textId="77777777" w:rsidR="008A6576" w:rsidRDefault="00946527">
      <w:pPr>
        <w:spacing w:after="0" w:line="358" w:lineRule="auto"/>
        <w:ind w:left="11" w:right="1102"/>
      </w:pPr>
      <w:r>
        <w:rPr>
          <w:rFonts w:ascii="Times New Roman" w:eastAsia="Times New Roman" w:hAnsi="Times New Roman" w:cs="Times New Roman"/>
          <w:sz w:val="28"/>
        </w:rPr>
        <w:lastRenderedPageBreak/>
        <w:t xml:space="preserve">Step 14: Change background </w:t>
      </w:r>
      <w:proofErr w:type="spellStart"/>
      <w:r>
        <w:rPr>
          <w:rFonts w:ascii="Times New Roman" w:eastAsia="Times New Roman" w:hAnsi="Times New Roman" w:cs="Times New Roman"/>
          <w:sz w:val="28"/>
        </w:rPr>
        <w:t>color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using the </w:t>
      </w:r>
      <w:proofErr w:type="spellStart"/>
      <w:r>
        <w:rPr>
          <w:rFonts w:ascii="Times New Roman" w:eastAsia="Times New Roman" w:hAnsi="Times New Roman" w:cs="Times New Roman"/>
          <w:sz w:val="28"/>
        </w:rPr>
        <w:t>bgcolor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 xml:space="preserve">attribute on elements like &lt;body&gt;, &lt;tr&gt;, or &lt;td&gt;. </w:t>
      </w:r>
    </w:p>
    <w:p w14:paraId="3E639535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Step 15: Define the thickness of table borders with the border attribute. </w:t>
      </w:r>
    </w:p>
    <w:p w14:paraId="0D5FE667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Step 16: Control the size of tables, images, or other elements with the width attribute. </w:t>
      </w:r>
    </w:p>
    <w:p w14:paraId="3316B038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Step 17: </w:t>
      </w:r>
      <w:proofErr w:type="spellStart"/>
      <w:r>
        <w:rPr>
          <w:rFonts w:ascii="Times New Roman" w:eastAsia="Times New Roman" w:hAnsi="Times New Roman" w:cs="Times New Roman"/>
          <w:sz w:val="28"/>
        </w:rPr>
        <w:t>Center</w:t>
      </w:r>
      <w:proofErr w:type="spellEnd"/>
      <w:r>
        <w:rPr>
          <w:rFonts w:ascii="Times New Roman" w:eastAsia="Times New Roman" w:hAnsi="Times New Roman" w:cs="Times New Roman"/>
          <w:sz w:val="28"/>
        </w:rPr>
        <w:t>-align content horizontally with the &lt;</w:t>
      </w:r>
      <w:proofErr w:type="spellStart"/>
      <w:r>
        <w:rPr>
          <w:rFonts w:ascii="Times New Roman" w:eastAsia="Times New Roman" w:hAnsi="Times New Roman" w:cs="Times New Roman"/>
          <w:sz w:val="28"/>
        </w:rPr>
        <w:t>center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&gt; </w:t>
      </w:r>
      <w:proofErr w:type="gramStart"/>
      <w:r>
        <w:rPr>
          <w:rFonts w:ascii="Times New Roman" w:eastAsia="Times New Roman" w:hAnsi="Times New Roman" w:cs="Times New Roman"/>
          <w:sz w:val="28"/>
        </w:rPr>
        <w:t>tag .</w:t>
      </w:r>
      <w:proofErr w:type="gramEnd"/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08733408" w14:textId="77777777" w:rsidR="008A6576" w:rsidRDefault="00946527">
      <w:pPr>
        <w:spacing w:after="241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469FC8A9" w14:textId="77777777" w:rsidR="008A6576" w:rsidRDefault="00946527">
      <w:pPr>
        <w:spacing w:after="77"/>
        <w:ind w:left="12" w:hanging="10"/>
      </w:pPr>
      <w:r>
        <w:rPr>
          <w:rFonts w:ascii="Times New Roman" w:eastAsia="Times New Roman" w:hAnsi="Times New Roman" w:cs="Times New Roman"/>
          <w:color w:val="0D0D0D"/>
          <w:sz w:val="40"/>
          <w:u w:val="single" w:color="0D0D0D"/>
        </w:rPr>
        <w:t>PROGRAM:</w:t>
      </w:r>
      <w:r>
        <w:rPr>
          <w:rFonts w:ascii="Times New Roman" w:eastAsia="Times New Roman" w:hAnsi="Times New Roman" w:cs="Times New Roman"/>
          <w:color w:val="0D0D0D"/>
          <w:sz w:val="40"/>
        </w:rPr>
        <w:t xml:space="preserve">  </w:t>
      </w:r>
    </w:p>
    <w:p w14:paraId="7AE1C63F" w14:textId="77777777" w:rsidR="008A6576" w:rsidRDefault="00946527">
      <w:pPr>
        <w:spacing w:after="134"/>
        <w:ind w:left="17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427F4A56" w14:textId="77777777" w:rsidR="008A6576" w:rsidRDefault="00946527">
      <w:pPr>
        <w:spacing w:after="285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&lt;html&gt; </w:t>
      </w:r>
    </w:p>
    <w:p w14:paraId="28538B01" w14:textId="77777777" w:rsidR="008A6576" w:rsidRDefault="00946527">
      <w:pPr>
        <w:spacing w:after="282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&lt;head&gt; </w:t>
      </w:r>
    </w:p>
    <w:p w14:paraId="28085CF6" w14:textId="77777777" w:rsidR="008A6576" w:rsidRDefault="00946527">
      <w:pPr>
        <w:spacing w:after="285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  &lt;title&gt;Course List at </w:t>
      </w:r>
      <w:proofErr w:type="spellStart"/>
      <w:r>
        <w:rPr>
          <w:rFonts w:ascii="Times New Roman" w:eastAsia="Times New Roman" w:hAnsi="Times New Roman" w:cs="Times New Roman"/>
          <w:sz w:val="28"/>
        </w:rPr>
        <w:t>Hindusthan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&lt;/title&gt; </w:t>
      </w:r>
    </w:p>
    <w:p w14:paraId="63E31AAA" w14:textId="77777777" w:rsidR="008A6576" w:rsidRDefault="00946527">
      <w:pPr>
        <w:spacing w:after="285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&lt;/head&gt; </w:t>
      </w:r>
    </w:p>
    <w:p w14:paraId="1A82C8AC" w14:textId="77777777" w:rsidR="008A6576" w:rsidRDefault="00946527">
      <w:pPr>
        <w:spacing w:after="285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&lt;body&gt; </w:t>
      </w:r>
    </w:p>
    <w:p w14:paraId="26592AF4" w14:textId="77777777" w:rsidR="008A6576" w:rsidRDefault="00946527">
      <w:pPr>
        <w:spacing w:after="285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  &lt;marquee </w:t>
      </w:r>
      <w:proofErr w:type="spellStart"/>
      <w:r>
        <w:rPr>
          <w:rFonts w:ascii="Times New Roman" w:eastAsia="Times New Roman" w:hAnsi="Times New Roman" w:cs="Times New Roman"/>
          <w:sz w:val="28"/>
        </w:rPr>
        <w:t>scrollamount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="5" </w:t>
      </w:r>
      <w:proofErr w:type="spellStart"/>
      <w:r>
        <w:rPr>
          <w:rFonts w:ascii="Times New Roman" w:eastAsia="Times New Roman" w:hAnsi="Times New Roman" w:cs="Times New Roman"/>
          <w:sz w:val="28"/>
        </w:rPr>
        <w:t>behavior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="scroll" direction="right"&gt; </w:t>
      </w:r>
    </w:p>
    <w:p w14:paraId="45D19C85" w14:textId="77777777" w:rsidR="008A6576" w:rsidRDefault="00946527">
      <w:pPr>
        <w:spacing w:after="285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      &lt;font </w:t>
      </w:r>
      <w:proofErr w:type="spellStart"/>
      <w:r>
        <w:rPr>
          <w:rFonts w:ascii="Times New Roman" w:eastAsia="Times New Roman" w:hAnsi="Times New Roman" w:cs="Times New Roman"/>
          <w:sz w:val="28"/>
        </w:rPr>
        <w:t>color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="red"&gt;&lt;b&gt;COURSES IN OUR COLLEGE&lt;/b&gt;&lt;/font&gt; </w:t>
      </w:r>
    </w:p>
    <w:p w14:paraId="156E77E8" w14:textId="77777777" w:rsidR="008A6576" w:rsidRDefault="00946527">
      <w:pPr>
        <w:spacing w:after="285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  &lt;/marquee&gt; </w:t>
      </w:r>
    </w:p>
    <w:p w14:paraId="49FAADBD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  &lt;</w:t>
      </w:r>
      <w:proofErr w:type="spellStart"/>
      <w:r>
        <w:rPr>
          <w:rFonts w:ascii="Times New Roman" w:eastAsia="Times New Roman" w:hAnsi="Times New Roman" w:cs="Times New Roman"/>
          <w:sz w:val="28"/>
        </w:rPr>
        <w:t>img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src</w:t>
      </w:r>
      <w:proofErr w:type="spellEnd"/>
      <w:r>
        <w:rPr>
          <w:rFonts w:ascii="Times New Roman" w:eastAsia="Times New Roman" w:hAnsi="Times New Roman" w:cs="Times New Roman"/>
          <w:sz w:val="28"/>
        </w:rPr>
        <w:t>="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</w:rPr>
        <w:t>data:image</w:t>
      </w:r>
      <w:proofErr w:type="spellEnd"/>
      <w:proofErr w:type="gramEnd"/>
      <w:r>
        <w:rPr>
          <w:rFonts w:ascii="Times New Roman" w:eastAsia="Times New Roman" w:hAnsi="Times New Roman" w:cs="Times New Roman"/>
          <w:sz w:val="28"/>
        </w:rPr>
        <w:t>/</w:t>
      </w:r>
      <w:proofErr w:type="gramStart"/>
      <w:r>
        <w:rPr>
          <w:rFonts w:ascii="Times New Roman" w:eastAsia="Times New Roman" w:hAnsi="Times New Roman" w:cs="Times New Roman"/>
          <w:sz w:val="28"/>
        </w:rPr>
        <w:t>jpeg;base64,/</w:t>
      </w:r>
      <w:proofErr w:type="gramEnd"/>
      <w:r>
        <w:rPr>
          <w:rFonts w:ascii="Times New Roman" w:eastAsia="Times New Roman" w:hAnsi="Times New Roman" w:cs="Times New Roman"/>
          <w:sz w:val="28"/>
        </w:rPr>
        <w:t xml:space="preserve">9j/4AAQSkZJRgABAQAAAQABAAD/ </w:t>
      </w:r>
    </w:p>
    <w:p w14:paraId="30E7F6D1" w14:textId="77777777" w:rsidR="008A6576" w:rsidRDefault="00946527">
      <w:pPr>
        <w:spacing w:after="285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+dK+0XFPo1vvchcSAQoBOvMDMKZJEf/ Z" alt=""&gt; </w:t>
      </w:r>
    </w:p>
    <w:p w14:paraId="4DF46A85" w14:textId="77777777" w:rsidR="008A6576" w:rsidRDefault="00946527">
      <w:pPr>
        <w:spacing w:after="285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  &lt;h2&gt;Core Departments&lt;/h2&gt; </w:t>
      </w:r>
    </w:p>
    <w:p w14:paraId="34A74BCE" w14:textId="77777777" w:rsidR="008A6576" w:rsidRDefault="00946527">
      <w:pPr>
        <w:spacing w:after="285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  &lt;ul&gt; </w:t>
      </w:r>
    </w:p>
    <w:p w14:paraId="1113EF5C" w14:textId="77777777" w:rsidR="008A6576" w:rsidRDefault="00946527">
      <w:pPr>
        <w:spacing w:after="285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      &lt;li&gt;MECH&lt;/li&gt; </w:t>
      </w:r>
    </w:p>
    <w:p w14:paraId="44D267E0" w14:textId="77777777" w:rsidR="008A6576" w:rsidRDefault="00946527">
      <w:pPr>
        <w:spacing w:after="285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      &lt;li&gt;EEE&lt;/li&gt; </w:t>
      </w:r>
    </w:p>
    <w:p w14:paraId="56E7D2D7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      &lt;li&gt;ECE&lt;/li&gt; </w:t>
      </w:r>
    </w:p>
    <w:p w14:paraId="1690737A" w14:textId="77777777" w:rsidR="008A6576" w:rsidRDefault="00946527">
      <w:pPr>
        <w:spacing w:after="285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      </w:t>
      </w:r>
      <w:r>
        <w:rPr>
          <w:rFonts w:ascii="Times New Roman" w:eastAsia="Times New Roman" w:hAnsi="Times New Roman" w:cs="Times New Roman"/>
          <w:sz w:val="28"/>
        </w:rPr>
        <w:t xml:space="preserve">&lt;li&gt;CIVIL&lt;/li&gt; </w:t>
      </w:r>
    </w:p>
    <w:p w14:paraId="3EAABBFA" w14:textId="77777777" w:rsidR="008A6576" w:rsidRDefault="00946527">
      <w:pPr>
        <w:spacing w:after="285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lastRenderedPageBreak/>
        <w:t xml:space="preserve">        &lt;li&gt;AUTOMOBILE&lt;/li&gt; </w:t>
      </w:r>
    </w:p>
    <w:p w14:paraId="36FA498D" w14:textId="77777777" w:rsidR="008A6576" w:rsidRDefault="00946527">
      <w:pPr>
        <w:spacing w:after="285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  &lt;/ul&gt; </w:t>
      </w:r>
    </w:p>
    <w:p w14:paraId="3AE476FF" w14:textId="77777777" w:rsidR="008A6576" w:rsidRDefault="00946527">
      <w:pPr>
        <w:spacing w:after="292"/>
        <w:ind w:left="17"/>
      </w:pPr>
      <w:r>
        <w:rPr>
          <w:rFonts w:ascii="Times New Roman" w:eastAsia="Times New Roman" w:hAnsi="Times New Roman" w:cs="Times New Roman"/>
          <w:sz w:val="28"/>
        </w:rPr>
        <w:t xml:space="preserve">     </w:t>
      </w:r>
    </w:p>
    <w:p w14:paraId="69B5E721" w14:textId="77777777" w:rsidR="008A6576" w:rsidRDefault="00946527">
      <w:pPr>
        <w:spacing w:after="282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  &lt;h2&gt;Computer Courses&lt;/h2&gt; </w:t>
      </w:r>
    </w:p>
    <w:p w14:paraId="0270DCAC" w14:textId="77777777" w:rsidR="008A6576" w:rsidRDefault="00946527">
      <w:pPr>
        <w:spacing w:after="285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  &lt;</w:t>
      </w:r>
      <w:proofErr w:type="spellStart"/>
      <w:r>
        <w:rPr>
          <w:rFonts w:ascii="Times New Roman" w:eastAsia="Times New Roman" w:hAnsi="Times New Roman" w:cs="Times New Roman"/>
          <w:sz w:val="28"/>
        </w:rPr>
        <w:t>ol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&gt; </w:t>
      </w:r>
    </w:p>
    <w:p w14:paraId="3ECE5361" w14:textId="77777777" w:rsidR="008A6576" w:rsidRDefault="00946527">
      <w:pPr>
        <w:spacing w:after="285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      &lt;li&gt;CSE&lt;/li&gt; </w:t>
      </w:r>
    </w:p>
    <w:p w14:paraId="0C61801E" w14:textId="77777777" w:rsidR="008A6576" w:rsidRDefault="00946527">
      <w:pPr>
        <w:spacing w:after="285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      &lt;li&gt;IT&lt;/li&gt; </w:t>
      </w:r>
    </w:p>
    <w:p w14:paraId="137CBB25" w14:textId="77777777" w:rsidR="008A6576" w:rsidRDefault="00946527">
      <w:pPr>
        <w:spacing w:after="285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      &lt;li&gt;CS&lt;/li&gt; </w:t>
      </w:r>
    </w:p>
    <w:p w14:paraId="33242F6B" w14:textId="77777777" w:rsidR="008A6576" w:rsidRDefault="00946527">
      <w:pPr>
        <w:spacing w:after="285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      &lt;li&gt;CSBS&lt;/li&gt; </w:t>
      </w:r>
    </w:p>
    <w:p w14:paraId="0E3BDF76" w14:textId="77777777" w:rsidR="008A6576" w:rsidRDefault="00946527">
      <w:pPr>
        <w:spacing w:after="285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      &lt;li&gt;AI ML&lt;/li&gt; </w:t>
      </w:r>
    </w:p>
    <w:p w14:paraId="29F85F33" w14:textId="77777777" w:rsidR="008A6576" w:rsidRDefault="00946527">
      <w:pPr>
        <w:spacing w:after="285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      &lt;li&gt;AI&amp;DS&lt;/li&gt; </w:t>
      </w:r>
    </w:p>
    <w:p w14:paraId="3868FD3F" w14:textId="77777777" w:rsidR="008A6576" w:rsidRDefault="00946527">
      <w:pPr>
        <w:spacing w:after="285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  &lt;/</w:t>
      </w:r>
      <w:proofErr w:type="spellStart"/>
      <w:r>
        <w:rPr>
          <w:rFonts w:ascii="Times New Roman" w:eastAsia="Times New Roman" w:hAnsi="Times New Roman" w:cs="Times New Roman"/>
          <w:sz w:val="28"/>
        </w:rPr>
        <w:t>ol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&gt; </w:t>
      </w:r>
    </w:p>
    <w:p w14:paraId="2EC82BEF" w14:textId="77777777" w:rsidR="008A6576" w:rsidRDefault="00946527">
      <w:pPr>
        <w:spacing w:after="285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  &lt;hr&gt; </w:t>
      </w:r>
    </w:p>
    <w:p w14:paraId="504A45B1" w14:textId="77777777" w:rsidR="008A6576" w:rsidRDefault="00946527">
      <w:pPr>
        <w:spacing w:after="282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  &lt;hr&gt; </w:t>
      </w:r>
    </w:p>
    <w:p w14:paraId="4C607749" w14:textId="77777777" w:rsidR="008A6576" w:rsidRDefault="00946527">
      <w:pPr>
        <w:spacing w:after="292"/>
        <w:ind w:left="17"/>
      </w:pPr>
      <w:r>
        <w:rPr>
          <w:rFonts w:ascii="Times New Roman" w:eastAsia="Times New Roman" w:hAnsi="Times New Roman" w:cs="Times New Roman"/>
          <w:sz w:val="28"/>
        </w:rPr>
        <w:t xml:space="preserve">     </w:t>
      </w:r>
    </w:p>
    <w:p w14:paraId="2BCCF926" w14:textId="77777777" w:rsidR="008A6576" w:rsidRDefault="00946527">
      <w:pPr>
        <w:spacing w:after="292"/>
        <w:ind w:left="17"/>
      </w:pPr>
      <w:r>
        <w:rPr>
          <w:rFonts w:ascii="Times New Roman" w:eastAsia="Times New Roman" w:hAnsi="Times New Roman" w:cs="Times New Roman"/>
          <w:sz w:val="28"/>
        </w:rPr>
        <w:t xml:space="preserve">     </w:t>
      </w:r>
    </w:p>
    <w:p w14:paraId="717EE12C" w14:textId="77777777" w:rsidR="008A6576" w:rsidRDefault="00946527">
      <w:pPr>
        <w:spacing w:after="292"/>
        <w:ind w:left="17"/>
      </w:pPr>
      <w:r>
        <w:rPr>
          <w:rFonts w:ascii="Times New Roman" w:eastAsia="Times New Roman" w:hAnsi="Times New Roman" w:cs="Times New Roman"/>
          <w:sz w:val="28"/>
        </w:rPr>
        <w:t xml:space="preserve">     </w:t>
      </w:r>
    </w:p>
    <w:p w14:paraId="2B9141EF" w14:textId="77777777" w:rsidR="008A6576" w:rsidRDefault="00946527">
      <w:pPr>
        <w:spacing w:after="285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&lt;/body&gt; </w:t>
      </w:r>
    </w:p>
    <w:p w14:paraId="7E9B257E" w14:textId="77777777" w:rsidR="008A6576" w:rsidRDefault="00946527">
      <w:pPr>
        <w:spacing w:after="285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&lt;/html&gt; </w:t>
      </w:r>
    </w:p>
    <w:p w14:paraId="20FA5168" w14:textId="77777777" w:rsidR="008A6576" w:rsidRDefault="00946527">
      <w:pPr>
        <w:spacing w:after="0"/>
        <w:ind w:left="17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3E11B55C" w14:textId="77777777" w:rsidR="008A6576" w:rsidRDefault="00946527">
      <w:pPr>
        <w:spacing w:after="408"/>
        <w:ind w:left="17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2CAE3888" w14:textId="77777777" w:rsidR="00946527" w:rsidRDefault="00946527">
      <w:pPr>
        <w:spacing w:after="408"/>
        <w:ind w:left="17"/>
      </w:pPr>
    </w:p>
    <w:p w14:paraId="48675533" w14:textId="77777777" w:rsidR="008A6576" w:rsidRDefault="00946527">
      <w:pPr>
        <w:spacing w:after="349"/>
        <w:ind w:left="12" w:hanging="10"/>
      </w:pPr>
      <w:r>
        <w:rPr>
          <w:rFonts w:ascii="Times New Roman" w:eastAsia="Times New Roman" w:hAnsi="Times New Roman" w:cs="Times New Roman"/>
          <w:color w:val="0D0D0D"/>
          <w:sz w:val="40"/>
          <w:u w:val="single" w:color="0D0D0D"/>
        </w:rPr>
        <w:lastRenderedPageBreak/>
        <w:t>OUTPUT:</w:t>
      </w: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3F3C6A02" w14:textId="77777777" w:rsidR="008A6576" w:rsidRDefault="00946527">
      <w:pPr>
        <w:spacing w:after="77"/>
        <w:ind w:left="2"/>
      </w:pPr>
      <w:r>
        <w:rPr>
          <w:rFonts w:ascii="Times New Roman" w:eastAsia="Times New Roman" w:hAnsi="Times New Roman" w:cs="Times New Roman"/>
          <w:color w:val="0D0D0D"/>
          <w:sz w:val="40"/>
        </w:rPr>
        <w:t xml:space="preserve"> </w:t>
      </w:r>
    </w:p>
    <w:p w14:paraId="0BBB9876" w14:textId="77777777" w:rsidR="008A6576" w:rsidRDefault="00946527">
      <w:pPr>
        <w:spacing w:after="294"/>
        <w:ind w:left="17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36D49027" w14:textId="77777777" w:rsidR="008A6576" w:rsidRDefault="00946527">
      <w:pPr>
        <w:spacing w:after="226"/>
        <w:ind w:left="17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13AB053B" w14:textId="77777777" w:rsidR="008A6576" w:rsidRDefault="00946527">
      <w:pPr>
        <w:spacing w:after="309"/>
        <w:ind w:right="48"/>
        <w:jc w:val="right"/>
      </w:pPr>
      <w:r>
        <w:rPr>
          <w:noProof/>
        </w:rPr>
        <w:drawing>
          <wp:inline distT="0" distB="0" distL="0" distR="0" wp14:anchorId="037031E7" wp14:editId="02372CEF">
            <wp:extent cx="6206490" cy="5967730"/>
            <wp:effectExtent l="0" t="0" r="0" b="0"/>
            <wp:docPr id="2915" name="Picture 29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5" name="Picture 2915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206490" cy="596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22F472D7" w14:textId="77777777" w:rsidR="008A6576" w:rsidRDefault="00946527">
      <w:pPr>
        <w:spacing w:after="0"/>
        <w:ind w:left="17"/>
      </w:pPr>
      <w:r>
        <w:rPr>
          <w:rFonts w:ascii="Times New Roman" w:eastAsia="Times New Roman" w:hAnsi="Times New Roman" w:cs="Times New Roman"/>
          <w:sz w:val="36"/>
        </w:rPr>
        <w:t xml:space="preserve"> </w:t>
      </w:r>
    </w:p>
    <w:p w14:paraId="16E663BF" w14:textId="77777777" w:rsidR="008A6576" w:rsidRDefault="00946527">
      <w:pPr>
        <w:pStyle w:val="Heading1"/>
      </w:pPr>
      <w:r>
        <w:lastRenderedPageBreak/>
        <w:t>RESULT</w:t>
      </w:r>
      <w:r>
        <w:rPr>
          <w:u w:val="none"/>
        </w:rPr>
        <w:t xml:space="preserve"> </w:t>
      </w:r>
    </w:p>
    <w:p w14:paraId="1F8D4E5C" w14:textId="77777777" w:rsidR="008A6576" w:rsidRDefault="00946527">
      <w:pPr>
        <w:spacing w:after="197" w:line="358" w:lineRule="auto"/>
        <w:ind w:left="12" w:hanging="10"/>
      </w:pPr>
      <w:proofErr w:type="gramStart"/>
      <w:r>
        <w:rPr>
          <w:rFonts w:ascii="Times New Roman" w:eastAsia="Times New Roman" w:hAnsi="Times New Roman" w:cs="Times New Roman"/>
          <w:sz w:val="36"/>
        </w:rPr>
        <w:t>Thus</w:t>
      </w:r>
      <w:proofErr w:type="gramEnd"/>
      <w:r>
        <w:rPr>
          <w:rFonts w:ascii="Times New Roman" w:eastAsia="Times New Roman" w:hAnsi="Times New Roman" w:cs="Times New Roman"/>
          <w:sz w:val="36"/>
        </w:rPr>
        <w:t xml:space="preserve"> the above list of courses created using list tag has done successfully. </w:t>
      </w:r>
    </w:p>
    <w:p w14:paraId="0B03ED33" w14:textId="77777777" w:rsidR="008A6576" w:rsidRDefault="00946527">
      <w:pPr>
        <w:spacing w:after="310"/>
        <w:ind w:left="17"/>
      </w:pPr>
      <w:r>
        <w:rPr>
          <w:rFonts w:ascii="Times New Roman" w:eastAsia="Times New Roman" w:hAnsi="Times New Roman" w:cs="Times New Roman"/>
          <w:sz w:val="40"/>
        </w:rPr>
        <w:t xml:space="preserve"> </w:t>
      </w:r>
    </w:p>
    <w:p w14:paraId="30AF85D6" w14:textId="77777777" w:rsidR="008A6576" w:rsidRDefault="00946527">
      <w:pPr>
        <w:spacing w:after="371"/>
        <w:ind w:left="17"/>
      </w:pPr>
      <w:r>
        <w:rPr>
          <w:rFonts w:ascii="Times New Roman" w:eastAsia="Times New Roman" w:hAnsi="Times New Roman" w:cs="Times New Roman"/>
          <w:sz w:val="36"/>
        </w:rPr>
        <w:t xml:space="preserve">       </w:t>
      </w:r>
    </w:p>
    <w:p w14:paraId="58AE2115" w14:textId="77777777" w:rsidR="008A6576" w:rsidRDefault="00946527">
      <w:pPr>
        <w:spacing w:after="348"/>
        <w:ind w:left="17"/>
      </w:pPr>
      <w:r>
        <w:rPr>
          <w:rFonts w:ascii="Times New Roman" w:eastAsia="Times New Roman" w:hAnsi="Times New Roman" w:cs="Times New Roman"/>
          <w:sz w:val="40"/>
        </w:rPr>
        <w:t xml:space="preserve"> </w:t>
      </w:r>
    </w:p>
    <w:p w14:paraId="2B380144" w14:textId="77777777" w:rsidR="008A6576" w:rsidRDefault="00946527">
      <w:pPr>
        <w:spacing w:after="348"/>
        <w:ind w:left="17"/>
      </w:pPr>
      <w:r>
        <w:rPr>
          <w:rFonts w:ascii="Times New Roman" w:eastAsia="Times New Roman" w:hAnsi="Times New Roman" w:cs="Times New Roman"/>
          <w:sz w:val="40"/>
        </w:rPr>
        <w:t xml:space="preserve"> </w:t>
      </w:r>
    </w:p>
    <w:p w14:paraId="1E9550FE" w14:textId="77777777" w:rsidR="008A6576" w:rsidRDefault="00946527">
      <w:pPr>
        <w:spacing w:after="348"/>
        <w:ind w:left="17"/>
      </w:pPr>
      <w:r>
        <w:rPr>
          <w:rFonts w:ascii="Times New Roman" w:eastAsia="Times New Roman" w:hAnsi="Times New Roman" w:cs="Times New Roman"/>
          <w:sz w:val="40"/>
        </w:rPr>
        <w:t xml:space="preserve"> </w:t>
      </w:r>
    </w:p>
    <w:p w14:paraId="6150D818" w14:textId="77777777" w:rsidR="008A6576" w:rsidRDefault="00946527">
      <w:pPr>
        <w:spacing w:after="348"/>
        <w:ind w:left="17"/>
      </w:pPr>
      <w:r>
        <w:rPr>
          <w:rFonts w:ascii="Times New Roman" w:eastAsia="Times New Roman" w:hAnsi="Times New Roman" w:cs="Times New Roman"/>
          <w:sz w:val="40"/>
        </w:rPr>
        <w:t xml:space="preserve"> </w:t>
      </w:r>
    </w:p>
    <w:p w14:paraId="757EF6EB" w14:textId="77777777" w:rsidR="008A6576" w:rsidRDefault="00946527">
      <w:pPr>
        <w:spacing w:after="350"/>
        <w:ind w:left="17"/>
      </w:pPr>
      <w:r>
        <w:rPr>
          <w:rFonts w:ascii="Times New Roman" w:eastAsia="Times New Roman" w:hAnsi="Times New Roman" w:cs="Times New Roman"/>
          <w:sz w:val="40"/>
        </w:rPr>
        <w:t xml:space="preserve"> </w:t>
      </w:r>
    </w:p>
    <w:p w14:paraId="22D38C49" w14:textId="77777777" w:rsidR="008A6576" w:rsidRDefault="00946527">
      <w:pPr>
        <w:spacing w:after="348"/>
        <w:ind w:left="17"/>
      </w:pPr>
      <w:r>
        <w:rPr>
          <w:rFonts w:ascii="Times New Roman" w:eastAsia="Times New Roman" w:hAnsi="Times New Roman" w:cs="Times New Roman"/>
          <w:sz w:val="40"/>
        </w:rPr>
        <w:t xml:space="preserve"> </w:t>
      </w:r>
    </w:p>
    <w:p w14:paraId="28B98A30" w14:textId="77777777" w:rsidR="008A6576" w:rsidRDefault="00946527">
      <w:pPr>
        <w:spacing w:after="348"/>
        <w:ind w:left="17"/>
      </w:pPr>
      <w:r>
        <w:rPr>
          <w:rFonts w:ascii="Times New Roman" w:eastAsia="Times New Roman" w:hAnsi="Times New Roman" w:cs="Times New Roman"/>
          <w:sz w:val="40"/>
        </w:rPr>
        <w:t xml:space="preserve"> </w:t>
      </w:r>
    </w:p>
    <w:p w14:paraId="70F719B8" w14:textId="77777777" w:rsidR="008A6576" w:rsidRDefault="00946527">
      <w:pPr>
        <w:spacing w:after="349"/>
        <w:ind w:left="17"/>
      </w:pPr>
      <w:r>
        <w:rPr>
          <w:rFonts w:ascii="Times New Roman" w:eastAsia="Times New Roman" w:hAnsi="Times New Roman" w:cs="Times New Roman"/>
          <w:sz w:val="40"/>
        </w:rPr>
        <w:t xml:space="preserve"> </w:t>
      </w:r>
    </w:p>
    <w:p w14:paraId="52A29038" w14:textId="77777777" w:rsidR="008A6576" w:rsidRDefault="00946527">
      <w:pPr>
        <w:spacing w:after="348"/>
        <w:ind w:left="17"/>
      </w:pPr>
      <w:r>
        <w:rPr>
          <w:rFonts w:ascii="Times New Roman" w:eastAsia="Times New Roman" w:hAnsi="Times New Roman" w:cs="Times New Roman"/>
          <w:sz w:val="40"/>
        </w:rPr>
        <w:t xml:space="preserve"> </w:t>
      </w:r>
    </w:p>
    <w:p w14:paraId="41838F3B" w14:textId="77777777" w:rsidR="008A6576" w:rsidRDefault="00946527">
      <w:pPr>
        <w:spacing w:after="348"/>
        <w:ind w:left="17"/>
        <w:rPr>
          <w:rFonts w:ascii="Times New Roman" w:eastAsia="Times New Roman" w:hAnsi="Times New Roman" w:cs="Times New Roman"/>
          <w:sz w:val="40"/>
        </w:rPr>
      </w:pPr>
      <w:r>
        <w:rPr>
          <w:rFonts w:ascii="Times New Roman" w:eastAsia="Times New Roman" w:hAnsi="Times New Roman" w:cs="Times New Roman"/>
          <w:sz w:val="40"/>
        </w:rPr>
        <w:t xml:space="preserve"> </w:t>
      </w:r>
    </w:p>
    <w:p w14:paraId="240D567D" w14:textId="77777777" w:rsidR="00946527" w:rsidRDefault="00946527">
      <w:pPr>
        <w:spacing w:after="348"/>
        <w:ind w:left="17"/>
        <w:rPr>
          <w:rFonts w:ascii="Times New Roman" w:eastAsia="Times New Roman" w:hAnsi="Times New Roman" w:cs="Times New Roman"/>
          <w:sz w:val="40"/>
        </w:rPr>
      </w:pPr>
    </w:p>
    <w:p w14:paraId="764DD3CC" w14:textId="77777777" w:rsidR="00946527" w:rsidRDefault="00946527">
      <w:pPr>
        <w:spacing w:after="348"/>
        <w:ind w:left="17"/>
        <w:rPr>
          <w:rFonts w:ascii="Times New Roman" w:eastAsia="Times New Roman" w:hAnsi="Times New Roman" w:cs="Times New Roman"/>
          <w:sz w:val="40"/>
        </w:rPr>
      </w:pPr>
    </w:p>
    <w:p w14:paraId="37B0F5D8" w14:textId="77777777" w:rsidR="00946527" w:rsidRDefault="00946527">
      <w:pPr>
        <w:spacing w:after="348"/>
        <w:ind w:left="17"/>
        <w:rPr>
          <w:rFonts w:ascii="Times New Roman" w:eastAsia="Times New Roman" w:hAnsi="Times New Roman" w:cs="Times New Roman"/>
          <w:sz w:val="40"/>
        </w:rPr>
      </w:pPr>
    </w:p>
    <w:p w14:paraId="582C19F3" w14:textId="77777777" w:rsidR="00946527" w:rsidRDefault="00946527">
      <w:pPr>
        <w:spacing w:after="348"/>
        <w:ind w:left="17"/>
      </w:pPr>
    </w:p>
    <w:p w14:paraId="6F1AB0EF" w14:textId="77777777" w:rsidR="008A6576" w:rsidRDefault="00946527">
      <w:pPr>
        <w:spacing w:after="0"/>
        <w:ind w:left="17"/>
      </w:pPr>
      <w:r>
        <w:rPr>
          <w:rFonts w:ascii="Times New Roman" w:eastAsia="Times New Roman" w:hAnsi="Times New Roman" w:cs="Times New Roman"/>
          <w:sz w:val="40"/>
        </w:rPr>
        <w:t xml:space="preserve"> </w:t>
      </w:r>
    </w:p>
    <w:tbl>
      <w:tblPr>
        <w:tblStyle w:val="TableGrid"/>
        <w:tblW w:w="9765" w:type="dxa"/>
        <w:tblInd w:w="22" w:type="dxa"/>
        <w:tblCellMar>
          <w:top w:w="76" w:type="dxa"/>
          <w:left w:w="98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2263"/>
        <w:gridCol w:w="7502"/>
      </w:tblGrid>
      <w:tr w:rsidR="008A6576" w14:paraId="2D1EF32F" w14:textId="77777777">
        <w:trPr>
          <w:trHeight w:val="653"/>
        </w:trPr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E02AD3E" w14:textId="77777777" w:rsidR="008A6576" w:rsidRDefault="00946527">
            <w:pPr>
              <w:spacing w:after="0"/>
            </w:pPr>
            <w:r>
              <w:rPr>
                <w:rFonts w:ascii="Times New Roman" w:eastAsia="Times New Roman" w:hAnsi="Times New Roman" w:cs="Times New Roman"/>
                <w:b/>
                <w:color w:val="00B050"/>
                <w:sz w:val="28"/>
              </w:rPr>
              <w:lastRenderedPageBreak/>
              <w:t>EXP 04</w:t>
            </w:r>
            <w:r>
              <w:rPr>
                <w:rFonts w:ascii="Times New Roman" w:eastAsia="Times New Roman" w:hAnsi="Times New Roman" w:cs="Times New Roman"/>
                <w:b/>
                <w:color w:val="00B050"/>
                <w:sz w:val="24"/>
              </w:rPr>
              <w:t xml:space="preserve"> </w:t>
            </w:r>
          </w:p>
        </w:tc>
        <w:tc>
          <w:tcPr>
            <w:tcW w:w="7502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7BD1D6E" w14:textId="77777777" w:rsidR="008A6576" w:rsidRDefault="00946527">
            <w:pPr>
              <w:spacing w:after="0"/>
              <w:ind w:left="21"/>
              <w:jc w:val="center"/>
            </w:pPr>
            <w:r>
              <w:rPr>
                <w:rFonts w:ascii="Times New Roman" w:eastAsia="Times New Roman" w:hAnsi="Times New Roman" w:cs="Times New Roman"/>
                <w:b/>
                <w:color w:val="0D0D0D"/>
                <w:sz w:val="48"/>
              </w:rPr>
              <w:t xml:space="preserve">FRAMESET </w:t>
            </w:r>
            <w:r>
              <w:rPr>
                <w:rFonts w:ascii="Times New Roman" w:eastAsia="Times New Roman" w:hAnsi="Times New Roman" w:cs="Times New Roman"/>
                <w:b/>
                <w:color w:val="00B050"/>
                <w:sz w:val="24"/>
              </w:rPr>
              <w:t xml:space="preserve"> </w:t>
            </w:r>
          </w:p>
        </w:tc>
      </w:tr>
      <w:tr w:rsidR="008A6576" w14:paraId="042A5EA7" w14:textId="77777777">
        <w:trPr>
          <w:trHeight w:val="650"/>
        </w:trPr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7640D0C" w14:textId="77777777" w:rsidR="008A6576" w:rsidRDefault="00946527">
            <w:pPr>
              <w:spacing w:after="0"/>
            </w:pPr>
            <w:r>
              <w:rPr>
                <w:rFonts w:ascii="Times New Roman" w:eastAsia="Times New Roman" w:hAnsi="Times New Roman" w:cs="Times New Roman"/>
                <w:b/>
                <w:color w:val="00B050"/>
                <w:sz w:val="28"/>
              </w:rPr>
              <w:t xml:space="preserve">DATE-11-09-25 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5536F6" w14:textId="77777777" w:rsidR="008A6576" w:rsidRDefault="008A6576"/>
        </w:tc>
      </w:tr>
    </w:tbl>
    <w:p w14:paraId="687DD3B4" w14:textId="77777777" w:rsidR="008A6576" w:rsidRDefault="00946527">
      <w:pPr>
        <w:spacing w:after="266"/>
        <w:ind w:left="2"/>
      </w:pPr>
      <w:r>
        <w:rPr>
          <w:rFonts w:ascii="Times New Roman" w:eastAsia="Times New Roman" w:hAnsi="Times New Roman" w:cs="Times New Roman"/>
          <w:b/>
          <w:color w:val="0070C0"/>
          <w:sz w:val="24"/>
        </w:rPr>
        <w:t xml:space="preserve"> </w:t>
      </w:r>
    </w:p>
    <w:p w14:paraId="3E2F9295" w14:textId="77777777" w:rsidR="008A6576" w:rsidRDefault="00946527">
      <w:pPr>
        <w:spacing w:after="77"/>
        <w:ind w:left="12" w:hanging="10"/>
      </w:pPr>
      <w:r>
        <w:rPr>
          <w:rFonts w:ascii="Times New Roman" w:eastAsia="Times New Roman" w:hAnsi="Times New Roman" w:cs="Times New Roman"/>
          <w:color w:val="0D0D0D"/>
          <w:sz w:val="40"/>
          <w:u w:val="single" w:color="0D0D0D"/>
        </w:rPr>
        <w:t>AIM:</w:t>
      </w:r>
      <w:r>
        <w:rPr>
          <w:rFonts w:ascii="Times New Roman" w:eastAsia="Times New Roman" w:hAnsi="Times New Roman" w:cs="Times New Roman"/>
          <w:color w:val="0D0D0D"/>
          <w:sz w:val="40"/>
        </w:rPr>
        <w:t xml:space="preserve"> </w:t>
      </w:r>
    </w:p>
    <w:p w14:paraId="42173113" w14:textId="77777777" w:rsidR="008A6576" w:rsidRDefault="00946527">
      <w:pPr>
        <w:spacing w:after="131"/>
        <w:ind w:left="10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0EC282AB" w14:textId="77777777" w:rsidR="008A6576" w:rsidRDefault="00946527">
      <w:pPr>
        <w:spacing w:after="124" w:line="358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      To </w:t>
      </w:r>
      <w:r>
        <w:rPr>
          <w:rFonts w:ascii="Times New Roman" w:eastAsia="Times New Roman" w:hAnsi="Times New Roman" w:cs="Times New Roman"/>
          <w:sz w:val="28"/>
        </w:rPr>
        <w:t xml:space="preserve">write a HTML program to demonstrate the use of frameset and frames in a web page. </w:t>
      </w:r>
    </w:p>
    <w:p w14:paraId="571B88A7" w14:textId="77777777" w:rsidR="008A6576" w:rsidRDefault="00946527">
      <w:pPr>
        <w:spacing w:after="77"/>
        <w:ind w:left="12" w:hanging="10"/>
      </w:pPr>
      <w:r>
        <w:rPr>
          <w:rFonts w:ascii="Times New Roman" w:eastAsia="Times New Roman" w:hAnsi="Times New Roman" w:cs="Times New Roman"/>
          <w:color w:val="0D0D0D"/>
          <w:sz w:val="40"/>
          <w:u w:val="single" w:color="0D0D0D"/>
        </w:rPr>
        <w:t>PROCEDURE:</w:t>
      </w:r>
      <w:r>
        <w:rPr>
          <w:rFonts w:ascii="Times New Roman" w:eastAsia="Times New Roman" w:hAnsi="Times New Roman" w:cs="Times New Roman"/>
          <w:color w:val="0D0D0D"/>
          <w:sz w:val="40"/>
        </w:rPr>
        <w:t xml:space="preserve"> </w:t>
      </w:r>
    </w:p>
    <w:p w14:paraId="565640CA" w14:textId="77777777" w:rsidR="008A6576" w:rsidRDefault="00946527">
      <w:pPr>
        <w:spacing w:after="133"/>
        <w:ind w:left="12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46006238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Step 1: Start the webpage with the &lt;html&gt; tag. It contains all page content. </w:t>
      </w:r>
    </w:p>
    <w:p w14:paraId="17C4DA35" w14:textId="77777777" w:rsidR="008A6576" w:rsidRDefault="00946527">
      <w:pPr>
        <w:spacing w:after="0" w:line="358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Step 2: Inside &lt;html&gt;, add the &lt;head&gt; section. Put the &lt;title&gt; </w:t>
      </w:r>
      <w:r>
        <w:rPr>
          <w:rFonts w:ascii="Times New Roman" w:eastAsia="Times New Roman" w:hAnsi="Times New Roman" w:cs="Times New Roman"/>
          <w:sz w:val="28"/>
        </w:rPr>
        <w:t xml:space="preserve">tag inside it to name the webpage. </w:t>
      </w:r>
    </w:p>
    <w:p w14:paraId="75F3F140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Step 3:  use the &lt;frameset&gt; tag because frames split the browser into parts. </w:t>
      </w:r>
    </w:p>
    <w:p w14:paraId="2A7B27D3" w14:textId="77777777" w:rsidR="008A6576" w:rsidRDefault="00946527">
      <w:pPr>
        <w:spacing w:after="0" w:line="358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Step 4: Use the nested &lt;frameset&gt; tag with the attribute rows="35%,35%,30%". This divides the page horizontally into three rows — the top two take 35% each, and the bottom takes 30% of the page height. </w:t>
      </w:r>
    </w:p>
    <w:p w14:paraId="51B3A1FE" w14:textId="77777777" w:rsidR="008A6576" w:rsidRDefault="00946527">
      <w:pPr>
        <w:spacing w:after="0" w:line="359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Step 5: Inside this nested &lt;frameset&gt;, add three &lt;frame&gt; tags to load different webpages or files into each row. </w:t>
      </w:r>
    </w:p>
    <w:p w14:paraId="735A6D07" w14:textId="77777777" w:rsidR="008A6576" w:rsidRDefault="00946527">
      <w:pPr>
        <w:spacing w:after="244"/>
        <w:ind w:left="2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6F15AAFD" w14:textId="77777777" w:rsidR="008A6576" w:rsidRDefault="00946527">
      <w:pPr>
        <w:spacing w:after="77"/>
        <w:ind w:left="12" w:hanging="10"/>
      </w:pPr>
      <w:r>
        <w:rPr>
          <w:rFonts w:ascii="Times New Roman" w:eastAsia="Times New Roman" w:hAnsi="Times New Roman" w:cs="Times New Roman"/>
          <w:color w:val="0D0D0D"/>
          <w:sz w:val="40"/>
          <w:u w:val="single" w:color="0D0D0D"/>
        </w:rPr>
        <w:t>PROGRAM:</w:t>
      </w:r>
      <w:r>
        <w:rPr>
          <w:rFonts w:ascii="Times New Roman" w:eastAsia="Times New Roman" w:hAnsi="Times New Roman" w:cs="Times New Roman"/>
          <w:color w:val="0D0D0D"/>
          <w:sz w:val="40"/>
        </w:rPr>
        <w:t xml:space="preserve">  </w:t>
      </w:r>
    </w:p>
    <w:p w14:paraId="2D4D9915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&lt;html&gt; </w:t>
      </w:r>
    </w:p>
    <w:p w14:paraId="14F68722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&lt;head&gt; </w:t>
      </w:r>
    </w:p>
    <w:p w14:paraId="50AAE849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  &lt;title&gt;Frames&lt;/title&gt; </w:t>
      </w:r>
    </w:p>
    <w:p w14:paraId="479E168E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&lt;/head&gt; </w:t>
      </w:r>
    </w:p>
    <w:p w14:paraId="16D41DDB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&lt;frameset&gt; </w:t>
      </w:r>
    </w:p>
    <w:p w14:paraId="628A0CFC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  &lt;frameset rows="35%,35%,30%"&gt; </w:t>
      </w:r>
    </w:p>
    <w:p w14:paraId="652102C0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  &lt;frame </w:t>
      </w:r>
      <w:proofErr w:type="spellStart"/>
      <w:r>
        <w:rPr>
          <w:rFonts w:ascii="Times New Roman" w:eastAsia="Times New Roman" w:hAnsi="Times New Roman" w:cs="Times New Roman"/>
          <w:sz w:val="28"/>
        </w:rPr>
        <w:t>src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="timetables.html"&gt; </w:t>
      </w:r>
    </w:p>
    <w:p w14:paraId="3E736C79" w14:textId="77777777" w:rsidR="008A6576" w:rsidRDefault="00946527">
      <w:pPr>
        <w:spacing w:after="2" w:line="356" w:lineRule="auto"/>
        <w:ind w:left="11" w:right="5593"/>
      </w:pPr>
      <w:r>
        <w:rPr>
          <w:rFonts w:ascii="Times New Roman" w:eastAsia="Times New Roman" w:hAnsi="Times New Roman" w:cs="Times New Roman"/>
          <w:sz w:val="28"/>
        </w:rPr>
        <w:lastRenderedPageBreak/>
        <w:t xml:space="preserve">    &lt;frame </w:t>
      </w:r>
      <w:proofErr w:type="spellStart"/>
      <w:r>
        <w:rPr>
          <w:rFonts w:ascii="Times New Roman" w:eastAsia="Times New Roman" w:hAnsi="Times New Roman" w:cs="Times New Roman"/>
          <w:sz w:val="28"/>
        </w:rPr>
        <w:t>src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="biodata.html"&gt;     &lt;frame </w:t>
      </w:r>
      <w:proofErr w:type="spellStart"/>
      <w:r>
        <w:rPr>
          <w:rFonts w:ascii="Times New Roman" w:eastAsia="Times New Roman" w:hAnsi="Times New Roman" w:cs="Times New Roman"/>
          <w:sz w:val="28"/>
        </w:rPr>
        <w:t>src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="courses.html"&gt; </w:t>
      </w:r>
    </w:p>
    <w:p w14:paraId="6D1526EF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&lt;/frameset&gt; </w:t>
      </w:r>
    </w:p>
    <w:p w14:paraId="5F839BE1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&lt;/html&gt;     </w:t>
      </w:r>
    </w:p>
    <w:p w14:paraId="56FFE6B8" w14:textId="77777777" w:rsidR="008A6576" w:rsidRDefault="00946527">
      <w:pPr>
        <w:spacing w:after="133"/>
        <w:ind w:left="2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324314D5" w14:textId="77777777" w:rsidR="008A6576" w:rsidRDefault="00946527">
      <w:pPr>
        <w:spacing w:after="244"/>
        <w:ind w:left="2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5283101C" w14:textId="77777777" w:rsidR="008A6576" w:rsidRDefault="00946527">
      <w:pPr>
        <w:spacing w:after="188"/>
        <w:ind w:left="2"/>
      </w:pPr>
      <w:r>
        <w:rPr>
          <w:rFonts w:ascii="Times New Roman" w:eastAsia="Times New Roman" w:hAnsi="Times New Roman" w:cs="Times New Roman"/>
          <w:color w:val="EE0000"/>
          <w:sz w:val="40"/>
        </w:rPr>
        <w:t xml:space="preserve"> </w:t>
      </w:r>
    </w:p>
    <w:p w14:paraId="090DEF1F" w14:textId="77777777" w:rsidR="008A6576" w:rsidRDefault="00946527">
      <w:pPr>
        <w:spacing w:after="190"/>
        <w:ind w:left="2"/>
      </w:pPr>
      <w:r>
        <w:rPr>
          <w:rFonts w:ascii="Times New Roman" w:eastAsia="Times New Roman" w:hAnsi="Times New Roman" w:cs="Times New Roman"/>
          <w:color w:val="EE0000"/>
          <w:sz w:val="40"/>
        </w:rPr>
        <w:t xml:space="preserve"> </w:t>
      </w:r>
    </w:p>
    <w:p w14:paraId="769B2FC8" w14:textId="77777777" w:rsidR="008A6576" w:rsidRDefault="00946527">
      <w:pPr>
        <w:spacing w:after="190"/>
        <w:ind w:left="2"/>
      </w:pPr>
      <w:r>
        <w:rPr>
          <w:rFonts w:ascii="Times New Roman" w:eastAsia="Times New Roman" w:hAnsi="Times New Roman" w:cs="Times New Roman"/>
          <w:color w:val="EE0000"/>
          <w:sz w:val="40"/>
        </w:rPr>
        <w:t xml:space="preserve"> </w:t>
      </w:r>
    </w:p>
    <w:p w14:paraId="3A84FC59" w14:textId="77777777" w:rsidR="008A6576" w:rsidRDefault="00946527">
      <w:pPr>
        <w:spacing w:after="190"/>
        <w:ind w:left="2"/>
      </w:pPr>
      <w:r>
        <w:rPr>
          <w:rFonts w:ascii="Times New Roman" w:eastAsia="Times New Roman" w:hAnsi="Times New Roman" w:cs="Times New Roman"/>
          <w:color w:val="EE0000"/>
          <w:sz w:val="40"/>
        </w:rPr>
        <w:t xml:space="preserve"> </w:t>
      </w:r>
    </w:p>
    <w:p w14:paraId="1AD1C35E" w14:textId="77777777" w:rsidR="008A6576" w:rsidRDefault="00946527">
      <w:pPr>
        <w:spacing w:after="190"/>
        <w:ind w:left="2"/>
      </w:pPr>
      <w:r>
        <w:rPr>
          <w:rFonts w:ascii="Times New Roman" w:eastAsia="Times New Roman" w:hAnsi="Times New Roman" w:cs="Times New Roman"/>
          <w:color w:val="EE0000"/>
          <w:sz w:val="40"/>
        </w:rPr>
        <w:t xml:space="preserve"> </w:t>
      </w:r>
    </w:p>
    <w:p w14:paraId="7C40A93D" w14:textId="77777777" w:rsidR="008A6576" w:rsidRDefault="00946527">
      <w:pPr>
        <w:spacing w:after="190"/>
        <w:ind w:left="2"/>
      </w:pPr>
      <w:r>
        <w:rPr>
          <w:rFonts w:ascii="Times New Roman" w:eastAsia="Times New Roman" w:hAnsi="Times New Roman" w:cs="Times New Roman"/>
          <w:color w:val="EE0000"/>
          <w:sz w:val="40"/>
        </w:rPr>
        <w:t xml:space="preserve"> </w:t>
      </w:r>
    </w:p>
    <w:p w14:paraId="57A97CEC" w14:textId="77777777" w:rsidR="008A6576" w:rsidRDefault="00946527">
      <w:pPr>
        <w:spacing w:after="190"/>
        <w:ind w:left="2"/>
      </w:pPr>
      <w:r>
        <w:rPr>
          <w:rFonts w:ascii="Times New Roman" w:eastAsia="Times New Roman" w:hAnsi="Times New Roman" w:cs="Times New Roman"/>
          <w:color w:val="EE0000"/>
          <w:sz w:val="40"/>
        </w:rPr>
        <w:t xml:space="preserve"> </w:t>
      </w:r>
    </w:p>
    <w:p w14:paraId="1C2A5C01" w14:textId="77777777" w:rsidR="008A6576" w:rsidRDefault="00946527">
      <w:pPr>
        <w:spacing w:after="190"/>
        <w:ind w:left="2"/>
      </w:pPr>
      <w:r>
        <w:rPr>
          <w:rFonts w:ascii="Times New Roman" w:eastAsia="Times New Roman" w:hAnsi="Times New Roman" w:cs="Times New Roman"/>
          <w:color w:val="EE0000"/>
          <w:sz w:val="40"/>
        </w:rPr>
        <w:t xml:space="preserve"> </w:t>
      </w:r>
    </w:p>
    <w:p w14:paraId="201845EB" w14:textId="77777777" w:rsidR="008A6576" w:rsidRDefault="00946527">
      <w:pPr>
        <w:spacing w:after="190"/>
        <w:ind w:left="2"/>
      </w:pPr>
      <w:r>
        <w:rPr>
          <w:rFonts w:ascii="Times New Roman" w:eastAsia="Times New Roman" w:hAnsi="Times New Roman" w:cs="Times New Roman"/>
          <w:color w:val="EE0000"/>
          <w:sz w:val="40"/>
        </w:rPr>
        <w:t xml:space="preserve"> </w:t>
      </w:r>
    </w:p>
    <w:p w14:paraId="5E3EFAA5" w14:textId="77777777" w:rsidR="008A6576" w:rsidRDefault="00946527">
      <w:pPr>
        <w:spacing w:after="187"/>
        <w:ind w:left="2"/>
      </w:pPr>
      <w:r>
        <w:rPr>
          <w:rFonts w:ascii="Times New Roman" w:eastAsia="Times New Roman" w:hAnsi="Times New Roman" w:cs="Times New Roman"/>
          <w:color w:val="EE0000"/>
          <w:sz w:val="40"/>
        </w:rPr>
        <w:t xml:space="preserve"> </w:t>
      </w:r>
    </w:p>
    <w:p w14:paraId="31228793" w14:textId="77777777" w:rsidR="008A6576" w:rsidRDefault="00946527">
      <w:pPr>
        <w:spacing w:after="190"/>
        <w:ind w:left="2"/>
      </w:pPr>
      <w:r>
        <w:rPr>
          <w:rFonts w:ascii="Times New Roman" w:eastAsia="Times New Roman" w:hAnsi="Times New Roman" w:cs="Times New Roman"/>
          <w:color w:val="EE0000"/>
          <w:sz w:val="40"/>
        </w:rPr>
        <w:t xml:space="preserve"> </w:t>
      </w:r>
    </w:p>
    <w:p w14:paraId="14B7E101" w14:textId="77777777" w:rsidR="008A6576" w:rsidRDefault="00946527">
      <w:pPr>
        <w:spacing w:after="190"/>
        <w:ind w:left="2"/>
      </w:pPr>
      <w:r>
        <w:rPr>
          <w:rFonts w:ascii="Times New Roman" w:eastAsia="Times New Roman" w:hAnsi="Times New Roman" w:cs="Times New Roman"/>
          <w:color w:val="EE0000"/>
          <w:sz w:val="40"/>
        </w:rPr>
        <w:t xml:space="preserve"> </w:t>
      </w:r>
    </w:p>
    <w:p w14:paraId="6D3FAB97" w14:textId="77777777" w:rsidR="008A6576" w:rsidRDefault="00946527">
      <w:pPr>
        <w:spacing w:after="190"/>
        <w:ind w:left="2"/>
      </w:pPr>
      <w:r>
        <w:rPr>
          <w:rFonts w:ascii="Times New Roman" w:eastAsia="Times New Roman" w:hAnsi="Times New Roman" w:cs="Times New Roman"/>
          <w:color w:val="EE0000"/>
          <w:sz w:val="40"/>
        </w:rPr>
        <w:t xml:space="preserve"> </w:t>
      </w:r>
    </w:p>
    <w:p w14:paraId="3EA6C3F4" w14:textId="77777777" w:rsidR="008A6576" w:rsidRDefault="00946527">
      <w:pPr>
        <w:spacing w:after="190"/>
        <w:ind w:left="2"/>
      </w:pPr>
      <w:r>
        <w:rPr>
          <w:rFonts w:ascii="Times New Roman" w:eastAsia="Times New Roman" w:hAnsi="Times New Roman" w:cs="Times New Roman"/>
          <w:color w:val="EE0000"/>
          <w:sz w:val="40"/>
        </w:rPr>
        <w:t xml:space="preserve"> </w:t>
      </w:r>
    </w:p>
    <w:p w14:paraId="1EB84A79" w14:textId="77777777" w:rsidR="008A6576" w:rsidRDefault="00946527">
      <w:pPr>
        <w:spacing w:after="0"/>
        <w:ind w:left="2"/>
      </w:pPr>
      <w:r>
        <w:rPr>
          <w:rFonts w:ascii="Times New Roman" w:eastAsia="Times New Roman" w:hAnsi="Times New Roman" w:cs="Times New Roman"/>
          <w:color w:val="EE0000"/>
          <w:sz w:val="40"/>
        </w:rPr>
        <w:t xml:space="preserve"> </w:t>
      </w:r>
    </w:p>
    <w:p w14:paraId="1F0DCDD7" w14:textId="77777777" w:rsidR="008A6576" w:rsidRDefault="00946527">
      <w:pPr>
        <w:spacing w:after="190"/>
        <w:ind w:left="2"/>
      </w:pPr>
      <w:r>
        <w:rPr>
          <w:rFonts w:ascii="Times New Roman" w:eastAsia="Times New Roman" w:hAnsi="Times New Roman" w:cs="Times New Roman"/>
          <w:color w:val="EE0000"/>
          <w:sz w:val="40"/>
        </w:rPr>
        <w:t xml:space="preserve"> </w:t>
      </w:r>
    </w:p>
    <w:p w14:paraId="6F9E6853" w14:textId="77777777" w:rsidR="008A6576" w:rsidRDefault="00946527">
      <w:pPr>
        <w:spacing w:after="190"/>
        <w:ind w:left="2"/>
      </w:pPr>
      <w:r>
        <w:rPr>
          <w:rFonts w:ascii="Times New Roman" w:eastAsia="Times New Roman" w:hAnsi="Times New Roman" w:cs="Times New Roman"/>
          <w:color w:val="EE0000"/>
          <w:sz w:val="40"/>
        </w:rPr>
        <w:t xml:space="preserve"> </w:t>
      </w:r>
    </w:p>
    <w:p w14:paraId="2B153356" w14:textId="77777777" w:rsidR="008A6576" w:rsidRDefault="00946527">
      <w:pPr>
        <w:spacing w:after="190"/>
        <w:ind w:left="2"/>
      </w:pPr>
      <w:r>
        <w:rPr>
          <w:rFonts w:ascii="Times New Roman" w:eastAsia="Times New Roman" w:hAnsi="Times New Roman" w:cs="Times New Roman"/>
          <w:color w:val="EE0000"/>
          <w:sz w:val="40"/>
        </w:rPr>
        <w:t xml:space="preserve"> </w:t>
      </w:r>
    </w:p>
    <w:p w14:paraId="675F3565" w14:textId="77777777" w:rsidR="008A6576" w:rsidRDefault="00946527">
      <w:pPr>
        <w:spacing w:after="190"/>
        <w:ind w:left="2"/>
      </w:pPr>
      <w:r>
        <w:rPr>
          <w:rFonts w:ascii="Times New Roman" w:eastAsia="Times New Roman" w:hAnsi="Times New Roman" w:cs="Times New Roman"/>
          <w:color w:val="EE0000"/>
          <w:sz w:val="40"/>
        </w:rPr>
        <w:t xml:space="preserve"> </w:t>
      </w:r>
    </w:p>
    <w:p w14:paraId="4A9044A6" w14:textId="77777777" w:rsidR="008A6576" w:rsidRDefault="00946527">
      <w:pPr>
        <w:spacing w:after="187"/>
        <w:ind w:left="2"/>
      </w:pPr>
      <w:r>
        <w:rPr>
          <w:rFonts w:ascii="Times New Roman" w:eastAsia="Times New Roman" w:hAnsi="Times New Roman" w:cs="Times New Roman"/>
          <w:color w:val="EE0000"/>
          <w:sz w:val="40"/>
        </w:rPr>
        <w:t xml:space="preserve"> </w:t>
      </w:r>
    </w:p>
    <w:p w14:paraId="1BA66FCB" w14:textId="77777777" w:rsidR="008A6576" w:rsidRDefault="00946527">
      <w:pPr>
        <w:spacing w:after="190"/>
        <w:ind w:left="2"/>
      </w:pPr>
      <w:r>
        <w:rPr>
          <w:rFonts w:ascii="Times New Roman" w:eastAsia="Times New Roman" w:hAnsi="Times New Roman" w:cs="Times New Roman"/>
          <w:color w:val="EE0000"/>
          <w:sz w:val="40"/>
        </w:rPr>
        <w:t xml:space="preserve"> </w:t>
      </w:r>
    </w:p>
    <w:p w14:paraId="5B1B9044" w14:textId="77777777" w:rsidR="008A6576" w:rsidRDefault="00946527">
      <w:pPr>
        <w:spacing w:after="0"/>
        <w:ind w:left="2" w:right="6177"/>
      </w:pPr>
      <w:r>
        <w:rPr>
          <w:rFonts w:ascii="Times New Roman" w:eastAsia="Times New Roman" w:hAnsi="Times New Roman" w:cs="Times New Roman"/>
          <w:color w:val="EE0000"/>
          <w:sz w:val="40"/>
        </w:rPr>
        <w:t xml:space="preserve"> </w:t>
      </w:r>
    </w:p>
    <w:p w14:paraId="7091C10A" w14:textId="77777777" w:rsidR="00946527" w:rsidRDefault="00946527">
      <w:pPr>
        <w:tabs>
          <w:tab w:val="center" w:pos="3261"/>
        </w:tabs>
        <w:spacing w:after="0"/>
        <w:rPr>
          <w:rFonts w:ascii="Times New Roman" w:eastAsia="Times New Roman" w:hAnsi="Times New Roman" w:cs="Times New Roman"/>
          <w:color w:val="0D0D0D"/>
          <w:sz w:val="40"/>
          <w:u w:val="single" w:color="0D0D0D"/>
        </w:rPr>
      </w:pPr>
    </w:p>
    <w:p w14:paraId="4B7A7285" w14:textId="0DE3A085" w:rsidR="008A6576" w:rsidRDefault="00946527">
      <w:pPr>
        <w:tabs>
          <w:tab w:val="center" w:pos="3261"/>
        </w:tabs>
        <w:spacing w:after="0"/>
      </w:pPr>
      <w:r>
        <w:rPr>
          <w:rFonts w:ascii="Times New Roman" w:eastAsia="Times New Roman" w:hAnsi="Times New Roman" w:cs="Times New Roman"/>
          <w:color w:val="0D0D0D"/>
          <w:sz w:val="40"/>
          <w:u w:val="single" w:color="0D0D0D"/>
        </w:rPr>
        <w:lastRenderedPageBreak/>
        <w:t>OUTPUT:</w:t>
      </w:r>
      <w:r>
        <w:rPr>
          <w:rFonts w:ascii="Times New Roman" w:eastAsia="Times New Roman" w:hAnsi="Times New Roman" w:cs="Times New Roman"/>
          <w:color w:val="0D0D0D"/>
          <w:sz w:val="40"/>
        </w:rPr>
        <w:t xml:space="preserve"> </w:t>
      </w:r>
      <w:r>
        <w:rPr>
          <w:rFonts w:ascii="Times New Roman" w:eastAsia="Times New Roman" w:hAnsi="Times New Roman" w:cs="Times New Roman"/>
          <w:color w:val="0D0D0D"/>
          <w:sz w:val="40"/>
        </w:rPr>
        <w:tab/>
      </w:r>
      <w:r>
        <w:rPr>
          <w:noProof/>
        </w:rPr>
        <mc:AlternateContent>
          <mc:Choice Requires="wpg">
            <w:drawing>
              <wp:inline distT="0" distB="0" distL="0" distR="0" wp14:anchorId="19C38147" wp14:editId="7C4339F6">
                <wp:extent cx="608838" cy="706374"/>
                <wp:effectExtent l="0" t="0" r="0" b="0"/>
                <wp:docPr id="55424" name="Group 554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8838" cy="706374"/>
                          <a:chOff x="0" y="0"/>
                          <a:chExt cx="608838" cy="706374"/>
                        </a:xfrm>
                      </wpg:grpSpPr>
                      <pic:pic xmlns:pic="http://schemas.openxmlformats.org/drawingml/2006/picture">
                        <pic:nvPicPr>
                          <pic:cNvPr id="3247" name="Picture 3247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82296"/>
                            <a:ext cx="608838" cy="53873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249" name="Picture 3249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132588" y="99060"/>
                            <a:ext cx="259842" cy="47472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251" name="Picture 3251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76200" y="0"/>
                            <a:ext cx="355854" cy="70637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55424" style="width:47.94pt;height:55.62pt;mso-position-horizontal-relative:char;mso-position-vertical-relative:line" coordsize="6088,7063">
                <v:shape id="Picture 3247" style="position:absolute;width:6088;height:5387;left:0;top:822;" filled="f">
                  <v:imagedata r:id="rId25"/>
                </v:shape>
                <v:shape id="Picture 3249" style="position:absolute;width:2598;height:4747;left:1325;top:990;" filled="f">
                  <v:imagedata r:id="rId26"/>
                </v:shape>
                <v:shape id="Picture 3251" style="position:absolute;width:3558;height:7063;left:762;top:0;" filled="f">
                  <v:imagedata r:id="rId27"/>
                </v:shape>
              </v:group>
            </w:pict>
          </mc:Fallback>
        </mc:AlternateContent>
      </w:r>
    </w:p>
    <w:p w14:paraId="33882EC9" w14:textId="77777777" w:rsidR="008A6576" w:rsidRDefault="00946527">
      <w:pPr>
        <w:spacing w:after="190"/>
        <w:ind w:left="2"/>
      </w:pPr>
      <w:r>
        <w:rPr>
          <w:rFonts w:ascii="Times New Roman" w:eastAsia="Times New Roman" w:hAnsi="Times New Roman" w:cs="Times New Roman"/>
          <w:color w:val="0D0D0D"/>
          <w:sz w:val="40"/>
        </w:rPr>
        <w:t xml:space="preserve"> </w:t>
      </w:r>
    </w:p>
    <w:p w14:paraId="0A77A007" w14:textId="77777777" w:rsidR="008A6576" w:rsidRDefault="00946527">
      <w:pPr>
        <w:spacing w:after="9"/>
        <w:ind w:left="2"/>
      </w:pPr>
      <w:r>
        <w:rPr>
          <w:rFonts w:ascii="Times New Roman" w:eastAsia="Times New Roman" w:hAnsi="Times New Roman" w:cs="Times New Roman"/>
          <w:color w:val="0D0D0D"/>
          <w:sz w:val="40"/>
        </w:rPr>
        <w:t xml:space="preserve"> </w:t>
      </w:r>
    </w:p>
    <w:p w14:paraId="2A42D934" w14:textId="77777777" w:rsidR="008A6576" w:rsidRDefault="00946527">
      <w:pPr>
        <w:spacing w:after="0"/>
        <w:ind w:right="48"/>
        <w:jc w:val="right"/>
      </w:pPr>
      <w:r>
        <w:rPr>
          <w:noProof/>
        </w:rPr>
        <w:drawing>
          <wp:inline distT="0" distB="0" distL="0" distR="0" wp14:anchorId="3A1399EA" wp14:editId="1D04701D">
            <wp:extent cx="6206490" cy="4051300"/>
            <wp:effectExtent l="0" t="0" r="0" b="0"/>
            <wp:docPr id="3245" name="Picture 32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5" name="Picture 3245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206490" cy="405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61935D41" w14:textId="77777777" w:rsidR="008A6576" w:rsidRDefault="00946527">
      <w:pPr>
        <w:spacing w:after="190"/>
        <w:ind w:left="2"/>
      </w:pPr>
      <w:r>
        <w:rPr>
          <w:rFonts w:ascii="Times New Roman" w:eastAsia="Times New Roman" w:hAnsi="Times New Roman" w:cs="Times New Roman"/>
          <w:color w:val="0D0D0D"/>
          <w:sz w:val="40"/>
        </w:rPr>
        <w:t xml:space="preserve"> </w:t>
      </w:r>
    </w:p>
    <w:p w14:paraId="6D6D7DBF" w14:textId="77777777" w:rsidR="008A6576" w:rsidRDefault="00946527">
      <w:pPr>
        <w:spacing w:after="190"/>
        <w:ind w:left="2"/>
      </w:pPr>
      <w:r>
        <w:rPr>
          <w:rFonts w:ascii="Times New Roman" w:eastAsia="Times New Roman" w:hAnsi="Times New Roman" w:cs="Times New Roman"/>
          <w:color w:val="0D0D0D"/>
          <w:sz w:val="40"/>
        </w:rPr>
        <w:t xml:space="preserve"> </w:t>
      </w:r>
    </w:p>
    <w:p w14:paraId="1C7E0140" w14:textId="77777777" w:rsidR="008A6576" w:rsidRDefault="00946527">
      <w:pPr>
        <w:spacing w:after="190"/>
        <w:ind w:left="2"/>
      </w:pPr>
      <w:r>
        <w:rPr>
          <w:rFonts w:ascii="Times New Roman" w:eastAsia="Times New Roman" w:hAnsi="Times New Roman" w:cs="Times New Roman"/>
          <w:color w:val="0D0D0D"/>
          <w:sz w:val="40"/>
        </w:rPr>
        <w:t xml:space="preserve"> </w:t>
      </w:r>
    </w:p>
    <w:p w14:paraId="49760756" w14:textId="051E7557" w:rsidR="008A6576" w:rsidRDefault="00946527" w:rsidP="00946527">
      <w:pPr>
        <w:spacing w:after="190"/>
        <w:ind w:left="2"/>
      </w:pPr>
      <w:r>
        <w:rPr>
          <w:rFonts w:ascii="Times New Roman" w:eastAsia="Times New Roman" w:hAnsi="Times New Roman" w:cs="Times New Roman"/>
          <w:color w:val="0D0D0D"/>
          <w:sz w:val="40"/>
        </w:rPr>
        <w:t xml:space="preserve"> </w:t>
      </w:r>
    </w:p>
    <w:p w14:paraId="500442C3" w14:textId="77777777" w:rsidR="008A6576" w:rsidRDefault="00946527">
      <w:pPr>
        <w:spacing w:after="154"/>
        <w:ind w:left="12" w:hanging="10"/>
      </w:pPr>
      <w:r>
        <w:rPr>
          <w:rFonts w:ascii="Times New Roman" w:eastAsia="Times New Roman" w:hAnsi="Times New Roman" w:cs="Times New Roman"/>
          <w:color w:val="0D0D0D"/>
          <w:sz w:val="40"/>
          <w:u w:val="single" w:color="0D0D0D"/>
        </w:rPr>
        <w:t>RESULT:</w:t>
      </w:r>
      <w:r>
        <w:rPr>
          <w:rFonts w:ascii="Times New Roman" w:eastAsia="Times New Roman" w:hAnsi="Times New Roman" w:cs="Times New Roman"/>
          <w:color w:val="0D0D0D"/>
          <w:sz w:val="40"/>
        </w:rPr>
        <w:t xml:space="preserve"> </w:t>
      </w:r>
    </w:p>
    <w:p w14:paraId="4E82087B" w14:textId="77777777" w:rsidR="008A6576" w:rsidRDefault="00946527">
      <w:pPr>
        <w:spacing w:after="0" w:line="362" w:lineRule="auto"/>
        <w:ind w:left="12" w:right="642" w:hanging="10"/>
      </w:pPr>
      <w:r>
        <w:rPr>
          <w:rFonts w:ascii="Times New Roman" w:eastAsia="Times New Roman" w:hAnsi="Times New Roman" w:cs="Times New Roman"/>
          <w:color w:val="0D0D0D"/>
          <w:sz w:val="36"/>
        </w:rPr>
        <w:t xml:space="preserve">      </w:t>
      </w:r>
      <w:proofErr w:type="gramStart"/>
      <w:r>
        <w:rPr>
          <w:rFonts w:ascii="Times New Roman" w:eastAsia="Times New Roman" w:hAnsi="Times New Roman" w:cs="Times New Roman"/>
          <w:color w:val="0D0D0D"/>
          <w:sz w:val="36"/>
        </w:rPr>
        <w:t>Thus</w:t>
      </w:r>
      <w:proofErr w:type="gramEnd"/>
      <w:r>
        <w:rPr>
          <w:rFonts w:ascii="Times New Roman" w:eastAsia="Times New Roman" w:hAnsi="Times New Roman" w:cs="Times New Roman"/>
          <w:color w:val="0D0D0D"/>
          <w:sz w:val="36"/>
        </w:rPr>
        <w:t xml:space="preserve"> the above frame creation using frameset tag has done successfully</w:t>
      </w:r>
      <w:r>
        <w:rPr>
          <w:rFonts w:ascii="Times New Roman" w:eastAsia="Times New Roman" w:hAnsi="Times New Roman" w:cs="Times New Roman"/>
          <w:color w:val="0D0D0D"/>
          <w:sz w:val="36"/>
        </w:rPr>
        <w:t>.</w:t>
      </w:r>
      <w:r>
        <w:rPr>
          <w:rFonts w:ascii="Times New Roman" w:eastAsia="Times New Roman" w:hAnsi="Times New Roman" w:cs="Times New Roman"/>
          <w:color w:val="0D0D0D"/>
          <w:sz w:val="36"/>
        </w:rPr>
        <w:t xml:space="preserve"> </w:t>
      </w:r>
    </w:p>
    <w:p w14:paraId="6D8C481F" w14:textId="77777777" w:rsidR="008A6576" w:rsidRDefault="00946527">
      <w:pPr>
        <w:spacing w:after="58"/>
        <w:ind w:left="17"/>
      </w:pPr>
      <w:r>
        <w:rPr>
          <w:rFonts w:ascii="Times New Roman" w:eastAsia="Times New Roman" w:hAnsi="Times New Roman" w:cs="Times New Roman"/>
          <w:color w:val="0D0D0D"/>
          <w:sz w:val="36"/>
        </w:rPr>
        <w:t xml:space="preserve"> </w:t>
      </w:r>
    </w:p>
    <w:p w14:paraId="39B7CD9D" w14:textId="77777777" w:rsidR="008A6576" w:rsidRDefault="00946527">
      <w:pPr>
        <w:spacing w:after="273"/>
        <w:ind w:left="17"/>
      </w:pPr>
      <w:r>
        <w:rPr>
          <w:rFonts w:ascii="Times New Roman" w:eastAsia="Times New Roman" w:hAnsi="Times New Roman" w:cs="Times New Roman"/>
          <w:b/>
          <w:color w:val="00B050"/>
          <w:sz w:val="24"/>
        </w:rPr>
        <w:t xml:space="preserve"> </w:t>
      </w:r>
    </w:p>
    <w:p w14:paraId="29C07D44" w14:textId="47CB0E1E" w:rsidR="008A6576" w:rsidRDefault="00946527" w:rsidP="00946527">
      <w:pPr>
        <w:spacing w:after="273"/>
        <w:ind w:left="17"/>
      </w:pPr>
      <w:r>
        <w:rPr>
          <w:rFonts w:ascii="Times New Roman" w:eastAsia="Times New Roman" w:hAnsi="Times New Roman" w:cs="Times New Roman"/>
          <w:b/>
          <w:color w:val="00B050"/>
          <w:sz w:val="24"/>
        </w:rPr>
        <w:t xml:space="preserve"> </w:t>
      </w:r>
    </w:p>
    <w:p w14:paraId="58925D23" w14:textId="77777777" w:rsidR="008A6576" w:rsidRDefault="00946527">
      <w:pPr>
        <w:spacing w:after="0"/>
        <w:ind w:left="17"/>
      </w:pPr>
      <w:r>
        <w:rPr>
          <w:rFonts w:ascii="Times New Roman" w:eastAsia="Times New Roman" w:hAnsi="Times New Roman" w:cs="Times New Roman"/>
          <w:b/>
          <w:color w:val="0070C0"/>
          <w:sz w:val="24"/>
        </w:rPr>
        <w:lastRenderedPageBreak/>
        <w:t xml:space="preserve"> </w:t>
      </w:r>
    </w:p>
    <w:tbl>
      <w:tblPr>
        <w:tblStyle w:val="TableGrid"/>
        <w:tblW w:w="9765" w:type="dxa"/>
        <w:tblInd w:w="22" w:type="dxa"/>
        <w:tblCellMar>
          <w:top w:w="76" w:type="dxa"/>
          <w:left w:w="98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2263"/>
        <w:gridCol w:w="7502"/>
      </w:tblGrid>
      <w:tr w:rsidR="008A6576" w14:paraId="60BD68B0" w14:textId="77777777">
        <w:trPr>
          <w:trHeight w:val="653"/>
        </w:trPr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20BF3D7" w14:textId="77777777" w:rsidR="008A6576" w:rsidRDefault="00946527">
            <w:pPr>
              <w:spacing w:after="0"/>
            </w:pPr>
            <w:r>
              <w:rPr>
                <w:rFonts w:ascii="Times New Roman" w:eastAsia="Times New Roman" w:hAnsi="Times New Roman" w:cs="Times New Roman"/>
                <w:b/>
                <w:color w:val="00B050"/>
                <w:sz w:val="28"/>
              </w:rPr>
              <w:t>EXP 05</w:t>
            </w:r>
            <w:r>
              <w:rPr>
                <w:rFonts w:ascii="Times New Roman" w:eastAsia="Times New Roman" w:hAnsi="Times New Roman" w:cs="Times New Roman"/>
                <w:b/>
                <w:color w:val="00B050"/>
                <w:sz w:val="24"/>
              </w:rPr>
              <w:t xml:space="preserve"> </w:t>
            </w:r>
          </w:p>
        </w:tc>
        <w:tc>
          <w:tcPr>
            <w:tcW w:w="7502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F9636B4" w14:textId="77777777" w:rsidR="008A6576" w:rsidRDefault="00946527">
            <w:pPr>
              <w:spacing w:after="0"/>
              <w:ind w:left="18"/>
              <w:jc w:val="center"/>
            </w:pPr>
            <w:r>
              <w:rPr>
                <w:rFonts w:ascii="Times New Roman" w:eastAsia="Times New Roman" w:hAnsi="Times New Roman" w:cs="Times New Roman"/>
                <w:b/>
                <w:color w:val="0D0D0D"/>
                <w:sz w:val="40"/>
              </w:rPr>
              <w:t>HYPERLINK WEB PAGE</w:t>
            </w:r>
            <w:r>
              <w:rPr>
                <w:rFonts w:ascii="Times New Roman" w:eastAsia="Times New Roman" w:hAnsi="Times New Roman" w:cs="Times New Roman"/>
                <w:b/>
                <w:color w:val="00B050"/>
                <w:sz w:val="24"/>
              </w:rPr>
              <w:t xml:space="preserve"> </w:t>
            </w:r>
          </w:p>
        </w:tc>
      </w:tr>
      <w:tr w:rsidR="008A6576" w14:paraId="186CCF13" w14:textId="77777777">
        <w:trPr>
          <w:trHeight w:val="653"/>
        </w:trPr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D661BDA" w14:textId="77777777" w:rsidR="008A6576" w:rsidRDefault="00946527">
            <w:pPr>
              <w:spacing w:after="0"/>
            </w:pPr>
            <w:r>
              <w:rPr>
                <w:rFonts w:ascii="Times New Roman" w:eastAsia="Times New Roman" w:hAnsi="Times New Roman" w:cs="Times New Roman"/>
                <w:b/>
                <w:color w:val="00B050"/>
                <w:sz w:val="28"/>
              </w:rPr>
              <w:t xml:space="preserve">DATE-18-09-25 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14753F6" w14:textId="77777777" w:rsidR="008A6576" w:rsidRDefault="008A6576"/>
        </w:tc>
      </w:tr>
    </w:tbl>
    <w:p w14:paraId="2150C30D" w14:textId="77777777" w:rsidR="008A6576" w:rsidRDefault="00946527">
      <w:pPr>
        <w:spacing w:after="438"/>
        <w:ind w:left="17"/>
      </w:pPr>
      <w:r>
        <w:rPr>
          <w:rFonts w:ascii="Times New Roman" w:eastAsia="Times New Roman" w:hAnsi="Times New Roman" w:cs="Times New Roman"/>
          <w:b/>
          <w:color w:val="0070C0"/>
          <w:sz w:val="24"/>
        </w:rPr>
        <w:t xml:space="preserve"> </w:t>
      </w:r>
    </w:p>
    <w:p w14:paraId="32579793" w14:textId="77777777" w:rsidR="008A6576" w:rsidRDefault="00946527">
      <w:pPr>
        <w:spacing w:after="77"/>
        <w:ind w:left="12" w:hanging="10"/>
      </w:pPr>
      <w:r>
        <w:rPr>
          <w:rFonts w:ascii="Times New Roman" w:eastAsia="Times New Roman" w:hAnsi="Times New Roman" w:cs="Times New Roman"/>
          <w:color w:val="0D0D0D"/>
          <w:sz w:val="40"/>
          <w:u w:val="single" w:color="0D0D0D"/>
        </w:rPr>
        <w:t>AIM:</w:t>
      </w:r>
      <w:r>
        <w:rPr>
          <w:rFonts w:ascii="Times New Roman" w:eastAsia="Times New Roman" w:hAnsi="Times New Roman" w:cs="Times New Roman"/>
          <w:sz w:val="28"/>
        </w:rPr>
        <w:t xml:space="preserve">  </w:t>
      </w:r>
    </w:p>
    <w:p w14:paraId="655EB1AD" w14:textId="77777777" w:rsidR="008A6576" w:rsidRDefault="00946527">
      <w:pPr>
        <w:spacing w:after="400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      To </w:t>
      </w:r>
      <w:r>
        <w:rPr>
          <w:rFonts w:ascii="Times New Roman" w:eastAsia="Times New Roman" w:hAnsi="Times New Roman" w:cs="Times New Roman"/>
          <w:sz w:val="28"/>
        </w:rPr>
        <w:t xml:space="preserve">write a HTML program to display an image with a hyperlink. </w:t>
      </w:r>
    </w:p>
    <w:p w14:paraId="7CD31A6D" w14:textId="77777777" w:rsidR="008A6576" w:rsidRDefault="00946527">
      <w:pPr>
        <w:spacing w:after="77"/>
        <w:ind w:left="12" w:hanging="10"/>
      </w:pPr>
      <w:r>
        <w:rPr>
          <w:rFonts w:ascii="Times New Roman" w:eastAsia="Times New Roman" w:hAnsi="Times New Roman" w:cs="Times New Roman"/>
          <w:color w:val="0D0D0D"/>
          <w:sz w:val="40"/>
          <w:u w:val="single" w:color="0D0D0D"/>
        </w:rPr>
        <w:t>PROCEDURE:</w:t>
      </w:r>
      <w:r>
        <w:rPr>
          <w:rFonts w:ascii="Times New Roman" w:eastAsia="Times New Roman" w:hAnsi="Times New Roman" w:cs="Times New Roman"/>
          <w:color w:val="EE0000"/>
          <w:sz w:val="40"/>
        </w:rPr>
        <w:t xml:space="preserve"> </w:t>
      </w:r>
    </w:p>
    <w:p w14:paraId="49A9CCF8" w14:textId="77777777" w:rsidR="008A6576" w:rsidRDefault="00946527">
      <w:pPr>
        <w:spacing w:after="131"/>
        <w:ind w:left="17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12292C39" w14:textId="77777777" w:rsidR="008A6576" w:rsidRDefault="00946527">
      <w:pPr>
        <w:spacing w:after="287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Step 1: Begin your webpage with the &lt;html&gt; tag which holds all other content. </w:t>
      </w:r>
    </w:p>
    <w:p w14:paraId="50925049" w14:textId="77777777" w:rsidR="008A6576" w:rsidRDefault="00946527">
      <w:pPr>
        <w:spacing w:after="285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Step 2: Inside &lt;html&gt;, add the &lt;head&gt; </w:t>
      </w:r>
      <w:r>
        <w:rPr>
          <w:rFonts w:ascii="Times New Roman" w:eastAsia="Times New Roman" w:hAnsi="Times New Roman" w:cs="Times New Roman"/>
          <w:sz w:val="28"/>
        </w:rPr>
        <w:t xml:space="preserve">tag to hold meta information about the page. </w:t>
      </w:r>
    </w:p>
    <w:p w14:paraId="181EE899" w14:textId="77777777" w:rsidR="008A6576" w:rsidRDefault="00946527">
      <w:pPr>
        <w:spacing w:after="158" w:line="358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Step 3: Inside &lt;head&gt;, write the &lt;title&gt; tag to set the page title shown on the browser tab. </w:t>
      </w:r>
    </w:p>
    <w:p w14:paraId="74CDF485" w14:textId="77777777" w:rsidR="008A6576" w:rsidRDefault="00946527">
      <w:pPr>
        <w:spacing w:after="288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Step 4: After &lt;head&gt;, add the &lt;body&gt; tag to contain all visible content. </w:t>
      </w:r>
    </w:p>
    <w:p w14:paraId="1C2A8256" w14:textId="77777777" w:rsidR="008A6576" w:rsidRDefault="00946527">
      <w:pPr>
        <w:spacing w:after="163" w:line="356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Step 5: Use heading tags &lt;h1&gt; to &lt;h6&gt; inside the body; &lt;h1&gt; is biggest, &lt;h6&gt; is smallest. </w:t>
      </w:r>
    </w:p>
    <w:p w14:paraId="25D6E600" w14:textId="77777777" w:rsidR="008A6576" w:rsidRDefault="00946527">
      <w:pPr>
        <w:spacing w:after="287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Step 6: Write paragraphs inside &lt;p&gt; tags to organize text blocks. </w:t>
      </w:r>
    </w:p>
    <w:p w14:paraId="40424FCA" w14:textId="77777777" w:rsidR="008A6576" w:rsidRDefault="00946527">
      <w:pPr>
        <w:spacing w:after="285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Step 7: use &lt;hr&gt; for adding horizontal lines wherever you want. </w:t>
      </w:r>
    </w:p>
    <w:p w14:paraId="4AFBBE4A" w14:textId="77777777" w:rsidR="008A6576" w:rsidRDefault="00946527">
      <w:pPr>
        <w:spacing w:after="287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>Step 7: Put important words inside &lt;</w:t>
      </w:r>
      <w:proofErr w:type="spellStart"/>
      <w:r>
        <w:rPr>
          <w:rFonts w:ascii="Times New Roman" w:eastAsia="Times New Roman" w:hAnsi="Times New Roman" w:cs="Times New Roman"/>
          <w:sz w:val="28"/>
        </w:rPr>
        <w:t>em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&gt; tags to make them italic for emphasis. </w:t>
      </w:r>
    </w:p>
    <w:p w14:paraId="36C008C8" w14:textId="77777777" w:rsidR="008A6576" w:rsidRDefault="00946527">
      <w:pPr>
        <w:spacing w:after="288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>Step 8: Insert &lt;</w:t>
      </w:r>
      <w:proofErr w:type="spellStart"/>
      <w:r>
        <w:rPr>
          <w:rFonts w:ascii="Times New Roman" w:eastAsia="Times New Roman" w:hAnsi="Times New Roman" w:cs="Times New Roman"/>
          <w:sz w:val="28"/>
        </w:rPr>
        <w:t>br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&gt; where you want to break a line and continue on a new line. </w:t>
      </w:r>
    </w:p>
    <w:p w14:paraId="001DA9B7" w14:textId="77777777" w:rsidR="008A6576" w:rsidRDefault="00946527">
      <w:pPr>
        <w:spacing w:after="287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>Step 9: Show images using &lt;</w:t>
      </w:r>
      <w:proofErr w:type="spellStart"/>
      <w:r>
        <w:rPr>
          <w:rFonts w:ascii="Times New Roman" w:eastAsia="Times New Roman" w:hAnsi="Times New Roman" w:cs="Times New Roman"/>
          <w:sz w:val="28"/>
        </w:rPr>
        <w:t>img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&gt; and specify the image file location with </w:t>
      </w:r>
      <w:proofErr w:type="spellStart"/>
      <w:r>
        <w:rPr>
          <w:rFonts w:ascii="Times New Roman" w:eastAsia="Times New Roman" w:hAnsi="Times New Roman" w:cs="Times New Roman"/>
          <w:sz w:val="28"/>
        </w:rPr>
        <w:t>src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. </w:t>
      </w:r>
    </w:p>
    <w:p w14:paraId="0D0488C8" w14:textId="77777777" w:rsidR="008A6576" w:rsidRDefault="00946527">
      <w:pPr>
        <w:spacing w:after="285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Step 10: Create links with &lt;a&gt; and set the target page in the </w:t>
      </w:r>
      <w:proofErr w:type="spellStart"/>
      <w:r>
        <w:rPr>
          <w:rFonts w:ascii="Times New Roman" w:eastAsia="Times New Roman" w:hAnsi="Times New Roman" w:cs="Times New Roman"/>
          <w:sz w:val="28"/>
        </w:rPr>
        <w:t>href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attribute. </w:t>
      </w:r>
    </w:p>
    <w:p w14:paraId="02001616" w14:textId="77777777" w:rsidR="008A6576" w:rsidRDefault="00946527">
      <w:pPr>
        <w:spacing w:after="287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Step 11: Change background </w:t>
      </w:r>
      <w:proofErr w:type="spellStart"/>
      <w:r>
        <w:rPr>
          <w:rFonts w:ascii="Times New Roman" w:eastAsia="Times New Roman" w:hAnsi="Times New Roman" w:cs="Times New Roman"/>
          <w:sz w:val="28"/>
        </w:rPr>
        <w:t>color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of elements with the </w:t>
      </w:r>
      <w:proofErr w:type="spellStart"/>
      <w:r>
        <w:rPr>
          <w:rFonts w:ascii="Times New Roman" w:eastAsia="Times New Roman" w:hAnsi="Times New Roman" w:cs="Times New Roman"/>
          <w:sz w:val="28"/>
        </w:rPr>
        <w:t>bgcolor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attribute  </w:t>
      </w:r>
    </w:p>
    <w:p w14:paraId="585BF909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lastRenderedPageBreak/>
        <w:t xml:space="preserve">Step 12: </w:t>
      </w:r>
      <w:proofErr w:type="spellStart"/>
      <w:r>
        <w:rPr>
          <w:rFonts w:ascii="Times New Roman" w:eastAsia="Times New Roman" w:hAnsi="Times New Roman" w:cs="Times New Roman"/>
          <w:sz w:val="28"/>
        </w:rPr>
        <w:t>Center</w:t>
      </w:r>
      <w:proofErr w:type="spellEnd"/>
      <w:r>
        <w:rPr>
          <w:rFonts w:ascii="Times New Roman" w:eastAsia="Times New Roman" w:hAnsi="Times New Roman" w:cs="Times New Roman"/>
          <w:sz w:val="28"/>
        </w:rPr>
        <w:t>-align content horizontally using the &lt;</w:t>
      </w:r>
      <w:proofErr w:type="spellStart"/>
      <w:r>
        <w:rPr>
          <w:rFonts w:ascii="Times New Roman" w:eastAsia="Times New Roman" w:hAnsi="Times New Roman" w:cs="Times New Roman"/>
          <w:sz w:val="28"/>
        </w:rPr>
        <w:t>center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&gt; </w:t>
      </w:r>
      <w:proofErr w:type="gramStart"/>
      <w:r>
        <w:rPr>
          <w:rFonts w:ascii="Times New Roman" w:eastAsia="Times New Roman" w:hAnsi="Times New Roman" w:cs="Times New Roman"/>
          <w:sz w:val="28"/>
        </w:rPr>
        <w:t>tag .</w:t>
      </w:r>
      <w:proofErr w:type="gramEnd"/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5B6DC1EA" w14:textId="77777777" w:rsidR="008A6576" w:rsidRDefault="00946527">
      <w:pPr>
        <w:spacing w:after="77"/>
        <w:ind w:left="12" w:hanging="10"/>
      </w:pPr>
      <w:r>
        <w:rPr>
          <w:rFonts w:ascii="Times New Roman" w:eastAsia="Times New Roman" w:hAnsi="Times New Roman" w:cs="Times New Roman"/>
          <w:color w:val="0D0D0D"/>
          <w:sz w:val="40"/>
          <w:u w:val="single" w:color="0D0D0D"/>
        </w:rPr>
        <w:t>PROGRAM:</w:t>
      </w:r>
      <w:r>
        <w:rPr>
          <w:rFonts w:ascii="Times New Roman" w:eastAsia="Times New Roman" w:hAnsi="Times New Roman" w:cs="Times New Roman"/>
          <w:color w:val="0D0D0D"/>
          <w:sz w:val="40"/>
        </w:rPr>
        <w:t xml:space="preserve"> </w:t>
      </w:r>
    </w:p>
    <w:p w14:paraId="1CB50A52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&lt;html&gt; </w:t>
      </w:r>
    </w:p>
    <w:p w14:paraId="6859BD3C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&lt;head&gt; </w:t>
      </w:r>
    </w:p>
    <w:p w14:paraId="55BD91A5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&lt;title&gt;HYPER LINK WEB&lt;/title&gt; </w:t>
      </w:r>
    </w:p>
    <w:p w14:paraId="64894187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&lt;/head&gt; </w:t>
      </w:r>
    </w:p>
    <w:p w14:paraId="00A3C90A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&lt;body </w:t>
      </w:r>
      <w:proofErr w:type="spellStart"/>
      <w:r>
        <w:rPr>
          <w:rFonts w:ascii="Times New Roman" w:eastAsia="Times New Roman" w:hAnsi="Times New Roman" w:cs="Times New Roman"/>
          <w:sz w:val="28"/>
        </w:rPr>
        <w:t>bgcolor</w:t>
      </w:r>
      <w:proofErr w:type="spellEnd"/>
      <w:r>
        <w:rPr>
          <w:rFonts w:ascii="Times New Roman" w:eastAsia="Times New Roman" w:hAnsi="Times New Roman" w:cs="Times New Roman"/>
          <w:sz w:val="28"/>
        </w:rPr>
        <w:t>="</w:t>
      </w:r>
      <w:proofErr w:type="spellStart"/>
      <w:r>
        <w:rPr>
          <w:rFonts w:ascii="Times New Roman" w:eastAsia="Times New Roman" w:hAnsi="Times New Roman" w:cs="Times New Roman"/>
          <w:sz w:val="28"/>
        </w:rPr>
        <w:t>lightblue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"&gt; </w:t>
      </w:r>
    </w:p>
    <w:p w14:paraId="266434D0" w14:textId="77777777" w:rsidR="008A6576" w:rsidRDefault="00946527">
      <w:pPr>
        <w:spacing w:after="133"/>
        <w:ind w:left="17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6D4AE188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&lt;</w:t>
      </w:r>
      <w:proofErr w:type="spellStart"/>
      <w:r>
        <w:rPr>
          <w:rFonts w:ascii="Times New Roman" w:eastAsia="Times New Roman" w:hAnsi="Times New Roman" w:cs="Times New Roman"/>
          <w:sz w:val="28"/>
        </w:rPr>
        <w:t>center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&gt; </w:t>
      </w:r>
    </w:p>
    <w:p w14:paraId="6CBB1F2B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  &lt;h1&gt;&lt;font </w:t>
      </w:r>
      <w:proofErr w:type="spellStart"/>
      <w:r>
        <w:rPr>
          <w:rFonts w:ascii="Times New Roman" w:eastAsia="Times New Roman" w:hAnsi="Times New Roman" w:cs="Times New Roman"/>
          <w:sz w:val="28"/>
        </w:rPr>
        <w:t>color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="#8B4513"&gt;Welcome to My Webpage&lt;/font&gt;&lt;/h1&gt; </w:t>
      </w:r>
    </w:p>
    <w:p w14:paraId="61A7A77C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  &lt;h3&gt;hyper link example&lt;/h3&gt; </w:t>
      </w:r>
    </w:p>
    <w:p w14:paraId="77D12B6B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  &lt;hr </w:t>
      </w:r>
      <w:proofErr w:type="spellStart"/>
      <w:r>
        <w:rPr>
          <w:rFonts w:ascii="Times New Roman" w:eastAsia="Times New Roman" w:hAnsi="Times New Roman" w:cs="Times New Roman"/>
          <w:sz w:val="28"/>
        </w:rPr>
        <w:t>color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="#8B4513"&gt; </w:t>
      </w:r>
    </w:p>
    <w:p w14:paraId="2E7B8CE0" w14:textId="77777777" w:rsidR="008A6576" w:rsidRDefault="00946527">
      <w:pPr>
        <w:spacing w:after="133"/>
        <w:ind w:left="17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54D84185" w14:textId="77777777" w:rsidR="008A6576" w:rsidRDefault="00946527">
      <w:pPr>
        <w:spacing w:after="131"/>
        <w:ind w:left="17"/>
      </w:pPr>
      <w:r>
        <w:rPr>
          <w:rFonts w:ascii="Times New Roman" w:eastAsia="Times New Roman" w:hAnsi="Times New Roman" w:cs="Times New Roman"/>
          <w:sz w:val="28"/>
        </w:rPr>
        <w:t xml:space="preserve">    </w:t>
      </w:r>
    </w:p>
    <w:p w14:paraId="0756647C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  &lt;a </w:t>
      </w:r>
      <w:proofErr w:type="spellStart"/>
      <w:r>
        <w:rPr>
          <w:rFonts w:ascii="Times New Roman" w:eastAsia="Times New Roman" w:hAnsi="Times New Roman" w:cs="Times New Roman"/>
          <w:sz w:val="28"/>
        </w:rPr>
        <w:t>href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="courses.html" target="_blank"&gt; </w:t>
      </w:r>
    </w:p>
    <w:p w14:paraId="1859A25F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    </w:t>
      </w:r>
      <w:r>
        <w:rPr>
          <w:rFonts w:ascii="Times New Roman" w:eastAsia="Times New Roman" w:hAnsi="Times New Roman" w:cs="Times New Roman"/>
          <w:sz w:val="28"/>
        </w:rPr>
        <w:t>&lt;</w:t>
      </w:r>
      <w:proofErr w:type="spellStart"/>
      <w:r>
        <w:rPr>
          <w:rFonts w:ascii="Times New Roman" w:eastAsia="Times New Roman" w:hAnsi="Times New Roman" w:cs="Times New Roman"/>
          <w:sz w:val="28"/>
        </w:rPr>
        <w:t>img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src</w:t>
      </w:r>
      <w:proofErr w:type="spellEnd"/>
      <w:r>
        <w:rPr>
          <w:rFonts w:ascii="Times New Roman" w:eastAsia="Times New Roman" w:hAnsi="Times New Roman" w:cs="Times New Roman"/>
          <w:sz w:val="28"/>
        </w:rPr>
        <w:t>="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</w:rPr>
        <w:t>data:imalt</w:t>
      </w:r>
      <w:proofErr w:type="spellEnd"/>
      <w:proofErr w:type="gramEnd"/>
      <w:r>
        <w:rPr>
          <w:rFonts w:ascii="Times New Roman" w:eastAsia="Times New Roman" w:hAnsi="Times New Roman" w:cs="Times New Roman"/>
          <w:sz w:val="28"/>
        </w:rPr>
        <w:t xml:space="preserve">="link.png" width="500"&gt; </w:t>
      </w:r>
    </w:p>
    <w:p w14:paraId="41B6C844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  &lt;/a&gt; </w:t>
      </w:r>
    </w:p>
    <w:p w14:paraId="1C2DA38F" w14:textId="77777777" w:rsidR="008A6576" w:rsidRDefault="00946527">
      <w:pPr>
        <w:spacing w:after="133"/>
        <w:ind w:left="17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1DE86A09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  &lt;p&gt;&lt;font </w:t>
      </w:r>
      <w:proofErr w:type="spellStart"/>
      <w:r>
        <w:rPr>
          <w:rFonts w:ascii="Times New Roman" w:eastAsia="Times New Roman" w:hAnsi="Times New Roman" w:cs="Times New Roman"/>
          <w:sz w:val="28"/>
        </w:rPr>
        <w:t>color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="#4B2E05"&gt;Hyperlink Examples|&lt;/font&gt;&lt;/p&gt; </w:t>
      </w:r>
    </w:p>
    <w:p w14:paraId="7838A0E0" w14:textId="77777777" w:rsidR="008A6576" w:rsidRDefault="00946527">
      <w:pPr>
        <w:spacing w:after="131"/>
        <w:ind w:left="17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2F80A7C3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  &lt;hr </w:t>
      </w:r>
      <w:proofErr w:type="spellStart"/>
      <w:r>
        <w:rPr>
          <w:rFonts w:ascii="Times New Roman" w:eastAsia="Times New Roman" w:hAnsi="Times New Roman" w:cs="Times New Roman"/>
          <w:sz w:val="28"/>
        </w:rPr>
        <w:t>color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="#A0522D"&gt; </w:t>
      </w:r>
    </w:p>
    <w:p w14:paraId="75B0BD60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  &lt;h2&gt;&lt;font </w:t>
      </w:r>
      <w:proofErr w:type="spellStart"/>
      <w:r>
        <w:rPr>
          <w:rFonts w:ascii="Times New Roman" w:eastAsia="Times New Roman" w:hAnsi="Times New Roman" w:cs="Times New Roman"/>
          <w:sz w:val="28"/>
        </w:rPr>
        <w:t>color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="#8B4513"&gt;First Info&lt;/font&gt;&lt;/h2&gt; </w:t>
      </w:r>
    </w:p>
    <w:p w14:paraId="185E0E67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  &lt;p&gt; </w:t>
      </w:r>
    </w:p>
    <w:p w14:paraId="6B5B4913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       </w:t>
      </w:r>
      <w:r>
        <w:rPr>
          <w:rFonts w:ascii="Times New Roman" w:eastAsia="Times New Roman" w:hAnsi="Times New Roman" w:cs="Times New Roman"/>
          <w:sz w:val="28"/>
        </w:rPr>
        <w:t xml:space="preserve">I’m a beginner web developer who loves creating simple and clean websites. </w:t>
      </w:r>
    </w:p>
    <w:p w14:paraId="280F5EEE" w14:textId="77777777" w:rsidR="008A6576" w:rsidRDefault="00946527">
      <w:pPr>
        <w:spacing w:after="131"/>
        <w:ind w:left="17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70B9A234" w14:textId="77777777" w:rsidR="008A6576" w:rsidRDefault="00946527">
      <w:pPr>
        <w:spacing w:after="0" w:line="358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       I’m learning web development and enjoy turning ideas into working web pages. &lt;</w:t>
      </w:r>
      <w:proofErr w:type="spellStart"/>
      <w:r>
        <w:rPr>
          <w:rFonts w:ascii="Times New Roman" w:eastAsia="Times New Roman" w:hAnsi="Times New Roman" w:cs="Times New Roman"/>
          <w:sz w:val="28"/>
        </w:rPr>
        <w:t>br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&gt; </w:t>
      </w:r>
    </w:p>
    <w:p w14:paraId="1C90AB9D" w14:textId="77777777" w:rsidR="008A6576" w:rsidRDefault="00946527">
      <w:pPr>
        <w:spacing w:after="0"/>
        <w:ind w:left="17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75147049" w14:textId="77777777" w:rsidR="008A6576" w:rsidRDefault="00946527">
      <w:pPr>
        <w:spacing w:after="124" w:line="265" w:lineRule="auto"/>
        <w:ind w:left="86" w:right="107"/>
      </w:pPr>
      <w:r>
        <w:rPr>
          <w:rFonts w:ascii="Times New Roman" w:eastAsia="Times New Roman" w:hAnsi="Times New Roman" w:cs="Times New Roman"/>
          <w:sz w:val="28"/>
        </w:rPr>
        <w:t xml:space="preserve">        As a junior web developer, I focus on building user-friendly and creative designs. </w:t>
      </w:r>
    </w:p>
    <w:p w14:paraId="2C24A0F3" w14:textId="77777777" w:rsidR="008A6576" w:rsidRDefault="00946527">
      <w:pPr>
        <w:spacing w:after="131"/>
        <w:ind w:left="17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143F4AA5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lastRenderedPageBreak/>
        <w:t xml:space="preserve">        I’m passionate about coding and always eager to learn new web technologies. </w:t>
      </w:r>
    </w:p>
    <w:p w14:paraId="5B1F508A" w14:textId="77777777" w:rsidR="008A6576" w:rsidRDefault="00946527">
      <w:pPr>
        <w:spacing w:after="133"/>
        <w:ind w:left="17"/>
      </w:pPr>
      <w:r>
        <w:rPr>
          <w:rFonts w:ascii="Times New Roman" w:eastAsia="Times New Roman" w:hAnsi="Times New Roman" w:cs="Times New Roman"/>
          <w:sz w:val="28"/>
        </w:rPr>
        <w:t xml:space="preserve">       </w:t>
      </w:r>
    </w:p>
    <w:p w14:paraId="5B61AB9A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  &lt;/p&gt; </w:t>
      </w:r>
    </w:p>
    <w:p w14:paraId="4D011B3F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  &lt;hr&gt; </w:t>
      </w:r>
    </w:p>
    <w:p w14:paraId="3E7F13BB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&lt;h2&gt;&lt;font </w:t>
      </w:r>
      <w:proofErr w:type="spellStart"/>
      <w:r>
        <w:rPr>
          <w:rFonts w:ascii="Times New Roman" w:eastAsia="Times New Roman" w:hAnsi="Times New Roman" w:cs="Times New Roman"/>
          <w:sz w:val="28"/>
        </w:rPr>
        <w:t>color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="#8B4513"&gt;Contact Me&lt;/font&gt;&lt;/h2&gt; </w:t>
      </w:r>
    </w:p>
    <w:p w14:paraId="2C24D097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  &lt;p&gt; </w:t>
      </w:r>
    </w:p>
    <w:p w14:paraId="1B62FAAA" w14:textId="77777777" w:rsidR="008A6576" w:rsidRDefault="00946527">
      <w:pPr>
        <w:spacing w:after="0" w:line="358" w:lineRule="auto"/>
        <w:ind w:left="11" w:right="5465"/>
      </w:pPr>
      <w:r>
        <w:rPr>
          <w:rFonts w:ascii="Times New Roman" w:eastAsia="Times New Roman" w:hAnsi="Times New Roman" w:cs="Times New Roman"/>
          <w:sz w:val="28"/>
        </w:rPr>
        <w:t xml:space="preserve">        </w:t>
      </w:r>
      <w:proofErr w:type="gramStart"/>
      <w:r>
        <w:rPr>
          <w:rFonts w:ascii="Times New Roman" w:eastAsia="Times New Roman" w:hAnsi="Times New Roman" w:cs="Times New Roman"/>
          <w:sz w:val="28"/>
        </w:rPr>
        <w:t>mail:ms123@gmail.com</w:t>
      </w:r>
      <w:proofErr w:type="gramEnd"/>
      <w:r>
        <w:rPr>
          <w:rFonts w:ascii="Times New Roman" w:eastAsia="Times New Roman" w:hAnsi="Times New Roman" w:cs="Times New Roman"/>
          <w:sz w:val="28"/>
        </w:rPr>
        <w:t>&lt;</w:t>
      </w:r>
      <w:proofErr w:type="spellStart"/>
      <w:r>
        <w:rPr>
          <w:rFonts w:ascii="Times New Roman" w:eastAsia="Times New Roman" w:hAnsi="Times New Roman" w:cs="Times New Roman"/>
          <w:sz w:val="28"/>
        </w:rPr>
        <w:t>br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&gt;         </w:t>
      </w:r>
      <w:r>
        <w:rPr>
          <w:rFonts w:ascii="Times New Roman" w:eastAsia="Times New Roman" w:hAnsi="Times New Roman" w:cs="Times New Roman"/>
          <w:sz w:val="28"/>
        </w:rPr>
        <w:t xml:space="preserve">call: 75232360942 </w:t>
      </w:r>
    </w:p>
    <w:p w14:paraId="3F36FC03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  &lt;/p&gt; </w:t>
      </w:r>
    </w:p>
    <w:p w14:paraId="3B6ED808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&lt;hr </w:t>
      </w:r>
      <w:proofErr w:type="spellStart"/>
      <w:r>
        <w:rPr>
          <w:rFonts w:ascii="Times New Roman" w:eastAsia="Times New Roman" w:hAnsi="Times New Roman" w:cs="Times New Roman"/>
          <w:sz w:val="28"/>
        </w:rPr>
        <w:t>color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="#8B4513"&gt; </w:t>
      </w:r>
    </w:p>
    <w:p w14:paraId="266275B0" w14:textId="77777777" w:rsidR="008A6576" w:rsidRDefault="00946527">
      <w:pPr>
        <w:spacing w:after="2" w:line="356" w:lineRule="auto"/>
        <w:ind w:left="11" w:right="1031"/>
      </w:pPr>
      <w:r>
        <w:rPr>
          <w:rFonts w:ascii="Times New Roman" w:eastAsia="Times New Roman" w:hAnsi="Times New Roman" w:cs="Times New Roman"/>
          <w:sz w:val="28"/>
        </w:rPr>
        <w:t xml:space="preserve">    &lt;font </w:t>
      </w:r>
      <w:proofErr w:type="spellStart"/>
      <w:r>
        <w:rPr>
          <w:rFonts w:ascii="Times New Roman" w:eastAsia="Times New Roman" w:hAnsi="Times New Roman" w:cs="Times New Roman"/>
          <w:sz w:val="28"/>
        </w:rPr>
        <w:t>color</w:t>
      </w:r>
      <w:proofErr w:type="spellEnd"/>
      <w:r>
        <w:rPr>
          <w:rFonts w:ascii="Times New Roman" w:eastAsia="Times New Roman" w:hAnsi="Times New Roman" w:cs="Times New Roman"/>
          <w:sz w:val="28"/>
        </w:rPr>
        <w:t>="#5D4037"&gt;I am the creator of this Webpages&lt;/font&gt;   &lt;/</w:t>
      </w:r>
      <w:proofErr w:type="spellStart"/>
      <w:r>
        <w:rPr>
          <w:rFonts w:ascii="Times New Roman" w:eastAsia="Times New Roman" w:hAnsi="Times New Roman" w:cs="Times New Roman"/>
          <w:sz w:val="28"/>
        </w:rPr>
        <w:t>center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&gt; </w:t>
      </w:r>
    </w:p>
    <w:p w14:paraId="2A499F0E" w14:textId="77777777" w:rsidR="008A6576" w:rsidRDefault="00946527">
      <w:pPr>
        <w:spacing w:after="134"/>
        <w:ind w:left="17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6567A5D0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&lt;/body&gt; </w:t>
      </w:r>
    </w:p>
    <w:p w14:paraId="54511293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&lt;/html&gt; </w:t>
      </w:r>
    </w:p>
    <w:p w14:paraId="45426E77" w14:textId="77777777" w:rsidR="008A6576" w:rsidRDefault="00946527">
      <w:pPr>
        <w:spacing w:after="133"/>
        <w:ind w:left="17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209495A3" w14:textId="77777777" w:rsidR="008A6576" w:rsidRDefault="00946527">
      <w:pPr>
        <w:spacing w:after="131"/>
        <w:ind w:left="17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7F3D4FD9" w14:textId="77777777" w:rsidR="008A6576" w:rsidRDefault="00946527">
      <w:pPr>
        <w:spacing w:after="131"/>
        <w:ind w:left="17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6E2D3C87" w14:textId="77777777" w:rsidR="008A6576" w:rsidRDefault="00946527">
      <w:pPr>
        <w:spacing w:after="609"/>
        <w:ind w:left="17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5877FB41" w14:textId="77777777" w:rsidR="008A6576" w:rsidRDefault="00946527">
      <w:pPr>
        <w:spacing w:after="612"/>
        <w:ind w:left="17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0DEEE254" w14:textId="77777777" w:rsidR="008A6576" w:rsidRDefault="00946527">
      <w:pPr>
        <w:spacing w:after="609"/>
        <w:ind w:left="17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206D71B5" w14:textId="77777777" w:rsidR="008A6576" w:rsidRDefault="00946527">
      <w:pPr>
        <w:spacing w:after="0"/>
        <w:ind w:left="17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21AFE148" w14:textId="77777777" w:rsidR="008A6576" w:rsidRDefault="00946527">
      <w:pPr>
        <w:spacing w:after="694"/>
        <w:ind w:left="17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7362474B" w14:textId="77777777" w:rsidR="008A6576" w:rsidRDefault="00946527">
      <w:pPr>
        <w:spacing w:after="351"/>
        <w:ind w:left="12" w:hanging="10"/>
      </w:pPr>
      <w:r>
        <w:rPr>
          <w:rFonts w:ascii="Times New Roman" w:eastAsia="Times New Roman" w:hAnsi="Times New Roman" w:cs="Times New Roman"/>
          <w:color w:val="0D0D0D"/>
          <w:sz w:val="40"/>
          <w:u w:val="single" w:color="0D0D0D"/>
        </w:rPr>
        <w:lastRenderedPageBreak/>
        <w:t>OUTPUT</w:t>
      </w:r>
      <w:r>
        <w:rPr>
          <w:noProof/>
        </w:rPr>
        <mc:AlternateContent>
          <mc:Choice Requires="wpg">
            <w:drawing>
              <wp:inline distT="0" distB="0" distL="0" distR="0" wp14:anchorId="4E4DD4A9" wp14:editId="1AE44637">
                <wp:extent cx="6284036" cy="5264907"/>
                <wp:effectExtent l="0" t="0" r="0" b="0"/>
                <wp:docPr id="51911" name="Group 519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84036" cy="5264907"/>
                          <a:chOff x="0" y="0"/>
                          <a:chExt cx="6284036" cy="5264907"/>
                        </a:xfrm>
                      </wpg:grpSpPr>
                      <wps:wsp>
                        <wps:cNvPr id="3871" name="Rectangle 3871"/>
                        <wps:cNvSpPr/>
                        <wps:spPr>
                          <a:xfrm>
                            <a:off x="9144" y="0"/>
                            <a:ext cx="59287" cy="2157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74ED75" w14:textId="77777777" w:rsidR="008A6576" w:rsidRDefault="00946527"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76" name="Rectangle 3876"/>
                        <wps:cNvSpPr/>
                        <wps:spPr>
                          <a:xfrm>
                            <a:off x="0" y="1067687"/>
                            <a:ext cx="84624" cy="3079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E8D1EB" w14:textId="77777777" w:rsidR="008A6576" w:rsidRDefault="00946527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D0D0D"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77" name="Rectangle 3877"/>
                        <wps:cNvSpPr/>
                        <wps:spPr>
                          <a:xfrm>
                            <a:off x="6220409" y="4492369"/>
                            <a:ext cx="84624" cy="3079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8656AA" w14:textId="77777777" w:rsidR="008A6576" w:rsidRDefault="00946527">
                              <w:r>
                                <w:rPr>
                                  <w:rFonts w:ascii="Times New Roman" w:eastAsia="Times New Roman" w:hAnsi="Times New Roman" w:cs="Times New Roman"/>
                                  <w:color w:val="2F5496"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252" name="Shape 63252"/>
                        <wps:cNvSpPr/>
                        <wps:spPr>
                          <a:xfrm>
                            <a:off x="9144" y="4696266"/>
                            <a:ext cx="6211189" cy="121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11189" h="12193">
                                <a:moveTo>
                                  <a:pt x="0" y="0"/>
                                </a:moveTo>
                                <a:lnTo>
                                  <a:pt x="6211189" y="0"/>
                                </a:lnTo>
                                <a:lnTo>
                                  <a:pt x="6211189" y="12193"/>
                                </a:lnTo>
                                <a:lnTo>
                                  <a:pt x="0" y="1219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F549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79" name="Rectangle 3879"/>
                        <wps:cNvSpPr/>
                        <wps:spPr>
                          <a:xfrm>
                            <a:off x="9144" y="5033389"/>
                            <a:ext cx="84624" cy="3079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3D871A" w14:textId="77777777" w:rsidR="008A6576" w:rsidRDefault="00946527">
                              <w:r>
                                <w:rPr>
                                  <w:rFonts w:ascii="Times New Roman" w:eastAsia="Times New Roman" w:hAnsi="Times New Roman" w:cs="Times New Roman"/>
                                  <w:color w:val="2F5496"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891" name="Picture 3891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8839" y="1444685"/>
                            <a:ext cx="6206490" cy="32219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893" name="Picture 3893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3373831" y="1069781"/>
                            <a:ext cx="372618" cy="4762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895" name="Picture 3895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3497275" y="1069781"/>
                            <a:ext cx="403098" cy="4762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897" name="Picture 3897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3369260" y="1069781"/>
                            <a:ext cx="540258" cy="52349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899" name="Picture 3899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3411931" y="1022537"/>
                            <a:ext cx="817626" cy="52349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901" name="Picture 3901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1764487" y="415985"/>
                            <a:ext cx="608838" cy="53873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903" name="Picture 3903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1897075" y="431225"/>
                            <a:ext cx="259842" cy="4762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905" name="Picture 3905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1840687" y="332165"/>
                            <a:ext cx="355854" cy="70789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E4DD4A9" id="Group 51911" o:spid="_x0000_s1039" style="width:494.8pt;height:414.55pt;mso-position-horizontal-relative:char;mso-position-vertical-relative:line" coordsize="62840,52649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">
                <v:rect id="Rectangle 3871" o:spid="_x0000_s1040" style="position:absolute;left:91;width:593;height:21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" filled="f" stroked="f">
                  <v:textbox inset="0,0,0,0">
                    <w:txbxContent>
                      <w:p w14:paraId="7D74ED75" w14:textId="77777777" w:rsidR="008A6576" w:rsidRDefault="00946527"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876" o:spid="_x0000_s1041" style="position:absolute;top:10676;width:846;height:30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" filled="f" stroked="f">
                  <v:textbox inset="0,0,0,0">
                    <w:txbxContent>
                      <w:p w14:paraId="23E8D1EB" w14:textId="77777777" w:rsidR="008A6576" w:rsidRDefault="00946527">
                        <w:r>
                          <w:rPr>
                            <w:rFonts w:ascii="Times New Roman" w:eastAsia="Times New Roman" w:hAnsi="Times New Roman" w:cs="Times New Roman"/>
                            <w:color w:val="0D0D0D"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877" o:spid="_x0000_s1042" style="position:absolute;left:62204;top:44923;width:846;height:30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" filled="f" stroked="f">
                  <v:textbox inset="0,0,0,0">
                    <w:txbxContent>
                      <w:p w14:paraId="208656AA" w14:textId="77777777" w:rsidR="008A6576" w:rsidRDefault="00946527">
                        <w:r>
                          <w:rPr>
                            <w:rFonts w:ascii="Times New Roman" w:eastAsia="Times New Roman" w:hAnsi="Times New Roman" w:cs="Times New Roman"/>
                            <w:color w:val="2F5496"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63252" o:spid="_x0000_s1043" style="position:absolute;left:91;top:46962;width:62112;height:122;visibility:visible;mso-wrap-style:square;v-text-anchor:top" coordsize="6211189,121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" path="m,l6211189,r,12193l,12193,,e" fillcolor="#2f5496" stroked="f" strokeweight="0">
                  <v:stroke miterlimit="83231f" joinstyle="miter"/>
                  <v:path arrowok="t" textboxrect="0,0,6211189,12193"/>
                </v:shape>
                <v:rect id="Rectangle 3879" o:spid="_x0000_s1044" style="position:absolute;left:91;top:50333;width:846;height:30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" filled="f" stroked="f">
                  <v:textbox inset="0,0,0,0">
                    <w:txbxContent>
                      <w:p w14:paraId="043D871A" w14:textId="77777777" w:rsidR="008A6576" w:rsidRDefault="00946527">
                        <w:r>
                          <w:rPr>
                            <w:rFonts w:ascii="Times New Roman" w:eastAsia="Times New Roman" w:hAnsi="Times New Roman" w:cs="Times New Roman"/>
                            <w:color w:val="2F5496"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3891" o:spid="_x0000_s1045" type="#_x0000_t75" style="position:absolute;left:88;top:14446;width:62065;height:322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">
                  <v:imagedata r:id="rId37" o:title=""/>
                </v:shape>
                <v:shape id="Picture 3893" o:spid="_x0000_s1046" type="#_x0000_t75" style="position:absolute;left:33738;top:10697;width:3726;height:47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">
                  <v:imagedata r:id="rId38" o:title=""/>
                </v:shape>
                <v:shape id="Picture 3895" o:spid="_x0000_s1047" type="#_x0000_t75" style="position:absolute;left:34972;top:10697;width:4031;height:47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">
                  <v:imagedata r:id="rId39" o:title=""/>
                </v:shape>
                <v:shape id="Picture 3897" o:spid="_x0000_s1048" type="#_x0000_t75" style="position:absolute;left:33692;top:10697;width:5403;height:52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">
                  <v:imagedata r:id="rId40" o:title=""/>
                </v:shape>
                <v:shape id="Picture 3899" o:spid="_x0000_s1049" type="#_x0000_t75" style="position:absolute;left:34119;top:10225;width:8176;height:52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">
                  <v:imagedata r:id="rId41" o:title=""/>
                </v:shape>
                <v:shape id="Picture 3901" o:spid="_x0000_s1050" type="#_x0000_t75" style="position:absolute;left:17644;top:4159;width:6089;height:53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">
                  <v:imagedata r:id="rId42" o:title=""/>
                </v:shape>
                <v:shape id="Picture 3903" o:spid="_x0000_s1051" type="#_x0000_t75" style="position:absolute;left:18970;top:4312;width:2599;height:47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">
                  <v:imagedata r:id="rId43" o:title=""/>
                </v:shape>
                <v:shape id="Picture 3905" o:spid="_x0000_s1052" type="#_x0000_t75" style="position:absolute;left:18406;top:3321;width:3559;height:70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">
                  <v:imagedata r:id="rId44" o:title=""/>
                </v:shape>
                <w10:anchorlock/>
              </v:group>
            </w:pict>
          </mc:Fallback>
        </mc:AlternateContent>
      </w:r>
      <w:r>
        <w:rPr>
          <w:rFonts w:ascii="Times New Roman" w:eastAsia="Times New Roman" w:hAnsi="Times New Roman" w:cs="Times New Roman"/>
          <w:color w:val="0D0D0D"/>
          <w:sz w:val="40"/>
          <w:u w:val="single" w:color="0D0D0D"/>
        </w:rPr>
        <w:t>:</w:t>
      </w:r>
      <w:r>
        <w:rPr>
          <w:rFonts w:ascii="Times New Roman" w:eastAsia="Times New Roman" w:hAnsi="Times New Roman" w:cs="Times New Roman"/>
          <w:color w:val="0D0D0D"/>
          <w:sz w:val="40"/>
        </w:rPr>
        <w:t xml:space="preserve"> </w:t>
      </w:r>
    </w:p>
    <w:p w14:paraId="1C55F4AB" w14:textId="77777777" w:rsidR="008A6576" w:rsidRDefault="00946527">
      <w:pPr>
        <w:spacing w:after="151"/>
        <w:ind w:left="12" w:hanging="10"/>
      </w:pPr>
      <w:r>
        <w:rPr>
          <w:rFonts w:ascii="Times New Roman" w:eastAsia="Times New Roman" w:hAnsi="Times New Roman" w:cs="Times New Roman"/>
          <w:color w:val="0D0D0D"/>
          <w:sz w:val="40"/>
          <w:u w:val="single" w:color="0D0D0D"/>
        </w:rPr>
        <w:t>RESULT:</w:t>
      </w:r>
      <w:r>
        <w:rPr>
          <w:rFonts w:ascii="Times New Roman" w:eastAsia="Times New Roman" w:hAnsi="Times New Roman" w:cs="Times New Roman"/>
          <w:color w:val="0D0D0D"/>
          <w:sz w:val="40"/>
        </w:rPr>
        <w:t xml:space="preserve"> </w:t>
      </w:r>
    </w:p>
    <w:p w14:paraId="7CD1F234" w14:textId="556441B6" w:rsidR="008A6576" w:rsidRDefault="00946527" w:rsidP="00946527">
      <w:pPr>
        <w:spacing w:after="2" w:line="358" w:lineRule="auto"/>
        <w:ind w:left="12" w:hanging="10"/>
      </w:pPr>
      <w:r>
        <w:rPr>
          <w:rFonts w:ascii="Times New Roman" w:eastAsia="Times New Roman" w:hAnsi="Times New Roman" w:cs="Times New Roman"/>
          <w:sz w:val="36"/>
        </w:rPr>
        <w:t xml:space="preserve">      </w:t>
      </w:r>
      <w:proofErr w:type="gramStart"/>
      <w:r>
        <w:rPr>
          <w:rFonts w:ascii="Times New Roman" w:eastAsia="Times New Roman" w:hAnsi="Times New Roman" w:cs="Times New Roman"/>
          <w:sz w:val="36"/>
        </w:rPr>
        <w:t>Thus</w:t>
      </w:r>
      <w:proofErr w:type="gramEnd"/>
      <w:r>
        <w:rPr>
          <w:rFonts w:ascii="Times New Roman" w:eastAsia="Times New Roman" w:hAnsi="Times New Roman" w:cs="Times New Roman"/>
          <w:sz w:val="36"/>
        </w:rPr>
        <w:t xml:space="preserve"> the above Hyperlink with Image creation using hyperlink tag has done successfully</w:t>
      </w:r>
      <w:r>
        <w:rPr>
          <w:rFonts w:ascii="Times New Roman" w:eastAsia="Times New Roman" w:hAnsi="Times New Roman" w:cs="Times New Roman"/>
          <w:sz w:val="28"/>
        </w:rPr>
        <w:t xml:space="preserve">. </w:t>
      </w:r>
      <w:r>
        <w:rPr>
          <w:rFonts w:ascii="Times New Roman" w:eastAsia="Times New Roman" w:hAnsi="Times New Roman" w:cs="Times New Roman"/>
          <w:color w:val="2F5496"/>
          <w:sz w:val="40"/>
        </w:rPr>
        <w:t xml:space="preserve"> </w:t>
      </w:r>
    </w:p>
    <w:p w14:paraId="5CBFBB17" w14:textId="77777777" w:rsidR="00946527" w:rsidRDefault="00946527">
      <w:pPr>
        <w:spacing w:after="292"/>
        <w:ind w:left="17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              </w:t>
      </w:r>
    </w:p>
    <w:p w14:paraId="40A1562C" w14:textId="77777777" w:rsidR="00946527" w:rsidRDefault="00946527">
      <w:pPr>
        <w:spacing w:after="292"/>
        <w:ind w:left="17"/>
        <w:rPr>
          <w:rFonts w:ascii="Times New Roman" w:eastAsia="Times New Roman" w:hAnsi="Times New Roman" w:cs="Times New Roman"/>
          <w:sz w:val="28"/>
        </w:rPr>
      </w:pPr>
    </w:p>
    <w:p w14:paraId="1D45B073" w14:textId="42794037" w:rsidR="008A6576" w:rsidRDefault="00946527">
      <w:pPr>
        <w:spacing w:after="292"/>
        <w:ind w:left="17"/>
      </w:pPr>
      <w:r>
        <w:rPr>
          <w:rFonts w:ascii="Times New Roman" w:eastAsia="Times New Roman" w:hAnsi="Times New Roman" w:cs="Times New Roman"/>
          <w:sz w:val="28"/>
        </w:rPr>
        <w:t xml:space="preserve">  </w:t>
      </w:r>
      <w:r>
        <w:rPr>
          <w:rFonts w:ascii="Times New Roman" w:eastAsia="Times New Roman" w:hAnsi="Times New Roman" w:cs="Times New Roman"/>
          <w:b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 xml:space="preserve"> </w:t>
      </w:r>
    </w:p>
    <w:tbl>
      <w:tblPr>
        <w:tblStyle w:val="TableGrid"/>
        <w:tblW w:w="9765" w:type="dxa"/>
        <w:tblInd w:w="-351" w:type="dxa"/>
        <w:tblCellMar>
          <w:top w:w="76" w:type="dxa"/>
          <w:left w:w="98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2264"/>
        <w:gridCol w:w="7501"/>
      </w:tblGrid>
      <w:tr w:rsidR="008A6576" w14:paraId="62978263" w14:textId="77777777">
        <w:trPr>
          <w:trHeight w:val="653"/>
        </w:trPr>
        <w:tc>
          <w:tcPr>
            <w:tcW w:w="22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58EF37D" w14:textId="77777777" w:rsidR="008A6576" w:rsidRDefault="00946527">
            <w:pPr>
              <w:spacing w:after="0"/>
            </w:pPr>
            <w:r>
              <w:rPr>
                <w:rFonts w:ascii="Times New Roman" w:eastAsia="Times New Roman" w:hAnsi="Times New Roman" w:cs="Times New Roman"/>
                <w:b/>
                <w:color w:val="00B050"/>
                <w:sz w:val="28"/>
              </w:rPr>
              <w:lastRenderedPageBreak/>
              <w:t>EXP 06</w:t>
            </w:r>
            <w:r>
              <w:rPr>
                <w:rFonts w:ascii="Times New Roman" w:eastAsia="Times New Roman" w:hAnsi="Times New Roman" w:cs="Times New Roman"/>
                <w:b/>
                <w:color w:val="00B050"/>
                <w:sz w:val="24"/>
              </w:rPr>
              <w:t xml:space="preserve"> </w:t>
            </w:r>
          </w:p>
        </w:tc>
        <w:tc>
          <w:tcPr>
            <w:tcW w:w="7502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81FAF5E" w14:textId="77777777" w:rsidR="008A6576" w:rsidRDefault="00946527">
            <w:pPr>
              <w:spacing w:after="0"/>
              <w:ind w:left="16"/>
              <w:jc w:val="center"/>
            </w:pPr>
            <w:r>
              <w:rPr>
                <w:rFonts w:ascii="Times New Roman" w:eastAsia="Times New Roman" w:hAnsi="Times New Roman" w:cs="Times New Roman"/>
                <w:b/>
                <w:color w:val="0D0D0D"/>
                <w:sz w:val="40"/>
              </w:rPr>
              <w:t>CAFE ADVERTISEMENT FRAMES</w:t>
            </w:r>
            <w:r>
              <w:rPr>
                <w:rFonts w:ascii="Times New Roman" w:eastAsia="Times New Roman" w:hAnsi="Times New Roman" w:cs="Times New Roman"/>
                <w:b/>
                <w:color w:val="00B050"/>
                <w:sz w:val="24"/>
              </w:rPr>
              <w:t xml:space="preserve"> </w:t>
            </w:r>
          </w:p>
        </w:tc>
      </w:tr>
      <w:tr w:rsidR="008A6576" w14:paraId="599CF0EB" w14:textId="77777777">
        <w:trPr>
          <w:trHeight w:val="653"/>
        </w:trPr>
        <w:tc>
          <w:tcPr>
            <w:tcW w:w="22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971F69D" w14:textId="77777777" w:rsidR="008A6576" w:rsidRDefault="00946527">
            <w:pPr>
              <w:spacing w:after="0"/>
            </w:pPr>
            <w:r>
              <w:rPr>
                <w:rFonts w:ascii="Times New Roman" w:eastAsia="Times New Roman" w:hAnsi="Times New Roman" w:cs="Times New Roman"/>
                <w:b/>
                <w:color w:val="00B050"/>
                <w:sz w:val="28"/>
              </w:rPr>
              <w:t xml:space="preserve">DATE-18-09-25 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40EDF64" w14:textId="77777777" w:rsidR="008A6576" w:rsidRDefault="008A6576"/>
        </w:tc>
      </w:tr>
    </w:tbl>
    <w:p w14:paraId="74D34F4B" w14:textId="77777777" w:rsidR="008A6576" w:rsidRDefault="00946527">
      <w:pPr>
        <w:spacing w:after="266"/>
      </w:pPr>
      <w:r>
        <w:rPr>
          <w:rFonts w:ascii="Times New Roman" w:eastAsia="Times New Roman" w:hAnsi="Times New Roman" w:cs="Times New Roman"/>
          <w:b/>
          <w:color w:val="0070C0"/>
          <w:sz w:val="24"/>
        </w:rPr>
        <w:t xml:space="preserve"> </w:t>
      </w:r>
    </w:p>
    <w:p w14:paraId="6995EDF9" w14:textId="77777777" w:rsidR="008A6576" w:rsidRDefault="00946527">
      <w:pPr>
        <w:spacing w:after="77"/>
        <w:ind w:left="12" w:hanging="10"/>
      </w:pPr>
      <w:r>
        <w:rPr>
          <w:rFonts w:ascii="Times New Roman" w:eastAsia="Times New Roman" w:hAnsi="Times New Roman" w:cs="Times New Roman"/>
          <w:color w:val="0D0D0D"/>
          <w:sz w:val="40"/>
          <w:u w:val="single" w:color="0D0D0D"/>
        </w:rPr>
        <w:t>AIM:</w:t>
      </w:r>
      <w:r>
        <w:rPr>
          <w:rFonts w:ascii="Times New Roman" w:eastAsia="Times New Roman" w:hAnsi="Times New Roman" w:cs="Times New Roman"/>
          <w:color w:val="0D0D0D"/>
          <w:sz w:val="40"/>
        </w:rPr>
        <w:t xml:space="preserve"> </w:t>
      </w:r>
    </w:p>
    <w:p w14:paraId="37D761DE" w14:textId="77777777" w:rsidR="008A6576" w:rsidRDefault="00946527">
      <w:pPr>
        <w:spacing w:after="134"/>
        <w:ind w:left="10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5CD25784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      To </w:t>
      </w:r>
      <w:r>
        <w:rPr>
          <w:rFonts w:ascii="Times New Roman" w:eastAsia="Times New Roman" w:hAnsi="Times New Roman" w:cs="Times New Roman"/>
          <w:sz w:val="28"/>
        </w:rPr>
        <w:t xml:space="preserve">write a HTML program to design a simple advertisement web page for a cafe. </w:t>
      </w:r>
    </w:p>
    <w:p w14:paraId="0C7442F1" w14:textId="77777777" w:rsidR="008A6576" w:rsidRDefault="00946527">
      <w:pPr>
        <w:spacing w:after="721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6338BED0" w14:textId="77777777" w:rsidR="008A6576" w:rsidRDefault="00946527">
      <w:pPr>
        <w:spacing w:after="77"/>
        <w:ind w:left="12" w:hanging="10"/>
      </w:pPr>
      <w:r>
        <w:rPr>
          <w:rFonts w:ascii="Times New Roman" w:eastAsia="Times New Roman" w:hAnsi="Times New Roman" w:cs="Times New Roman"/>
          <w:color w:val="0D0D0D"/>
          <w:sz w:val="40"/>
          <w:u w:val="single" w:color="0D0D0D"/>
        </w:rPr>
        <w:t>PROCEDURE:</w:t>
      </w:r>
      <w:r>
        <w:rPr>
          <w:rFonts w:ascii="Times New Roman" w:eastAsia="Times New Roman" w:hAnsi="Times New Roman" w:cs="Times New Roman"/>
          <w:color w:val="0D0D0D"/>
          <w:sz w:val="40"/>
        </w:rPr>
        <w:t xml:space="preserve"> </w:t>
      </w:r>
    </w:p>
    <w:p w14:paraId="12FD124C" w14:textId="77777777" w:rsidR="008A6576" w:rsidRDefault="00946527">
      <w:pPr>
        <w:spacing w:after="133"/>
        <w:ind w:left="10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11B3B432" w14:textId="77777777" w:rsidR="008A6576" w:rsidRDefault="00946527">
      <w:pPr>
        <w:spacing w:after="0" w:line="357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Step 1: Start the webpage with the &lt;html&gt; tag. It is the element that holds all content. Step 2: Inside &lt;html&gt;, add the &lt;head&gt; </w:t>
      </w:r>
      <w:r>
        <w:rPr>
          <w:rFonts w:ascii="Times New Roman" w:eastAsia="Times New Roman" w:hAnsi="Times New Roman" w:cs="Times New Roman"/>
          <w:sz w:val="28"/>
        </w:rPr>
        <w:t xml:space="preserve">tag. It contains page details like the title and links. </w:t>
      </w:r>
    </w:p>
    <w:p w14:paraId="361499B0" w14:textId="77777777" w:rsidR="008A6576" w:rsidRDefault="00946527">
      <w:pPr>
        <w:spacing w:after="0" w:line="359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Step 3: Inside &lt;head&gt;, write &lt;title&gt;. This text appears at the top of the browser tab or window. </w:t>
      </w:r>
    </w:p>
    <w:p w14:paraId="4F58BF44" w14:textId="77777777" w:rsidR="008A6576" w:rsidRDefault="00946527">
      <w:pPr>
        <w:spacing w:after="1" w:line="357" w:lineRule="auto"/>
        <w:ind w:left="11" w:right="778"/>
      </w:pPr>
      <w:r>
        <w:rPr>
          <w:rFonts w:ascii="Times New Roman" w:eastAsia="Times New Roman" w:hAnsi="Times New Roman" w:cs="Times New Roman"/>
          <w:sz w:val="28"/>
        </w:rPr>
        <w:t xml:space="preserve">Step 4: After &lt;head&gt;, add the &lt;body&gt; tag. It holds all visible content on the page. Step 5: Use heading tags &lt;h1&gt; to &lt;h6&gt;. &lt;h1&gt; is the biggest and most important, &lt;h6&gt; is the smallest. </w:t>
      </w:r>
    </w:p>
    <w:p w14:paraId="1AAE74BD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Step 6: Write text in paragraphs inside &lt;p&gt; tags. </w:t>
      </w:r>
    </w:p>
    <w:p w14:paraId="31C132C1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>Step 7: Put words in &lt;</w:t>
      </w:r>
      <w:proofErr w:type="spellStart"/>
      <w:r>
        <w:rPr>
          <w:rFonts w:ascii="Times New Roman" w:eastAsia="Times New Roman" w:hAnsi="Times New Roman" w:cs="Times New Roman"/>
          <w:sz w:val="28"/>
        </w:rPr>
        <w:t>em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&gt; tags to make them italic and show emphasis. </w:t>
      </w:r>
    </w:p>
    <w:p w14:paraId="5BC4E383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>Step 8: Insert &lt;</w:t>
      </w:r>
      <w:proofErr w:type="spellStart"/>
      <w:r>
        <w:rPr>
          <w:rFonts w:ascii="Times New Roman" w:eastAsia="Times New Roman" w:hAnsi="Times New Roman" w:cs="Times New Roman"/>
          <w:sz w:val="28"/>
        </w:rPr>
        <w:t>br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&gt; where you want a line break to start a new line. </w:t>
      </w:r>
    </w:p>
    <w:p w14:paraId="2B590AC8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>Step 9: Make bulleted lists with &lt;ul&gt; and numbered lists with &lt;</w:t>
      </w:r>
      <w:proofErr w:type="spellStart"/>
      <w:r>
        <w:rPr>
          <w:rFonts w:ascii="Times New Roman" w:eastAsia="Times New Roman" w:hAnsi="Times New Roman" w:cs="Times New Roman"/>
          <w:sz w:val="28"/>
        </w:rPr>
        <w:t>ol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&gt;. </w:t>
      </w:r>
    </w:p>
    <w:p w14:paraId="11FF6D9B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Step 10: Add each list item inside &lt;li&gt; tags. </w:t>
      </w:r>
    </w:p>
    <w:p w14:paraId="0F1C89B6" w14:textId="77777777" w:rsidR="008A6576" w:rsidRDefault="00946527">
      <w:pPr>
        <w:spacing w:after="124" w:line="358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>Step 11: Include images with &lt;</w:t>
      </w:r>
      <w:proofErr w:type="spellStart"/>
      <w:r>
        <w:rPr>
          <w:rFonts w:ascii="Times New Roman" w:eastAsia="Times New Roman" w:hAnsi="Times New Roman" w:cs="Times New Roman"/>
          <w:sz w:val="28"/>
        </w:rPr>
        <w:t>img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&gt;. Use the </w:t>
      </w:r>
      <w:proofErr w:type="spellStart"/>
      <w:r>
        <w:rPr>
          <w:rFonts w:ascii="Times New Roman" w:eastAsia="Times New Roman" w:hAnsi="Times New Roman" w:cs="Times New Roman"/>
          <w:sz w:val="28"/>
        </w:rPr>
        <w:t>src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attribute to specify the image file location. </w:t>
      </w:r>
    </w:p>
    <w:p w14:paraId="54DBB9A6" w14:textId="77777777" w:rsidR="008A6576" w:rsidRDefault="00946527">
      <w:pPr>
        <w:spacing w:after="0" w:line="358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Step 12: Create links with &lt;a&gt;. Use the </w:t>
      </w:r>
      <w:proofErr w:type="spellStart"/>
      <w:r>
        <w:rPr>
          <w:rFonts w:ascii="Times New Roman" w:eastAsia="Times New Roman" w:hAnsi="Times New Roman" w:cs="Times New Roman"/>
          <w:sz w:val="28"/>
        </w:rPr>
        <w:t>href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attribute to link to another page or resource. </w:t>
      </w:r>
    </w:p>
    <w:p w14:paraId="0C6DE76E" w14:textId="77777777" w:rsidR="008A6576" w:rsidRDefault="00946527">
      <w:pPr>
        <w:spacing w:after="0" w:line="357" w:lineRule="auto"/>
        <w:ind w:left="11" w:right="868"/>
      </w:pPr>
      <w:r>
        <w:rPr>
          <w:rFonts w:ascii="Times New Roman" w:eastAsia="Times New Roman" w:hAnsi="Times New Roman" w:cs="Times New Roman"/>
          <w:sz w:val="28"/>
        </w:rPr>
        <w:lastRenderedPageBreak/>
        <w:t xml:space="preserve">Step 13: Use &lt;marquee&gt; to show scrolling text across the page (an old tag). Step 14: Use the attribute </w:t>
      </w:r>
      <w:proofErr w:type="spellStart"/>
      <w:r>
        <w:rPr>
          <w:rFonts w:ascii="Times New Roman" w:eastAsia="Times New Roman" w:hAnsi="Times New Roman" w:cs="Times New Roman"/>
          <w:sz w:val="28"/>
        </w:rPr>
        <w:t>bgcolor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on tags like &lt;body&gt;, &lt;tr&gt;, or &lt;td&gt; to add background </w:t>
      </w:r>
      <w:proofErr w:type="spellStart"/>
      <w:r>
        <w:rPr>
          <w:rFonts w:ascii="Times New Roman" w:eastAsia="Times New Roman" w:hAnsi="Times New Roman" w:cs="Times New Roman"/>
          <w:sz w:val="28"/>
        </w:rPr>
        <w:t>color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. </w:t>
      </w:r>
    </w:p>
    <w:p w14:paraId="6F541D6E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Step 15: The border attribute controls the thickness of borders, especially in tables. </w:t>
      </w:r>
    </w:p>
    <w:p w14:paraId="08FA0731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Step 16: width sets how wide elements like tables or images will be. </w:t>
      </w:r>
    </w:p>
    <w:p w14:paraId="7AF28A96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>Step 17: The &lt;</w:t>
      </w:r>
      <w:proofErr w:type="spellStart"/>
      <w:r>
        <w:rPr>
          <w:rFonts w:ascii="Times New Roman" w:eastAsia="Times New Roman" w:hAnsi="Times New Roman" w:cs="Times New Roman"/>
          <w:sz w:val="28"/>
        </w:rPr>
        <w:t>center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&gt; tag </w:t>
      </w:r>
      <w:proofErr w:type="spellStart"/>
      <w:r>
        <w:rPr>
          <w:rFonts w:ascii="Times New Roman" w:eastAsia="Times New Roman" w:hAnsi="Times New Roman" w:cs="Times New Roman"/>
          <w:sz w:val="28"/>
        </w:rPr>
        <w:t>centers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the content horizontally on the page. </w:t>
      </w:r>
    </w:p>
    <w:p w14:paraId="45BB87A4" w14:textId="77777777" w:rsidR="008A6576" w:rsidRDefault="00946527">
      <w:pPr>
        <w:spacing w:after="244"/>
        <w:ind w:left="10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464F6ED4" w14:textId="77777777" w:rsidR="008A6576" w:rsidRDefault="00946527">
      <w:pPr>
        <w:spacing w:after="77"/>
        <w:ind w:left="12" w:hanging="10"/>
      </w:pPr>
      <w:r>
        <w:rPr>
          <w:rFonts w:ascii="Times New Roman" w:eastAsia="Times New Roman" w:hAnsi="Times New Roman" w:cs="Times New Roman"/>
          <w:color w:val="0D0D0D"/>
          <w:sz w:val="40"/>
          <w:u w:val="single" w:color="0D0D0D"/>
        </w:rPr>
        <w:t>PROGRAM:</w:t>
      </w:r>
      <w:r>
        <w:rPr>
          <w:rFonts w:ascii="Times New Roman" w:eastAsia="Times New Roman" w:hAnsi="Times New Roman" w:cs="Times New Roman"/>
          <w:color w:val="0D0D0D"/>
          <w:sz w:val="40"/>
        </w:rPr>
        <w:t xml:space="preserve">  </w:t>
      </w:r>
    </w:p>
    <w:p w14:paraId="705B8318" w14:textId="77777777" w:rsidR="008A6576" w:rsidRDefault="00946527">
      <w:pPr>
        <w:spacing w:after="136"/>
        <w:ind w:left="17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01C125E3" w14:textId="77777777" w:rsidR="008A6576" w:rsidRDefault="00946527">
      <w:pPr>
        <w:spacing w:after="131"/>
        <w:ind w:left="17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69D713CF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&lt;html&gt; </w:t>
      </w:r>
    </w:p>
    <w:p w14:paraId="7B1FDBB1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&lt;head&gt; </w:t>
      </w:r>
    </w:p>
    <w:p w14:paraId="103C10F0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&lt;title&gt;Cafe Aroma&lt;/title&gt; </w:t>
      </w:r>
    </w:p>
    <w:p w14:paraId="6B626F92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&lt;/head&gt; </w:t>
      </w:r>
    </w:p>
    <w:p w14:paraId="3A5F3092" w14:textId="77777777" w:rsidR="008A6576" w:rsidRDefault="00946527">
      <w:pPr>
        <w:spacing w:after="133"/>
        <w:ind w:left="17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70D726AE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&lt;body&gt; </w:t>
      </w:r>
    </w:p>
    <w:p w14:paraId="08F3D2A8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&lt;</w:t>
      </w:r>
      <w:proofErr w:type="spellStart"/>
      <w:r>
        <w:rPr>
          <w:rFonts w:ascii="Times New Roman" w:eastAsia="Times New Roman" w:hAnsi="Times New Roman" w:cs="Times New Roman"/>
          <w:sz w:val="28"/>
        </w:rPr>
        <w:t>center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&gt; </w:t>
      </w:r>
    </w:p>
    <w:p w14:paraId="0CE52ACF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  &lt;h1&gt;&lt;font </w:t>
      </w:r>
      <w:proofErr w:type="spellStart"/>
      <w:r>
        <w:rPr>
          <w:rFonts w:ascii="Times New Roman" w:eastAsia="Times New Roman" w:hAnsi="Times New Roman" w:cs="Times New Roman"/>
          <w:sz w:val="28"/>
        </w:rPr>
        <w:t>color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="#8B4513"&gt;Welcome to Cafe Aroma&lt;/font&gt;&lt;/h1&gt; </w:t>
      </w:r>
    </w:p>
    <w:p w14:paraId="4EA80E61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  &lt;hr&gt; </w:t>
      </w:r>
    </w:p>
    <w:p w14:paraId="203C8E82" w14:textId="77777777" w:rsidR="008A6576" w:rsidRDefault="00946527">
      <w:pPr>
        <w:spacing w:after="1" w:line="357" w:lineRule="auto"/>
        <w:ind w:left="11" w:right="806"/>
      </w:pPr>
      <w:r>
        <w:rPr>
          <w:rFonts w:ascii="Times New Roman" w:eastAsia="Times New Roman" w:hAnsi="Times New Roman" w:cs="Times New Roman"/>
          <w:sz w:val="28"/>
        </w:rPr>
        <w:t xml:space="preserve">    &lt;</w:t>
      </w:r>
      <w:proofErr w:type="spellStart"/>
      <w:r>
        <w:rPr>
          <w:rFonts w:ascii="Times New Roman" w:eastAsia="Times New Roman" w:hAnsi="Times New Roman" w:cs="Times New Roman"/>
          <w:sz w:val="28"/>
        </w:rPr>
        <w:t>img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src</w:t>
      </w:r>
      <w:proofErr w:type="spellEnd"/>
      <w:r>
        <w:rPr>
          <w:rFonts w:ascii="Times New Roman" w:eastAsia="Times New Roman" w:hAnsi="Times New Roman" w:cs="Times New Roman"/>
          <w:sz w:val="28"/>
        </w:rPr>
        <w:t>="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</w:rPr>
        <w:t>data:image</w:t>
      </w:r>
      <w:proofErr w:type="spellEnd"/>
      <w:proofErr w:type="gramEnd"/>
      <w:r>
        <w:rPr>
          <w:rFonts w:ascii="Times New Roman" w:eastAsia="Times New Roman" w:hAnsi="Times New Roman" w:cs="Times New Roman"/>
          <w:sz w:val="28"/>
        </w:rPr>
        <w:t xml:space="preserve">/jpeg; //9k=" alt="Cafe Aroma" width="300"&gt;     </w:t>
      </w:r>
      <w:r>
        <w:rPr>
          <w:rFonts w:ascii="Times New Roman" w:eastAsia="Times New Roman" w:hAnsi="Times New Roman" w:cs="Times New Roman"/>
          <w:sz w:val="28"/>
        </w:rPr>
        <w:t xml:space="preserve">&lt;p&gt;&lt;font </w:t>
      </w:r>
      <w:proofErr w:type="spellStart"/>
      <w:r>
        <w:rPr>
          <w:rFonts w:ascii="Times New Roman" w:eastAsia="Times New Roman" w:hAnsi="Times New Roman" w:cs="Times New Roman"/>
          <w:sz w:val="28"/>
        </w:rPr>
        <w:t>color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="#4B2E05"&gt;Your cozy Indian-style cafe with a modern </w:t>
      </w:r>
      <w:proofErr w:type="gramStart"/>
      <w:r>
        <w:rPr>
          <w:rFonts w:ascii="Times New Roman" w:eastAsia="Times New Roman" w:hAnsi="Times New Roman" w:cs="Times New Roman"/>
          <w:sz w:val="28"/>
        </w:rPr>
        <w:t>touch.&lt;</w:t>
      </w:r>
      <w:proofErr w:type="gramEnd"/>
      <w:r>
        <w:rPr>
          <w:rFonts w:ascii="Times New Roman" w:eastAsia="Times New Roman" w:hAnsi="Times New Roman" w:cs="Times New Roman"/>
          <w:sz w:val="28"/>
        </w:rPr>
        <w:t xml:space="preserve">/font&gt;&lt;/p&gt; </w:t>
      </w:r>
    </w:p>
    <w:p w14:paraId="4E33E0F3" w14:textId="77777777" w:rsidR="008A6576" w:rsidRDefault="00946527">
      <w:pPr>
        <w:spacing w:after="131"/>
        <w:ind w:left="17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3749AE4F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  &lt;p&gt; </w:t>
      </w:r>
    </w:p>
    <w:p w14:paraId="20B0D2FC" w14:textId="77777777" w:rsidR="008A6576" w:rsidRDefault="00946527">
      <w:pPr>
        <w:spacing w:after="1" w:line="357" w:lineRule="auto"/>
        <w:ind w:left="11" w:right="107" w:firstLine="278"/>
      </w:pPr>
      <w:r>
        <w:rPr>
          <w:rFonts w:ascii="Times New Roman" w:eastAsia="Times New Roman" w:hAnsi="Times New Roman" w:cs="Times New Roman"/>
          <w:sz w:val="28"/>
        </w:rPr>
        <w:t xml:space="preserve"> We serve freshly brewed coffee, homemade snacks, and delightful desserts that bring comfort with every bite. Whether you’re here for a quick chai break or a long chat with friends,  </w:t>
      </w:r>
    </w:p>
    <w:p w14:paraId="3A9ACF8F" w14:textId="77777777" w:rsidR="008A6576" w:rsidRDefault="00946527">
      <w:pPr>
        <w:spacing w:after="0" w:line="358" w:lineRule="auto"/>
        <w:ind w:left="11" w:right="2591"/>
      </w:pPr>
      <w:r>
        <w:rPr>
          <w:rFonts w:ascii="Times New Roman" w:eastAsia="Times New Roman" w:hAnsi="Times New Roman" w:cs="Times New Roman"/>
          <w:sz w:val="28"/>
        </w:rPr>
        <w:t xml:space="preserve">     &lt;</w:t>
      </w:r>
      <w:proofErr w:type="spellStart"/>
      <w:r>
        <w:rPr>
          <w:rFonts w:ascii="Times New Roman" w:eastAsia="Times New Roman" w:hAnsi="Times New Roman" w:cs="Times New Roman"/>
          <w:sz w:val="28"/>
        </w:rPr>
        <w:t>br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&gt;Café Aroma welcomes you with warmth and </w:t>
      </w:r>
      <w:proofErr w:type="spellStart"/>
      <w:r>
        <w:rPr>
          <w:rFonts w:ascii="Times New Roman" w:eastAsia="Times New Roman" w:hAnsi="Times New Roman" w:cs="Times New Roman"/>
          <w:sz w:val="28"/>
        </w:rPr>
        <w:t>flavor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.     &lt;/p&gt; </w:t>
      </w:r>
    </w:p>
    <w:p w14:paraId="60197BC3" w14:textId="77777777" w:rsidR="008A6576" w:rsidRDefault="00946527">
      <w:pPr>
        <w:spacing w:after="133"/>
        <w:ind w:left="17"/>
      </w:pPr>
      <w:r>
        <w:rPr>
          <w:rFonts w:ascii="Times New Roman" w:eastAsia="Times New Roman" w:hAnsi="Times New Roman" w:cs="Times New Roman"/>
          <w:sz w:val="28"/>
        </w:rPr>
        <w:lastRenderedPageBreak/>
        <w:t xml:space="preserve"> </w:t>
      </w:r>
    </w:p>
    <w:p w14:paraId="4CADC75F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  &lt;hr&gt; </w:t>
      </w:r>
    </w:p>
    <w:p w14:paraId="41C6780E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  &lt;h2&gt;About Cafe Aroma&lt;/h2&gt; </w:t>
      </w:r>
    </w:p>
    <w:p w14:paraId="75F8842E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  &lt;p&gt; </w:t>
      </w:r>
    </w:p>
    <w:p w14:paraId="59F3C368" w14:textId="77777777" w:rsidR="008A6576" w:rsidRDefault="00946527">
      <w:pPr>
        <w:spacing w:after="0" w:line="358" w:lineRule="auto"/>
        <w:ind w:left="11" w:right="522"/>
      </w:pPr>
      <w:r>
        <w:rPr>
          <w:rFonts w:ascii="Times New Roman" w:eastAsia="Times New Roman" w:hAnsi="Times New Roman" w:cs="Times New Roman"/>
          <w:sz w:val="28"/>
        </w:rPr>
        <w:t xml:space="preserve">        Café Aroma is where great coffee meets a cozy atmosphere. From classic filter coffee to spicy masala chai, &lt;</w:t>
      </w:r>
      <w:proofErr w:type="spellStart"/>
      <w:r>
        <w:rPr>
          <w:rFonts w:ascii="Times New Roman" w:eastAsia="Times New Roman" w:hAnsi="Times New Roman" w:cs="Times New Roman"/>
          <w:sz w:val="28"/>
        </w:rPr>
        <w:t>br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&gt;          we serve </w:t>
      </w:r>
      <w:proofErr w:type="spellStart"/>
      <w:r>
        <w:rPr>
          <w:rFonts w:ascii="Times New Roman" w:eastAsia="Times New Roman" w:hAnsi="Times New Roman" w:cs="Times New Roman"/>
          <w:sz w:val="28"/>
        </w:rPr>
        <w:t>flavors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that make you feel at home. </w:t>
      </w:r>
    </w:p>
    <w:p w14:paraId="779C5FCB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  &lt;/p&gt; </w:t>
      </w:r>
    </w:p>
    <w:p w14:paraId="4513E7FB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  &lt;h2&gt;Our Menu&lt;/h2&gt; </w:t>
      </w:r>
    </w:p>
    <w:p w14:paraId="27B75E21" w14:textId="77777777" w:rsidR="008A6576" w:rsidRDefault="00946527">
      <w:pPr>
        <w:spacing w:after="131"/>
        <w:ind w:left="17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40A2D894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  &lt;h3&gt; Beverages&lt;/h3&gt; </w:t>
      </w:r>
    </w:p>
    <w:p w14:paraId="425B6F45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  &lt;</w:t>
      </w:r>
      <w:proofErr w:type="spellStart"/>
      <w:r>
        <w:rPr>
          <w:rFonts w:ascii="Times New Roman" w:eastAsia="Times New Roman" w:hAnsi="Times New Roman" w:cs="Times New Roman"/>
          <w:sz w:val="28"/>
        </w:rPr>
        <w:t>center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&gt; </w:t>
      </w:r>
    </w:p>
    <w:p w14:paraId="48C88B2C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    &lt;ul&gt; </w:t>
      </w:r>
    </w:p>
    <w:p w14:paraId="50900068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      &lt;li&gt;Filter Coffee&lt;/li&gt; </w:t>
      </w:r>
    </w:p>
    <w:p w14:paraId="3F6C856D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      &lt;li&gt;Cold Badam Milk&lt;/li&gt; </w:t>
      </w:r>
    </w:p>
    <w:p w14:paraId="414772CD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      </w:t>
      </w:r>
      <w:r>
        <w:rPr>
          <w:rFonts w:ascii="Times New Roman" w:eastAsia="Times New Roman" w:hAnsi="Times New Roman" w:cs="Times New Roman"/>
          <w:sz w:val="28"/>
        </w:rPr>
        <w:t xml:space="preserve">&lt;li&gt;Rose Milk&lt;/li&gt; </w:t>
      </w:r>
    </w:p>
    <w:p w14:paraId="6D0BF1E5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      &lt;li&gt;Lassi (Sweet / </w:t>
      </w:r>
      <w:proofErr w:type="gramStart"/>
      <w:r>
        <w:rPr>
          <w:rFonts w:ascii="Times New Roman" w:eastAsia="Times New Roman" w:hAnsi="Times New Roman" w:cs="Times New Roman"/>
          <w:sz w:val="28"/>
        </w:rPr>
        <w:t>Salt)&lt;</w:t>
      </w:r>
      <w:proofErr w:type="gramEnd"/>
      <w:r>
        <w:rPr>
          <w:rFonts w:ascii="Times New Roman" w:eastAsia="Times New Roman" w:hAnsi="Times New Roman" w:cs="Times New Roman"/>
          <w:sz w:val="28"/>
        </w:rPr>
        <w:t xml:space="preserve">/li&gt; </w:t>
      </w:r>
    </w:p>
    <w:p w14:paraId="7E4BCCB5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      &lt;li&gt;Cold Coffee with Ice Cream&lt;/li&gt; </w:t>
      </w:r>
    </w:p>
    <w:p w14:paraId="3CF938F6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    &lt;/ul&gt; </w:t>
      </w:r>
    </w:p>
    <w:p w14:paraId="400AFCED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  &lt;/</w:t>
      </w:r>
      <w:proofErr w:type="spellStart"/>
      <w:r>
        <w:rPr>
          <w:rFonts w:ascii="Times New Roman" w:eastAsia="Times New Roman" w:hAnsi="Times New Roman" w:cs="Times New Roman"/>
          <w:sz w:val="28"/>
        </w:rPr>
        <w:t>center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&gt; </w:t>
      </w:r>
    </w:p>
    <w:p w14:paraId="0095D57C" w14:textId="77777777" w:rsidR="008A6576" w:rsidRDefault="00946527">
      <w:pPr>
        <w:spacing w:after="133"/>
        <w:ind w:left="17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0F2BB12B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  &lt;h3&gt;&lt;font </w:t>
      </w:r>
      <w:proofErr w:type="spellStart"/>
      <w:r>
        <w:rPr>
          <w:rFonts w:ascii="Times New Roman" w:eastAsia="Times New Roman" w:hAnsi="Times New Roman" w:cs="Times New Roman"/>
          <w:sz w:val="28"/>
        </w:rPr>
        <w:t>color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="#A0522D"&gt; Desserts&lt;/font&gt;&lt;/h3&gt; </w:t>
      </w:r>
    </w:p>
    <w:p w14:paraId="1A387E2A" w14:textId="77777777" w:rsidR="008A6576" w:rsidRDefault="00946527">
      <w:pPr>
        <w:spacing w:after="124" w:line="265" w:lineRule="auto"/>
        <w:ind w:left="86" w:right="107"/>
      </w:pPr>
      <w:r>
        <w:rPr>
          <w:rFonts w:ascii="Times New Roman" w:eastAsia="Times New Roman" w:hAnsi="Times New Roman" w:cs="Times New Roman"/>
          <w:sz w:val="28"/>
        </w:rPr>
        <w:t xml:space="preserve">   &lt;</w:t>
      </w:r>
      <w:proofErr w:type="spellStart"/>
      <w:r>
        <w:rPr>
          <w:rFonts w:ascii="Times New Roman" w:eastAsia="Times New Roman" w:hAnsi="Times New Roman" w:cs="Times New Roman"/>
          <w:sz w:val="28"/>
        </w:rPr>
        <w:t>center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&gt; </w:t>
      </w:r>
    </w:p>
    <w:p w14:paraId="044CD170" w14:textId="77777777" w:rsidR="008A6576" w:rsidRDefault="00946527">
      <w:pPr>
        <w:spacing w:after="124" w:line="265" w:lineRule="auto"/>
        <w:ind w:left="295" w:right="107"/>
      </w:pPr>
      <w:r>
        <w:rPr>
          <w:rFonts w:ascii="Times New Roman" w:eastAsia="Times New Roman" w:hAnsi="Times New Roman" w:cs="Times New Roman"/>
          <w:sz w:val="28"/>
        </w:rPr>
        <w:t xml:space="preserve">  &lt;</w:t>
      </w:r>
      <w:proofErr w:type="spellStart"/>
      <w:r>
        <w:rPr>
          <w:rFonts w:ascii="Times New Roman" w:eastAsia="Times New Roman" w:hAnsi="Times New Roman" w:cs="Times New Roman"/>
          <w:sz w:val="28"/>
        </w:rPr>
        <w:t>ol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&gt; </w:t>
      </w:r>
    </w:p>
    <w:p w14:paraId="120B6C0D" w14:textId="77777777" w:rsidR="008A6576" w:rsidRDefault="00946527">
      <w:pPr>
        <w:spacing w:after="124" w:line="265" w:lineRule="auto"/>
        <w:ind w:left="86" w:right="107"/>
      </w:pPr>
      <w:r>
        <w:rPr>
          <w:rFonts w:ascii="Times New Roman" w:eastAsia="Times New Roman" w:hAnsi="Times New Roman" w:cs="Times New Roman"/>
          <w:sz w:val="28"/>
        </w:rPr>
        <w:t xml:space="preserve">       &lt;li&gt;Gulab Jamun&lt;/li&gt; </w:t>
      </w:r>
    </w:p>
    <w:p w14:paraId="5B3CECF3" w14:textId="77777777" w:rsidR="008A6576" w:rsidRDefault="00946527">
      <w:pPr>
        <w:spacing w:after="124" w:line="265" w:lineRule="auto"/>
        <w:ind w:left="86" w:right="107"/>
      </w:pPr>
      <w:r>
        <w:rPr>
          <w:rFonts w:ascii="Times New Roman" w:eastAsia="Times New Roman" w:hAnsi="Times New Roman" w:cs="Times New Roman"/>
          <w:sz w:val="28"/>
        </w:rPr>
        <w:t xml:space="preserve">       &lt;li&gt;Chocolate Barfi&lt;/li&gt; </w:t>
      </w:r>
    </w:p>
    <w:p w14:paraId="4B5B0DA4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      &lt;li&gt;Ice Cream Sundae&lt;/li&gt; </w:t>
      </w:r>
    </w:p>
    <w:p w14:paraId="7F272930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      &lt;li&gt;Jalebi&lt;/li&gt; </w:t>
      </w:r>
    </w:p>
    <w:p w14:paraId="1C6403C3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      &lt;li&gt;Fruit Custard&lt;/li&gt; </w:t>
      </w:r>
    </w:p>
    <w:p w14:paraId="43F103EA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lastRenderedPageBreak/>
        <w:t xml:space="preserve">      &lt;/</w:t>
      </w:r>
      <w:proofErr w:type="spellStart"/>
      <w:r>
        <w:rPr>
          <w:rFonts w:ascii="Times New Roman" w:eastAsia="Times New Roman" w:hAnsi="Times New Roman" w:cs="Times New Roman"/>
          <w:sz w:val="28"/>
        </w:rPr>
        <w:t>ol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&gt; </w:t>
      </w:r>
    </w:p>
    <w:p w14:paraId="10300B11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  &lt;/</w:t>
      </w:r>
      <w:proofErr w:type="spellStart"/>
      <w:r>
        <w:rPr>
          <w:rFonts w:ascii="Times New Roman" w:eastAsia="Times New Roman" w:hAnsi="Times New Roman" w:cs="Times New Roman"/>
          <w:sz w:val="28"/>
        </w:rPr>
        <w:t>center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&gt; </w:t>
      </w:r>
    </w:p>
    <w:p w14:paraId="1E254399" w14:textId="77777777" w:rsidR="008A6576" w:rsidRDefault="00946527">
      <w:pPr>
        <w:spacing w:after="133"/>
        <w:ind w:left="17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169F15CF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  &lt;h3&gt;Snacks&lt;/h3&gt; </w:t>
      </w:r>
    </w:p>
    <w:p w14:paraId="701455C7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  &lt;</w:t>
      </w:r>
      <w:proofErr w:type="spellStart"/>
      <w:r>
        <w:rPr>
          <w:rFonts w:ascii="Times New Roman" w:eastAsia="Times New Roman" w:hAnsi="Times New Roman" w:cs="Times New Roman"/>
          <w:sz w:val="28"/>
        </w:rPr>
        <w:t>center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&gt; </w:t>
      </w:r>
    </w:p>
    <w:p w14:paraId="572B9A3E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    &lt;ul&gt; </w:t>
      </w:r>
    </w:p>
    <w:p w14:paraId="3EC92C8B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      &lt;li&gt;Samosa&lt;/li&gt; </w:t>
      </w:r>
    </w:p>
    <w:p w14:paraId="46BE992D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      &lt;li&gt;Paneer Sandwich&lt;/li&gt; </w:t>
      </w:r>
    </w:p>
    <w:p w14:paraId="19073488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      &lt;li&gt;Veg Puff&lt;/li&gt; </w:t>
      </w:r>
    </w:p>
    <w:p w14:paraId="44770F6F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      &lt;li&gt;Chilli Cheese Toast&lt;/li&gt; </w:t>
      </w:r>
    </w:p>
    <w:p w14:paraId="269800D9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      &lt;li&gt;Cutlet&lt;/li&gt; </w:t>
      </w:r>
    </w:p>
    <w:p w14:paraId="30655169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      &lt;li&gt;Onion </w:t>
      </w:r>
      <w:proofErr w:type="spellStart"/>
      <w:r>
        <w:rPr>
          <w:rFonts w:ascii="Times New Roman" w:eastAsia="Times New Roman" w:hAnsi="Times New Roman" w:cs="Times New Roman"/>
          <w:sz w:val="28"/>
        </w:rPr>
        <w:t>Pakoda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&lt;/li&gt; </w:t>
      </w:r>
    </w:p>
    <w:p w14:paraId="39F0F50C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    &lt;/ul&gt; </w:t>
      </w:r>
    </w:p>
    <w:p w14:paraId="6BF5A745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  &lt;/</w:t>
      </w:r>
      <w:proofErr w:type="spellStart"/>
      <w:r>
        <w:rPr>
          <w:rFonts w:ascii="Times New Roman" w:eastAsia="Times New Roman" w:hAnsi="Times New Roman" w:cs="Times New Roman"/>
          <w:sz w:val="28"/>
        </w:rPr>
        <w:t>center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&gt; </w:t>
      </w:r>
    </w:p>
    <w:p w14:paraId="4A1F0112" w14:textId="77777777" w:rsidR="008A6576" w:rsidRDefault="00946527">
      <w:pPr>
        <w:spacing w:after="133"/>
        <w:ind w:left="17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2278E4E2" w14:textId="77777777" w:rsidR="008A6576" w:rsidRDefault="00946527">
      <w:pPr>
        <w:spacing w:after="129"/>
        <w:ind w:left="17"/>
      </w:pPr>
      <w:r>
        <w:rPr>
          <w:rFonts w:ascii="Times New Roman" w:eastAsia="Times New Roman" w:hAnsi="Times New Roman" w:cs="Times New Roman"/>
          <w:sz w:val="28"/>
        </w:rPr>
        <w:t xml:space="preserve">     </w:t>
      </w:r>
    </w:p>
    <w:p w14:paraId="12F187AC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  &lt;</w:t>
      </w:r>
      <w:proofErr w:type="spellStart"/>
      <w:r>
        <w:rPr>
          <w:rFonts w:ascii="Times New Roman" w:eastAsia="Times New Roman" w:hAnsi="Times New Roman" w:cs="Times New Roman"/>
          <w:sz w:val="28"/>
        </w:rPr>
        <w:t>img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56EE9598" w14:textId="77777777" w:rsidR="008A6576" w:rsidRDefault="00946527">
      <w:pPr>
        <w:spacing w:after="0" w:line="356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>src="</w:t>
      </w:r>
      <w:proofErr w:type="gramStart"/>
      <w:r>
        <w:rPr>
          <w:rFonts w:ascii="Times New Roman" w:eastAsia="Times New Roman" w:hAnsi="Times New Roman" w:cs="Times New Roman"/>
          <w:sz w:val="28"/>
        </w:rPr>
        <w:t>data:image</w:t>
      </w:r>
      <w:proofErr w:type="gramEnd"/>
      <w:r>
        <w:rPr>
          <w:rFonts w:ascii="Times New Roman" w:eastAsia="Times New Roman" w:hAnsi="Times New Roman" w:cs="Times New Roman"/>
          <w:sz w:val="28"/>
        </w:rPr>
        <w:t>/</w:t>
      </w:r>
      <w:proofErr w:type="gramStart"/>
      <w:r>
        <w:rPr>
          <w:rFonts w:ascii="Times New Roman" w:eastAsia="Times New Roman" w:hAnsi="Times New Roman" w:cs="Times New Roman"/>
          <w:sz w:val="28"/>
        </w:rPr>
        <w:t>jpeg;base64,/</w:t>
      </w:r>
      <w:proofErr w:type="gramEnd"/>
      <w:r>
        <w:rPr>
          <w:rFonts w:ascii="Times New Roman" w:eastAsia="Times New Roman" w:hAnsi="Times New Roman" w:cs="Times New Roman"/>
          <w:sz w:val="28"/>
        </w:rPr>
        <w:t xml:space="preserve">9j/4AAQSkZJRgABAQAAAQABAAD/2wCEAAkGB </w:t>
      </w:r>
      <w:proofErr w:type="spellStart"/>
      <w:r>
        <w:rPr>
          <w:rFonts w:ascii="Times New Roman" w:eastAsia="Times New Roman" w:hAnsi="Times New Roman" w:cs="Times New Roman"/>
          <w:sz w:val="28"/>
        </w:rPr>
        <w:t>wgHBgkIBw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/ </w:t>
      </w:r>
    </w:p>
    <w:p w14:paraId="19EDC655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>/lDJG6NblSkopasrdD4O7uqAJEz9LthZxLm9I+wwaurazIpXrFPRktMKtEub6j0tB3vj</w:t>
      </w:r>
    </w:p>
    <w:p w14:paraId="51DE63C0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NP1TKcuby+ //Z" alt="Cafe Menu" width="400"&gt; </w:t>
      </w:r>
    </w:p>
    <w:p w14:paraId="5BA5916B" w14:textId="77777777" w:rsidR="008A6576" w:rsidRDefault="00946527">
      <w:pPr>
        <w:spacing w:after="609" w:line="265" w:lineRule="auto"/>
        <w:ind w:left="295" w:right="107"/>
      </w:pPr>
      <w:r>
        <w:rPr>
          <w:rFonts w:ascii="Times New Roman" w:eastAsia="Times New Roman" w:hAnsi="Times New Roman" w:cs="Times New Roman"/>
          <w:sz w:val="28"/>
        </w:rPr>
        <w:t xml:space="preserve">&lt;hr&gt; </w:t>
      </w:r>
    </w:p>
    <w:p w14:paraId="79C89973" w14:textId="77777777" w:rsidR="008A6576" w:rsidRDefault="00946527">
      <w:pPr>
        <w:spacing w:after="124" w:line="265" w:lineRule="auto"/>
        <w:ind w:left="86" w:right="107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&lt;h2&gt;Contact Us&lt;/h2&gt; </w:t>
      </w:r>
    </w:p>
    <w:p w14:paraId="5951E206" w14:textId="77777777" w:rsidR="00946527" w:rsidRDefault="00946527">
      <w:pPr>
        <w:spacing w:after="124" w:line="265" w:lineRule="auto"/>
        <w:ind w:left="86" w:right="107"/>
        <w:rPr>
          <w:rFonts w:ascii="Times New Roman" w:eastAsia="Times New Roman" w:hAnsi="Times New Roman" w:cs="Times New Roman"/>
          <w:sz w:val="28"/>
        </w:rPr>
      </w:pPr>
    </w:p>
    <w:p w14:paraId="2F9941FF" w14:textId="77777777" w:rsidR="00946527" w:rsidRDefault="00946527">
      <w:pPr>
        <w:spacing w:after="124" w:line="265" w:lineRule="auto"/>
        <w:ind w:left="86" w:right="107"/>
        <w:rPr>
          <w:rFonts w:ascii="Times New Roman" w:eastAsia="Times New Roman" w:hAnsi="Times New Roman" w:cs="Times New Roman"/>
          <w:sz w:val="28"/>
        </w:rPr>
      </w:pPr>
    </w:p>
    <w:p w14:paraId="51970C2B" w14:textId="77777777" w:rsidR="00946527" w:rsidRDefault="00946527">
      <w:pPr>
        <w:spacing w:after="124" w:line="265" w:lineRule="auto"/>
        <w:ind w:left="86" w:right="107"/>
      </w:pPr>
    </w:p>
    <w:p w14:paraId="1FB3B9FB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  &lt;p&gt; </w:t>
      </w:r>
    </w:p>
    <w:p w14:paraId="4CF2868F" w14:textId="77777777" w:rsidR="008A6576" w:rsidRDefault="00946527">
      <w:pPr>
        <w:spacing w:after="2" w:line="356" w:lineRule="auto"/>
        <w:ind w:left="11" w:right="5249"/>
      </w:pPr>
      <w:r>
        <w:rPr>
          <w:rFonts w:ascii="Times New Roman" w:eastAsia="Times New Roman" w:hAnsi="Times New Roman" w:cs="Times New Roman"/>
          <w:sz w:val="28"/>
        </w:rPr>
        <w:lastRenderedPageBreak/>
        <w:t xml:space="preserve">      Mail: apar746@mail.com &lt;</w:t>
      </w:r>
      <w:proofErr w:type="spellStart"/>
      <w:r>
        <w:rPr>
          <w:rFonts w:ascii="Times New Roman" w:eastAsia="Times New Roman" w:hAnsi="Times New Roman" w:cs="Times New Roman"/>
          <w:sz w:val="28"/>
        </w:rPr>
        <w:t>br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&gt;       </w:t>
      </w:r>
      <w:proofErr w:type="spellStart"/>
      <w:r>
        <w:rPr>
          <w:rFonts w:ascii="Times New Roman" w:eastAsia="Times New Roman" w:hAnsi="Times New Roman" w:cs="Times New Roman"/>
          <w:sz w:val="28"/>
        </w:rPr>
        <w:t>mobi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: 676776890 </w:t>
      </w:r>
    </w:p>
    <w:p w14:paraId="0F20F485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  &lt;/p&gt; </w:t>
      </w:r>
    </w:p>
    <w:p w14:paraId="7E513A40" w14:textId="77777777" w:rsidR="008A6576" w:rsidRDefault="00946527">
      <w:pPr>
        <w:spacing w:after="132"/>
        <w:ind w:left="17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0D34A256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  &lt;hr&gt; </w:t>
      </w:r>
    </w:p>
    <w:p w14:paraId="37448519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  &lt;h3&gt; Cafe Aroma </w:t>
      </w:r>
      <w:proofErr w:type="gramStart"/>
      <w:r>
        <w:rPr>
          <w:rFonts w:ascii="Times New Roman" w:eastAsia="Times New Roman" w:hAnsi="Times New Roman" w:cs="Times New Roman"/>
          <w:sz w:val="28"/>
        </w:rPr>
        <w:t>-;Served</w:t>
      </w:r>
      <w:proofErr w:type="gramEnd"/>
      <w:r>
        <w:rPr>
          <w:rFonts w:ascii="Times New Roman" w:eastAsia="Times New Roman" w:hAnsi="Times New Roman" w:cs="Times New Roman"/>
          <w:sz w:val="28"/>
        </w:rPr>
        <w:t xml:space="preserve"> with Indian </w:t>
      </w:r>
      <w:proofErr w:type="spellStart"/>
      <w:r>
        <w:rPr>
          <w:rFonts w:ascii="Times New Roman" w:eastAsia="Times New Roman" w:hAnsi="Times New Roman" w:cs="Times New Roman"/>
          <w:sz w:val="28"/>
        </w:rPr>
        <w:t>Flavor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and &lt;/h3&gt; </w:t>
      </w:r>
    </w:p>
    <w:p w14:paraId="5AB2F156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&lt;/</w:t>
      </w:r>
      <w:proofErr w:type="spellStart"/>
      <w:r>
        <w:rPr>
          <w:rFonts w:ascii="Times New Roman" w:eastAsia="Times New Roman" w:hAnsi="Times New Roman" w:cs="Times New Roman"/>
          <w:sz w:val="28"/>
        </w:rPr>
        <w:t>center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&gt; </w:t>
      </w:r>
    </w:p>
    <w:p w14:paraId="1DE1679B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&lt;/body&gt; </w:t>
      </w:r>
    </w:p>
    <w:p w14:paraId="6B506658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&lt;/html&gt; </w:t>
      </w:r>
    </w:p>
    <w:p w14:paraId="0673314A" w14:textId="77777777" w:rsidR="008A6576" w:rsidRDefault="00946527">
      <w:pPr>
        <w:spacing w:after="133"/>
        <w:ind w:left="17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0C3685FB" w14:textId="77777777" w:rsidR="008A6576" w:rsidRDefault="00946527">
      <w:pPr>
        <w:spacing w:after="134"/>
        <w:ind w:left="17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22BE9419" w14:textId="77777777" w:rsidR="008A6576" w:rsidRDefault="00946527">
      <w:pPr>
        <w:spacing w:after="131"/>
        <w:ind w:left="17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0444597A" w14:textId="77777777" w:rsidR="008A6576" w:rsidRDefault="00946527">
      <w:pPr>
        <w:spacing w:after="133"/>
        <w:ind w:left="17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4D29615B" w14:textId="77777777" w:rsidR="008A6576" w:rsidRDefault="00946527">
      <w:pPr>
        <w:spacing w:after="133"/>
        <w:ind w:left="17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4788B733" w14:textId="77777777" w:rsidR="008A6576" w:rsidRDefault="00946527">
      <w:pPr>
        <w:spacing w:after="131"/>
        <w:ind w:left="17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62E902E1" w14:textId="77777777" w:rsidR="008A6576" w:rsidRDefault="00946527">
      <w:pPr>
        <w:spacing w:after="133"/>
        <w:ind w:left="17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20206C66" w14:textId="77777777" w:rsidR="008A6576" w:rsidRDefault="00946527">
      <w:pPr>
        <w:spacing w:after="133"/>
        <w:ind w:left="17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16EB45CC" w14:textId="77777777" w:rsidR="008A6576" w:rsidRDefault="00946527">
      <w:pPr>
        <w:spacing w:after="131"/>
        <w:ind w:left="17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5AE15430" w14:textId="77777777" w:rsidR="008A6576" w:rsidRDefault="00946527">
      <w:pPr>
        <w:spacing w:after="134"/>
        <w:ind w:left="17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11678E4E" w14:textId="77777777" w:rsidR="008A6576" w:rsidRDefault="00946527">
      <w:pPr>
        <w:spacing w:after="133"/>
        <w:ind w:left="17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4CCB0A25" w14:textId="77777777" w:rsidR="008A6576" w:rsidRDefault="00946527">
      <w:pPr>
        <w:spacing w:after="131"/>
        <w:ind w:left="17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2451160B" w14:textId="77777777" w:rsidR="008A6576" w:rsidRDefault="00946527">
      <w:pPr>
        <w:spacing w:after="133"/>
        <w:ind w:left="17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55C76D5A" w14:textId="77777777" w:rsidR="008A6576" w:rsidRDefault="00946527">
      <w:pPr>
        <w:spacing w:after="0"/>
        <w:ind w:left="17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5EBAE8DD" w14:textId="77777777" w:rsidR="008A6576" w:rsidRDefault="00946527">
      <w:pPr>
        <w:spacing w:after="133"/>
        <w:ind w:left="17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7F999734" w14:textId="77777777" w:rsidR="00946527" w:rsidRDefault="00946527">
      <w:pPr>
        <w:spacing w:after="133"/>
        <w:ind w:left="17"/>
        <w:rPr>
          <w:rFonts w:ascii="Times New Roman" w:eastAsia="Times New Roman" w:hAnsi="Times New Roman" w:cs="Times New Roman"/>
          <w:sz w:val="28"/>
        </w:rPr>
      </w:pPr>
    </w:p>
    <w:p w14:paraId="43F2828E" w14:textId="77777777" w:rsidR="00946527" w:rsidRDefault="00946527">
      <w:pPr>
        <w:spacing w:after="133"/>
        <w:ind w:left="17"/>
      </w:pPr>
    </w:p>
    <w:p w14:paraId="438457F4" w14:textId="77777777" w:rsidR="008A6576" w:rsidRDefault="00946527">
      <w:pPr>
        <w:spacing w:after="129"/>
        <w:ind w:left="17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4FCFFD06" w14:textId="77777777" w:rsidR="00946527" w:rsidRDefault="00946527">
      <w:pPr>
        <w:spacing w:after="129"/>
        <w:ind w:left="17"/>
        <w:rPr>
          <w:rFonts w:ascii="Times New Roman" w:eastAsia="Times New Roman" w:hAnsi="Times New Roman" w:cs="Times New Roman"/>
          <w:sz w:val="28"/>
        </w:rPr>
      </w:pPr>
    </w:p>
    <w:p w14:paraId="7740B85A" w14:textId="77777777" w:rsidR="00946527" w:rsidRDefault="00946527">
      <w:pPr>
        <w:spacing w:after="129"/>
        <w:ind w:left="17"/>
        <w:rPr>
          <w:rFonts w:ascii="Times New Roman" w:eastAsia="Times New Roman" w:hAnsi="Times New Roman" w:cs="Times New Roman"/>
          <w:sz w:val="28"/>
        </w:rPr>
      </w:pPr>
    </w:p>
    <w:p w14:paraId="13A54FE4" w14:textId="77777777" w:rsidR="00946527" w:rsidRDefault="00946527">
      <w:pPr>
        <w:spacing w:after="129"/>
        <w:ind w:left="17"/>
        <w:rPr>
          <w:rFonts w:ascii="Times New Roman" w:eastAsia="Times New Roman" w:hAnsi="Times New Roman" w:cs="Times New Roman"/>
          <w:sz w:val="28"/>
        </w:rPr>
      </w:pPr>
    </w:p>
    <w:p w14:paraId="57F97129" w14:textId="77777777" w:rsidR="00946527" w:rsidRDefault="00946527">
      <w:pPr>
        <w:spacing w:after="129"/>
        <w:ind w:left="17"/>
      </w:pPr>
    </w:p>
    <w:p w14:paraId="472EF42C" w14:textId="593BCABD" w:rsidR="008A6576" w:rsidRDefault="00946527">
      <w:pPr>
        <w:spacing w:after="724"/>
        <w:ind w:left="17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lastRenderedPageBreak/>
        <w:t xml:space="preserve"> </w:t>
      </w:r>
      <w:r>
        <w:rPr>
          <w:rFonts w:ascii="Times New Roman" w:eastAsia="Times New Roman" w:hAnsi="Times New Roman" w:cs="Times New Roman"/>
          <w:color w:val="0D0D0D"/>
          <w:sz w:val="40"/>
          <w:u w:val="single" w:color="0D0D0D"/>
        </w:rPr>
        <w:t>OUTPUT:</w:t>
      </w:r>
    </w:p>
    <w:p w14:paraId="0F918A38" w14:textId="77777777" w:rsidR="00946527" w:rsidRDefault="00946527">
      <w:pPr>
        <w:spacing w:after="724"/>
        <w:ind w:left="17"/>
        <w:rPr>
          <w:rFonts w:ascii="Times New Roman" w:eastAsia="Times New Roman" w:hAnsi="Times New Roman" w:cs="Times New Roman"/>
          <w:sz w:val="28"/>
        </w:rPr>
      </w:pPr>
    </w:p>
    <w:p w14:paraId="34952867" w14:textId="77777777" w:rsidR="00946527" w:rsidRDefault="00946527">
      <w:pPr>
        <w:spacing w:after="724"/>
        <w:ind w:left="17"/>
      </w:pPr>
    </w:p>
    <w:p w14:paraId="6F5A0F3A" w14:textId="6000564B" w:rsidR="008A6576" w:rsidRDefault="00946527">
      <w:pPr>
        <w:spacing w:after="77"/>
        <w:ind w:left="12" w:hanging="10"/>
      </w:pPr>
      <w:r>
        <w:rPr>
          <w:noProof/>
        </w:rPr>
        <mc:AlternateContent>
          <mc:Choice Requires="wpg">
            <w:drawing>
              <wp:inline distT="0" distB="0" distL="0" distR="0" wp14:anchorId="2304CA8C" wp14:editId="09DB3401">
                <wp:extent cx="6275578" cy="4660897"/>
                <wp:effectExtent l="0" t="0" r="0" b="0"/>
                <wp:docPr id="56298" name="Group 5629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75578" cy="4660897"/>
                          <a:chOff x="0" y="0"/>
                          <a:chExt cx="6275578" cy="4660897"/>
                        </a:xfrm>
                      </wpg:grpSpPr>
                      <wps:wsp>
                        <wps:cNvPr id="4929" name="Rectangle 4929"/>
                        <wps:cNvSpPr/>
                        <wps:spPr>
                          <a:xfrm>
                            <a:off x="9830" y="0"/>
                            <a:ext cx="84624" cy="3079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FB0F54" w14:textId="77777777" w:rsidR="008A6576" w:rsidRDefault="00946527">
                              <w:r>
                                <w:rPr>
                                  <w:rFonts w:ascii="Times New Roman" w:eastAsia="Times New Roman" w:hAnsi="Times New Roman" w:cs="Times New Roman"/>
                                  <w:color w:val="2F5496"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34" name="Rectangle 4934"/>
                        <wps:cNvSpPr/>
                        <wps:spPr>
                          <a:xfrm>
                            <a:off x="686" y="980313"/>
                            <a:ext cx="84624" cy="3079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773138" w14:textId="77777777" w:rsidR="008A6576" w:rsidRDefault="00946527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D0D0D"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35" name="Rectangle 4935"/>
                        <wps:cNvSpPr/>
                        <wps:spPr>
                          <a:xfrm>
                            <a:off x="686" y="1417701"/>
                            <a:ext cx="84624" cy="3079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90FDF1" w14:textId="77777777" w:rsidR="008A6576" w:rsidRDefault="00946527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D0D0D"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36" name="Rectangle 4936"/>
                        <wps:cNvSpPr/>
                        <wps:spPr>
                          <a:xfrm>
                            <a:off x="6211951" y="4429379"/>
                            <a:ext cx="84624" cy="3079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DDD812" w14:textId="77777777" w:rsidR="008A6576" w:rsidRDefault="00946527">
                              <w:r>
                                <w:rPr>
                                  <w:rFonts w:ascii="Times New Roman" w:eastAsia="Times New Roman" w:hAnsi="Times New Roman" w:cs="Times New Roman"/>
                                  <w:color w:val="EE0000"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256" name="Shape 63256"/>
                        <wps:cNvSpPr/>
                        <wps:spPr>
                          <a:xfrm>
                            <a:off x="686" y="4633276"/>
                            <a:ext cx="6211189" cy="121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11189" h="12192">
                                <a:moveTo>
                                  <a:pt x="0" y="0"/>
                                </a:moveTo>
                                <a:lnTo>
                                  <a:pt x="6211189" y="0"/>
                                </a:lnTo>
                                <a:lnTo>
                                  <a:pt x="6211189" y="12192"/>
                                </a:lnTo>
                                <a:lnTo>
                                  <a:pt x="0" y="1219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4939" name="Picture 4939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1795208"/>
                            <a:ext cx="6206490" cy="28092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941" name="Picture 4941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3374517" y="982408"/>
                            <a:ext cx="372618" cy="47472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943" name="Picture 4943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3497961" y="982408"/>
                            <a:ext cx="403098" cy="47472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945" name="Picture 4945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3369945" y="982407"/>
                            <a:ext cx="540258" cy="5219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947" name="Picture 4947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3412617" y="933640"/>
                            <a:ext cx="817626" cy="52349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949" name="Picture 4949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1765173" y="327088"/>
                            <a:ext cx="608838" cy="53873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951" name="Picture 4951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1897761" y="343851"/>
                            <a:ext cx="259842" cy="4762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953" name="Picture 4953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1841373" y="244791"/>
                            <a:ext cx="355854" cy="70637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2304CA8C" id="Group 56298" o:spid="_x0000_s1053" style="width:494.15pt;height:367pt;mso-position-horizontal-relative:char;mso-position-vertical-relative:line" coordsize="62755,46608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">
                <v:rect id="Rectangle 4929" o:spid="_x0000_s1054" style="position:absolute;left:98;width:846;height:30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" filled="f" stroked="f">
                  <v:textbox inset="0,0,0,0">
                    <w:txbxContent>
                      <w:p w14:paraId="5FFB0F54" w14:textId="77777777" w:rsidR="008A6576" w:rsidRDefault="00946527">
                        <w:r>
                          <w:rPr>
                            <w:rFonts w:ascii="Times New Roman" w:eastAsia="Times New Roman" w:hAnsi="Times New Roman" w:cs="Times New Roman"/>
                            <w:color w:val="2F5496"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934" o:spid="_x0000_s1055" style="position:absolute;left:6;top:9803;width:847;height:30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" filled="f" stroked="f">
                  <v:textbox inset="0,0,0,0">
                    <w:txbxContent>
                      <w:p w14:paraId="23773138" w14:textId="77777777" w:rsidR="008A6576" w:rsidRDefault="00946527">
                        <w:r>
                          <w:rPr>
                            <w:rFonts w:ascii="Times New Roman" w:eastAsia="Times New Roman" w:hAnsi="Times New Roman" w:cs="Times New Roman"/>
                            <w:color w:val="0D0D0D"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935" o:spid="_x0000_s1056" style="position:absolute;left:6;top:14177;width:847;height:30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" filled="f" stroked="f">
                  <v:textbox inset="0,0,0,0">
                    <w:txbxContent>
                      <w:p w14:paraId="7F90FDF1" w14:textId="77777777" w:rsidR="008A6576" w:rsidRDefault="00946527">
                        <w:r>
                          <w:rPr>
                            <w:rFonts w:ascii="Times New Roman" w:eastAsia="Times New Roman" w:hAnsi="Times New Roman" w:cs="Times New Roman"/>
                            <w:color w:val="0D0D0D"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936" o:spid="_x0000_s1057" style="position:absolute;left:62119;top:44293;width:846;height:30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" filled="f" stroked="f">
                  <v:textbox inset="0,0,0,0">
                    <w:txbxContent>
                      <w:p w14:paraId="3BDDD812" w14:textId="77777777" w:rsidR="008A6576" w:rsidRDefault="00946527">
                        <w:r>
                          <w:rPr>
                            <w:rFonts w:ascii="Times New Roman" w:eastAsia="Times New Roman" w:hAnsi="Times New Roman" w:cs="Times New Roman"/>
                            <w:color w:val="EE0000"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63256" o:spid="_x0000_s1058" style="position:absolute;left:6;top:46332;width:62112;height:122;visibility:visible;mso-wrap-style:square;v-text-anchor:top" coordsize="6211189,121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" path="m,l6211189,r,12192l,12192,,e" fillcolor="#e00" stroked="f" strokeweight="0">
                  <v:stroke miterlimit="83231f" joinstyle="miter"/>
                  <v:path arrowok="t" textboxrect="0,0,6211189,12192"/>
                </v:shape>
                <v:shape id="Picture 4939" o:spid="_x0000_s1059" type="#_x0000_t75" style="position:absolute;top:17952;width:62064;height:280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">
                  <v:imagedata r:id="rId53" o:title=""/>
                </v:shape>
                <v:shape id="Picture 4941" o:spid="_x0000_s1060" type="#_x0000_t75" style="position:absolute;left:33745;top:9824;width:3726;height:47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">
                  <v:imagedata r:id="rId54" o:title=""/>
                </v:shape>
                <v:shape id="Picture 4943" o:spid="_x0000_s1061" type="#_x0000_t75" style="position:absolute;left:34979;top:9824;width:4031;height:47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">
                  <v:imagedata r:id="rId55" o:title=""/>
                </v:shape>
                <v:shape id="Picture 4945" o:spid="_x0000_s1062" type="#_x0000_t75" style="position:absolute;left:33699;top:9824;width:5403;height:5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">
                  <v:imagedata r:id="rId56" o:title=""/>
                </v:shape>
                <v:shape id="Picture 4947" o:spid="_x0000_s1063" type="#_x0000_t75" style="position:absolute;left:34126;top:9336;width:8176;height:52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">
                  <v:imagedata r:id="rId57" o:title=""/>
                </v:shape>
                <v:shape id="Picture 4949" o:spid="_x0000_s1064" type="#_x0000_t75" style="position:absolute;left:17651;top:3270;width:6089;height:53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">
                  <v:imagedata r:id="rId58" o:title=""/>
                </v:shape>
                <v:shape id="Picture 4951" o:spid="_x0000_s1065" type="#_x0000_t75" style="position:absolute;left:18977;top:3438;width:2599;height:47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">
                  <v:imagedata r:id="rId59" o:title=""/>
                </v:shape>
                <v:shape id="Picture 4953" o:spid="_x0000_s1066" type="#_x0000_t75" style="position:absolute;left:18413;top:2447;width:3559;height:70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">
                  <v:imagedata r:id="rId60" o:title=""/>
                </v:shape>
                <w10:anchorlock/>
              </v:group>
            </w:pict>
          </mc:Fallback>
        </mc:AlternateContent>
      </w:r>
      <w:r>
        <w:rPr>
          <w:rFonts w:ascii="Times New Roman" w:eastAsia="Times New Roman" w:hAnsi="Times New Roman" w:cs="Times New Roman"/>
          <w:color w:val="0D0D0D"/>
          <w:sz w:val="40"/>
        </w:rPr>
        <w:t xml:space="preserve"> </w:t>
      </w:r>
      <w:r>
        <w:br w:type="page"/>
      </w:r>
    </w:p>
    <w:p w14:paraId="6D071CB4" w14:textId="77777777" w:rsidR="008A6576" w:rsidRDefault="00946527">
      <w:pPr>
        <w:spacing w:after="229"/>
        <w:ind w:left="1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3966C75B" wp14:editId="36FAC25B">
                <wp:extent cx="6275578" cy="2876612"/>
                <wp:effectExtent l="0" t="0" r="0" b="0"/>
                <wp:docPr id="56383" name="Group 5638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75578" cy="2876612"/>
                          <a:chOff x="0" y="0"/>
                          <a:chExt cx="6275578" cy="2876612"/>
                        </a:xfrm>
                      </wpg:grpSpPr>
                      <wps:wsp>
                        <wps:cNvPr id="4969" name="Rectangle 4969"/>
                        <wps:cNvSpPr/>
                        <wps:spPr>
                          <a:xfrm>
                            <a:off x="6211951" y="2645094"/>
                            <a:ext cx="84624" cy="3079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4F41FB" w14:textId="77777777" w:rsidR="008A6576" w:rsidRDefault="00946527">
                              <w:r>
                                <w:rPr>
                                  <w:rFonts w:ascii="Times New Roman" w:eastAsia="Times New Roman" w:hAnsi="Times New Roman" w:cs="Times New Roman"/>
                                  <w:color w:val="EE0000"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258" name="Shape 63258"/>
                        <wps:cNvSpPr/>
                        <wps:spPr>
                          <a:xfrm>
                            <a:off x="686" y="2848992"/>
                            <a:ext cx="6211189" cy="121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11189" h="12192">
                                <a:moveTo>
                                  <a:pt x="0" y="0"/>
                                </a:moveTo>
                                <a:lnTo>
                                  <a:pt x="6211189" y="0"/>
                                </a:lnTo>
                                <a:lnTo>
                                  <a:pt x="6211189" y="12192"/>
                                </a:lnTo>
                                <a:lnTo>
                                  <a:pt x="0" y="1219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4986" name="Picture 4986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06490" cy="282003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3966C75B" id="Group 56383" o:spid="_x0000_s1067" style="width:494.15pt;height:226.5pt;mso-position-horizontal-relative:char;mso-position-vertical-relative:line" coordsize="62755,28766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">
                <v:rect id="Rectangle 4969" o:spid="_x0000_s1068" style="position:absolute;left:62119;top:26450;width:846;height:30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" filled="f" stroked="f">
                  <v:textbox inset="0,0,0,0">
                    <w:txbxContent>
                      <w:p w14:paraId="314F41FB" w14:textId="77777777" w:rsidR="008A6576" w:rsidRDefault="00946527">
                        <w:r>
                          <w:rPr>
                            <w:rFonts w:ascii="Times New Roman" w:eastAsia="Times New Roman" w:hAnsi="Times New Roman" w:cs="Times New Roman"/>
                            <w:color w:val="EE0000"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63258" o:spid="_x0000_s1069" style="position:absolute;left:6;top:28489;width:62112;height:122;visibility:visible;mso-wrap-style:square;v-text-anchor:top" coordsize="6211189,121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" path="m,l6211189,r,12192l,12192,,e" fillcolor="#e00" stroked="f" strokeweight="0">
                  <v:stroke miterlimit="83231f" joinstyle="miter"/>
                  <v:path arrowok="t" textboxrect="0,0,6211189,12192"/>
                </v:shape>
                <v:shape id="Picture 4986" o:spid="_x0000_s1070" type="#_x0000_t75" style="position:absolute;width:62064;height:282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">
                  <v:imagedata r:id="rId62" o:title=""/>
                </v:shape>
                <w10:anchorlock/>
              </v:group>
            </w:pict>
          </mc:Fallback>
        </mc:AlternateContent>
      </w:r>
    </w:p>
    <w:p w14:paraId="44E51050" w14:textId="77777777" w:rsidR="008A6576" w:rsidRDefault="00946527">
      <w:pPr>
        <w:spacing w:after="324"/>
        <w:ind w:left="1"/>
      </w:pPr>
      <w:r>
        <w:rPr>
          <w:noProof/>
        </w:rPr>
        <mc:AlternateContent>
          <mc:Choice Requires="wpg">
            <w:drawing>
              <wp:inline distT="0" distB="0" distL="0" distR="0" wp14:anchorId="4CFEDDCC" wp14:editId="688FB28C">
                <wp:extent cx="6275578" cy="3182047"/>
                <wp:effectExtent l="0" t="0" r="0" b="0"/>
                <wp:docPr id="56384" name="Group 5638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75578" cy="3182047"/>
                          <a:chOff x="0" y="0"/>
                          <a:chExt cx="6275578" cy="3182047"/>
                        </a:xfrm>
                      </wpg:grpSpPr>
                      <wps:wsp>
                        <wps:cNvPr id="4971" name="Rectangle 4971"/>
                        <wps:cNvSpPr/>
                        <wps:spPr>
                          <a:xfrm>
                            <a:off x="6211951" y="2511617"/>
                            <a:ext cx="84624" cy="3079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EE6DC6" w14:textId="77777777" w:rsidR="008A6576" w:rsidRDefault="00946527">
                              <w:r>
                                <w:rPr>
                                  <w:rFonts w:ascii="Times New Roman" w:eastAsia="Times New Roman" w:hAnsi="Times New Roman" w:cs="Times New Roman"/>
                                  <w:color w:val="EE0000"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260" name="Shape 63260"/>
                        <wps:cNvSpPr/>
                        <wps:spPr>
                          <a:xfrm>
                            <a:off x="686" y="2715514"/>
                            <a:ext cx="6211189" cy="121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11189" h="12192">
                                <a:moveTo>
                                  <a:pt x="0" y="0"/>
                                </a:moveTo>
                                <a:lnTo>
                                  <a:pt x="6211189" y="0"/>
                                </a:lnTo>
                                <a:lnTo>
                                  <a:pt x="6211189" y="12192"/>
                                </a:lnTo>
                                <a:lnTo>
                                  <a:pt x="0" y="1219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73" name="Rectangle 4973"/>
                        <wps:cNvSpPr/>
                        <wps:spPr>
                          <a:xfrm>
                            <a:off x="686" y="2950529"/>
                            <a:ext cx="84624" cy="3079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E26172" w14:textId="77777777" w:rsidR="008A6576" w:rsidRDefault="00946527">
                              <w:r>
                                <w:rPr>
                                  <w:rFonts w:ascii="Times New Roman" w:eastAsia="Times New Roman" w:hAnsi="Times New Roman" w:cs="Times New Roman"/>
                                  <w:color w:val="EE0000"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988" name="Picture 4988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06490" cy="26860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CFEDDCC" id="Group 56384" o:spid="_x0000_s1071" style="width:494.15pt;height:250.55pt;mso-position-horizontal-relative:char;mso-position-vertical-relative:line" coordsize="62755,31820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B5J8e/gefjePh3/xO/wCxv+ER8Zad4t/49PtH&#10;2v7L5v8Ao/312bvM+/8ANt2/davW6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">
                <v:rect id="Rectangle 4971" o:spid="_x0000_s1072" style="position:absolute;left:62119;top:25116;width:846;height:30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" filled="f" stroked="f">
                  <v:textbox inset="0,0,0,0">
                    <w:txbxContent>
                      <w:p w14:paraId="2EEE6DC6" w14:textId="77777777" w:rsidR="008A6576" w:rsidRDefault="00946527">
                        <w:r>
                          <w:rPr>
                            <w:rFonts w:ascii="Times New Roman" w:eastAsia="Times New Roman" w:hAnsi="Times New Roman" w:cs="Times New Roman"/>
                            <w:color w:val="EE0000"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63260" o:spid="_x0000_s1073" style="position:absolute;left:6;top:27155;width:62112;height:122;visibility:visible;mso-wrap-style:square;v-text-anchor:top" coordsize="6211189,121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" path="m,l6211189,r,12192l,12192,,e" fillcolor="#e00" stroked="f" strokeweight="0">
                  <v:stroke miterlimit="83231f" joinstyle="miter"/>
                  <v:path arrowok="t" textboxrect="0,0,6211189,12192"/>
                </v:shape>
                <v:rect id="Rectangle 4973" o:spid="_x0000_s1074" style="position:absolute;left:6;top:29505;width:847;height:30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" filled="f" stroked="f">
                  <v:textbox inset="0,0,0,0">
                    <w:txbxContent>
                      <w:p w14:paraId="78E26172" w14:textId="77777777" w:rsidR="008A6576" w:rsidRDefault="00946527">
                        <w:r>
                          <w:rPr>
                            <w:rFonts w:ascii="Times New Roman" w:eastAsia="Times New Roman" w:hAnsi="Times New Roman" w:cs="Times New Roman"/>
                            <w:color w:val="EE0000"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4988" o:spid="_x0000_s1075" type="#_x0000_t75" style="position:absolute;width:62064;height:268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">
                  <v:imagedata r:id="rId64" o:title=""/>
                </v:shape>
                <w10:anchorlock/>
              </v:group>
            </w:pict>
          </mc:Fallback>
        </mc:AlternateContent>
      </w:r>
    </w:p>
    <w:p w14:paraId="22AFAEB2" w14:textId="77777777" w:rsidR="008A6576" w:rsidRDefault="00946527">
      <w:pPr>
        <w:spacing w:after="190"/>
        <w:ind w:left="2"/>
      </w:pPr>
      <w:r>
        <w:rPr>
          <w:rFonts w:ascii="Times New Roman" w:eastAsia="Times New Roman" w:hAnsi="Times New Roman" w:cs="Times New Roman"/>
          <w:color w:val="0D0D0D"/>
          <w:sz w:val="40"/>
        </w:rPr>
        <w:t xml:space="preserve"> </w:t>
      </w:r>
    </w:p>
    <w:p w14:paraId="48CDB024" w14:textId="77777777" w:rsidR="008A6576" w:rsidRDefault="00946527">
      <w:pPr>
        <w:spacing w:after="191"/>
        <w:ind w:left="17"/>
      </w:pPr>
      <w:r>
        <w:rPr>
          <w:rFonts w:ascii="Times New Roman" w:eastAsia="Times New Roman" w:hAnsi="Times New Roman" w:cs="Times New Roman"/>
          <w:color w:val="0D0D0D"/>
          <w:sz w:val="40"/>
        </w:rPr>
        <w:t xml:space="preserve"> </w:t>
      </w:r>
    </w:p>
    <w:p w14:paraId="15EB27E0" w14:textId="77777777" w:rsidR="008A6576" w:rsidRDefault="00946527">
      <w:pPr>
        <w:spacing w:after="166"/>
        <w:ind w:left="12" w:hanging="10"/>
      </w:pPr>
      <w:r>
        <w:rPr>
          <w:rFonts w:ascii="Times New Roman" w:eastAsia="Times New Roman" w:hAnsi="Times New Roman" w:cs="Times New Roman"/>
          <w:color w:val="0D0D0D"/>
          <w:sz w:val="40"/>
          <w:u w:val="single" w:color="0D0D0D"/>
        </w:rPr>
        <w:t>RESULT:</w:t>
      </w:r>
      <w:r>
        <w:rPr>
          <w:color w:val="0D0D0D"/>
          <w:sz w:val="36"/>
        </w:rPr>
        <w:t xml:space="preserve">     </w:t>
      </w:r>
    </w:p>
    <w:p w14:paraId="79658B32" w14:textId="77777777" w:rsidR="008A6576" w:rsidRDefault="00946527">
      <w:pPr>
        <w:spacing w:after="0" w:line="345" w:lineRule="auto"/>
        <w:ind w:left="17"/>
      </w:pPr>
      <w:r>
        <w:rPr>
          <w:color w:val="0D0D0D"/>
          <w:sz w:val="36"/>
        </w:rPr>
        <w:t xml:space="preserve"> </w:t>
      </w:r>
      <w:proofErr w:type="gramStart"/>
      <w:r>
        <w:rPr>
          <w:color w:val="0D0D0D"/>
          <w:sz w:val="36"/>
        </w:rPr>
        <w:t>Thus</w:t>
      </w:r>
      <w:proofErr w:type="gramEnd"/>
      <w:r>
        <w:rPr>
          <w:color w:val="0D0D0D"/>
          <w:sz w:val="36"/>
        </w:rPr>
        <w:t xml:space="preserve"> a basic web page using html for a café shop had created </w:t>
      </w:r>
      <w:proofErr w:type="spellStart"/>
      <w:r>
        <w:rPr>
          <w:color w:val="0D0D0D"/>
          <w:sz w:val="36"/>
        </w:rPr>
        <w:t>succesfully</w:t>
      </w:r>
      <w:proofErr w:type="spellEnd"/>
      <w:r>
        <w:rPr>
          <w:rFonts w:ascii="Times New Roman" w:eastAsia="Times New Roman" w:hAnsi="Times New Roman" w:cs="Times New Roman"/>
          <w:color w:val="0D0D0D"/>
          <w:sz w:val="40"/>
        </w:rPr>
        <w:t xml:space="preserve"> </w:t>
      </w:r>
    </w:p>
    <w:p w14:paraId="479A00AA" w14:textId="77777777" w:rsidR="008A6576" w:rsidRDefault="00946527">
      <w:pPr>
        <w:spacing w:after="0"/>
        <w:ind w:left="17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tbl>
      <w:tblPr>
        <w:tblStyle w:val="TableGrid"/>
        <w:tblW w:w="9765" w:type="dxa"/>
        <w:tblInd w:w="-351" w:type="dxa"/>
        <w:tblCellMar>
          <w:top w:w="76" w:type="dxa"/>
          <w:left w:w="98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2264"/>
        <w:gridCol w:w="7501"/>
      </w:tblGrid>
      <w:tr w:rsidR="008A6576" w14:paraId="45FED166" w14:textId="77777777">
        <w:trPr>
          <w:trHeight w:val="653"/>
        </w:trPr>
        <w:tc>
          <w:tcPr>
            <w:tcW w:w="22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A184B34" w14:textId="77777777" w:rsidR="008A6576" w:rsidRDefault="00946527">
            <w:pPr>
              <w:spacing w:after="0"/>
            </w:pPr>
            <w:r>
              <w:rPr>
                <w:rFonts w:ascii="Times New Roman" w:eastAsia="Times New Roman" w:hAnsi="Times New Roman" w:cs="Times New Roman"/>
                <w:b/>
                <w:color w:val="00B050"/>
                <w:sz w:val="28"/>
              </w:rPr>
              <w:lastRenderedPageBreak/>
              <w:t>EXP 07</w:t>
            </w:r>
            <w:r>
              <w:rPr>
                <w:rFonts w:ascii="Times New Roman" w:eastAsia="Times New Roman" w:hAnsi="Times New Roman" w:cs="Times New Roman"/>
                <w:b/>
                <w:color w:val="00B050"/>
                <w:sz w:val="24"/>
              </w:rPr>
              <w:t xml:space="preserve"> </w:t>
            </w:r>
          </w:p>
        </w:tc>
        <w:tc>
          <w:tcPr>
            <w:tcW w:w="7502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109F4BE" w14:textId="77777777" w:rsidR="008A6576" w:rsidRDefault="00946527">
            <w:pPr>
              <w:spacing w:after="0"/>
              <w:ind w:left="12"/>
              <w:jc w:val="center"/>
            </w:pPr>
            <w:r>
              <w:rPr>
                <w:rFonts w:ascii="Times New Roman" w:eastAsia="Times New Roman" w:hAnsi="Times New Roman" w:cs="Times New Roman"/>
                <w:b/>
                <w:color w:val="0D0D0D"/>
                <w:sz w:val="40"/>
              </w:rPr>
              <w:t xml:space="preserve">STUDENT </w:t>
            </w:r>
            <w:proofErr w:type="gramStart"/>
            <w:r>
              <w:rPr>
                <w:rFonts w:ascii="Times New Roman" w:eastAsia="Times New Roman" w:hAnsi="Times New Roman" w:cs="Times New Roman"/>
                <w:b/>
                <w:color w:val="0D0D0D"/>
                <w:sz w:val="40"/>
              </w:rPr>
              <w:t>REGISTRATION  FORM</w:t>
            </w:r>
            <w:proofErr w:type="gramEnd"/>
            <w:r>
              <w:rPr>
                <w:rFonts w:ascii="Times New Roman" w:eastAsia="Times New Roman" w:hAnsi="Times New Roman" w:cs="Times New Roman"/>
                <w:b/>
                <w:color w:val="00B050"/>
                <w:sz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color w:val="00B050"/>
                <w:sz w:val="37"/>
                <w:vertAlign w:val="subscript"/>
              </w:rPr>
              <w:t xml:space="preserve"> </w:t>
            </w:r>
          </w:p>
        </w:tc>
      </w:tr>
      <w:tr w:rsidR="008A6576" w14:paraId="481F1088" w14:textId="77777777">
        <w:trPr>
          <w:trHeight w:val="650"/>
        </w:trPr>
        <w:tc>
          <w:tcPr>
            <w:tcW w:w="22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BB40E9E" w14:textId="77777777" w:rsidR="008A6576" w:rsidRDefault="00946527">
            <w:pPr>
              <w:spacing w:after="0"/>
            </w:pPr>
            <w:r>
              <w:rPr>
                <w:rFonts w:ascii="Times New Roman" w:eastAsia="Times New Roman" w:hAnsi="Times New Roman" w:cs="Times New Roman"/>
                <w:b/>
                <w:color w:val="00B050"/>
                <w:sz w:val="28"/>
              </w:rPr>
              <w:t xml:space="preserve">DATE-18-09-25 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5A1B810" w14:textId="77777777" w:rsidR="008A6576" w:rsidRDefault="008A6576"/>
        </w:tc>
      </w:tr>
    </w:tbl>
    <w:p w14:paraId="6ACA1FA0" w14:textId="77777777" w:rsidR="008A6576" w:rsidRDefault="00946527">
      <w:pPr>
        <w:spacing w:after="190"/>
      </w:pPr>
      <w:r>
        <w:rPr>
          <w:rFonts w:ascii="Times New Roman" w:eastAsia="Times New Roman" w:hAnsi="Times New Roman" w:cs="Times New Roman"/>
          <w:color w:val="0D0D0D"/>
          <w:sz w:val="40"/>
        </w:rPr>
        <w:t xml:space="preserve"> </w:t>
      </w:r>
    </w:p>
    <w:p w14:paraId="672C1E61" w14:textId="77777777" w:rsidR="008A6576" w:rsidRDefault="00946527">
      <w:pPr>
        <w:spacing w:after="77"/>
        <w:ind w:left="12" w:hanging="10"/>
      </w:pPr>
      <w:r>
        <w:rPr>
          <w:rFonts w:ascii="Times New Roman" w:eastAsia="Times New Roman" w:hAnsi="Times New Roman" w:cs="Times New Roman"/>
          <w:color w:val="0D0D0D"/>
          <w:sz w:val="40"/>
          <w:u w:val="single" w:color="0D0D0D"/>
        </w:rPr>
        <w:t>AIM:</w:t>
      </w:r>
      <w:r>
        <w:rPr>
          <w:rFonts w:ascii="Times New Roman" w:eastAsia="Times New Roman" w:hAnsi="Times New Roman" w:cs="Times New Roman"/>
          <w:color w:val="0D0D0D"/>
          <w:sz w:val="40"/>
        </w:rPr>
        <w:t xml:space="preserve"> </w:t>
      </w:r>
    </w:p>
    <w:p w14:paraId="229666C0" w14:textId="77777777" w:rsidR="008A6576" w:rsidRDefault="00946527">
      <w:pPr>
        <w:spacing w:after="131"/>
        <w:ind w:left="10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7EF0A2B9" w14:textId="77777777" w:rsidR="008A6576" w:rsidRDefault="00946527">
      <w:pPr>
        <w:spacing w:after="0" w:line="358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      To </w:t>
      </w:r>
      <w:r>
        <w:rPr>
          <w:rFonts w:ascii="Times New Roman" w:eastAsia="Times New Roman" w:hAnsi="Times New Roman" w:cs="Times New Roman"/>
          <w:sz w:val="28"/>
        </w:rPr>
        <w:t xml:space="preserve">write a HTML program to design a simple webpage consisting student registration form. </w:t>
      </w:r>
    </w:p>
    <w:p w14:paraId="709F7E47" w14:textId="77777777" w:rsidR="008A6576" w:rsidRDefault="00946527">
      <w:pPr>
        <w:spacing w:after="721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31BC595D" w14:textId="77777777" w:rsidR="008A6576" w:rsidRDefault="00946527">
      <w:pPr>
        <w:spacing w:after="77"/>
        <w:ind w:left="12" w:hanging="10"/>
      </w:pPr>
      <w:r>
        <w:rPr>
          <w:rFonts w:ascii="Times New Roman" w:eastAsia="Times New Roman" w:hAnsi="Times New Roman" w:cs="Times New Roman"/>
          <w:color w:val="0D0D0D"/>
          <w:sz w:val="40"/>
          <w:u w:val="single" w:color="0D0D0D"/>
        </w:rPr>
        <w:t>PROCEDURE:</w:t>
      </w:r>
      <w:r>
        <w:rPr>
          <w:rFonts w:ascii="Times New Roman" w:eastAsia="Times New Roman" w:hAnsi="Times New Roman" w:cs="Times New Roman"/>
          <w:color w:val="0D0D0D"/>
          <w:sz w:val="40"/>
        </w:rPr>
        <w:t xml:space="preserve"> </w:t>
      </w:r>
    </w:p>
    <w:p w14:paraId="21BD0A19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Step 1: Open Notepad or VS Code on your computer. </w:t>
      </w:r>
    </w:p>
    <w:p w14:paraId="6C39153B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Step 2: Type &lt;html&gt; to start the HTML page. </w:t>
      </w:r>
    </w:p>
    <w:p w14:paraId="64F06275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Step 3: Type &lt;head&gt; to begin the head section. </w:t>
      </w:r>
    </w:p>
    <w:p w14:paraId="74FDFD3D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Step 4: Add &lt;title&gt;Student Registration Form&lt;/title&gt; inside &lt;head&gt;. </w:t>
      </w:r>
    </w:p>
    <w:p w14:paraId="4EE90C17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Step 5: Close the head section using &lt;/head&gt;. </w:t>
      </w:r>
    </w:p>
    <w:p w14:paraId="5D819CCE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Step 6: Type &lt;body&gt; to start the body section. </w:t>
      </w:r>
    </w:p>
    <w:p w14:paraId="50696B7E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Step 7: Add heading using &lt;h1&gt;Student Registration Form&lt;/h1&gt;. </w:t>
      </w:r>
    </w:p>
    <w:p w14:paraId="774DA6BF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Step 8: Type &lt;form&gt; to begin the form area. </w:t>
      </w:r>
    </w:p>
    <w:p w14:paraId="7902F5C1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Step 9: Add first name using &lt;label&gt;First Name :&lt;/label&gt;&lt;input type="text"&gt;. </w:t>
      </w:r>
    </w:p>
    <w:p w14:paraId="019ADD6F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Step 10: Add last name using &lt;label&gt;Last Name :&lt;/label&gt;&lt;input type="text"&gt;. </w:t>
      </w:r>
    </w:p>
    <w:p w14:paraId="2D2DA997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Step 11: Add email using &lt;label&gt;Email :&lt;/label&gt;&lt;input type="email"&gt;. </w:t>
      </w:r>
    </w:p>
    <w:p w14:paraId="4BCFDD86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>Step 12: Add phone using &lt;label&gt;Phone :&lt;/label&gt;&lt;input type="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</w:rPr>
        <w:t>tel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</w:rPr>
        <w:t xml:space="preserve">"&gt;. </w:t>
      </w:r>
    </w:p>
    <w:p w14:paraId="00723098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Step 13: Add date of birth using &lt;label&gt;Date of Birth :&lt;/label&gt;&lt;input type="date"&gt;. </w:t>
      </w:r>
    </w:p>
    <w:p w14:paraId="37BED6FD" w14:textId="77777777" w:rsidR="008A6576" w:rsidRDefault="00946527">
      <w:pPr>
        <w:spacing w:after="318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Step 14: Add gender using &lt;label&gt;Gender        </w:t>
      </w:r>
      <w:proofErr w:type="gramStart"/>
      <w:r>
        <w:rPr>
          <w:rFonts w:ascii="Times New Roman" w:eastAsia="Times New Roman" w:hAnsi="Times New Roman" w:cs="Times New Roman"/>
          <w:color w:val="0D0D0D"/>
          <w:sz w:val="28"/>
        </w:rPr>
        <w:t xml:space="preserve">  :</w:t>
      </w:r>
      <w:proofErr w:type="gramEnd"/>
      <w:r>
        <w:rPr>
          <w:rFonts w:ascii="Times New Roman" w:eastAsia="Times New Roman" w:hAnsi="Times New Roman" w:cs="Times New Roman"/>
          <w:color w:val="0D0D0D"/>
          <w:sz w:val="28"/>
        </w:rPr>
        <w:t xml:space="preserve">    </w:t>
      </w:r>
    </w:p>
    <w:p w14:paraId="2F4A825A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>&lt;/label&gt;&lt;select&gt;&lt;option&gt;Male&lt;/option&gt;&lt;option&gt;Female&lt;/option&gt;&lt;option</w:t>
      </w:r>
      <w:r>
        <w:rPr>
          <w:rFonts w:ascii="Times New Roman" w:eastAsia="Times New Roman" w:hAnsi="Times New Roman" w:cs="Times New Roman"/>
          <w:color w:val="0D0D0D"/>
          <w:sz w:val="40"/>
        </w:rPr>
        <w:t>&gt;</w:t>
      </w:r>
      <w:r>
        <w:rPr>
          <w:rFonts w:ascii="Times New Roman" w:eastAsia="Times New Roman" w:hAnsi="Times New Roman" w:cs="Times New Roman"/>
          <w:color w:val="0D0D0D"/>
          <w:sz w:val="28"/>
        </w:rPr>
        <w:t xml:space="preserve">Other      &lt;/option&gt;&lt;/select&gt;. </w:t>
      </w:r>
    </w:p>
    <w:p w14:paraId="58777EDA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Step 15: Add parent name using &lt;label&gt;Parent Name :&lt;/label&gt;&lt;input type="text"&gt;. </w:t>
      </w:r>
    </w:p>
    <w:p w14:paraId="7B4A47F5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lastRenderedPageBreak/>
        <w:t>Step 16: Add course using &lt;label&gt;Course / Class :&lt;/label&gt;&lt;select&gt;&lt;option&gt;B-</w:t>
      </w:r>
    </w:p>
    <w:p w14:paraId="6BB78F3E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E&lt;/option&gt;&lt;option&gt;B </w:t>
      </w:r>
    </w:p>
    <w:p w14:paraId="7BFF267F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>Tech&lt;/option&gt;&lt;option&gt;MBA&lt;/option&gt;&lt;option&gt;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</w:rPr>
        <w:t>Bsc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</w:rPr>
        <w:t xml:space="preserve">&lt;/option&gt;&lt;/select&gt;. </w:t>
      </w:r>
    </w:p>
    <w:p w14:paraId="0674C269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>Step 17: Add address using &lt;label&gt;Address :&lt;/label&gt;&lt;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</w:rPr>
        <w:t>textarea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</w:rPr>
        <w:t>&gt;&lt;/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</w:rPr>
        <w:t>textarea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</w:rPr>
        <w:t xml:space="preserve">&gt;. </w:t>
      </w:r>
    </w:p>
    <w:p w14:paraId="4852FBC1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Step 18: Add district using &lt;label&gt;District </w:t>
      </w:r>
    </w:p>
    <w:p w14:paraId="3290EB23" w14:textId="77777777" w:rsidR="008A6576" w:rsidRDefault="00946527">
      <w:pPr>
        <w:spacing w:after="0" w:line="356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:&lt;/label&gt;&lt;select&gt;&lt;option&gt;Chennai&lt;/option&gt;&lt;option&gt;Coimbatore&lt;/option&gt;&lt;option&gt; Madurai&lt;/option&gt;&lt;/select&gt;. </w:t>
      </w:r>
    </w:p>
    <w:p w14:paraId="7C997740" w14:textId="77777777" w:rsidR="008A6576" w:rsidRDefault="00946527">
      <w:pPr>
        <w:spacing w:after="0" w:line="356" w:lineRule="auto"/>
        <w:ind w:left="12" w:right="273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Step 19: Add PIN code using &lt;label&gt;PIN Code :&lt;/label&gt;&lt;input type="text"&gt;. Step 20: Add buttons using &lt;button type="button"&gt;Register&lt;/button&gt;&lt;button type="reset"&gt;Reset&lt;/button&gt;, close tags &lt;/form&gt;, &lt;/body&gt;, and &lt;/html&gt;, then save as student_form.html and open it in a browser. </w:t>
      </w:r>
    </w:p>
    <w:p w14:paraId="2680D4C7" w14:textId="77777777" w:rsidR="008A6576" w:rsidRDefault="00946527">
      <w:pPr>
        <w:spacing w:after="133"/>
        <w:ind w:left="10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376F99F4" w14:textId="77777777" w:rsidR="008A6576" w:rsidRDefault="00946527">
      <w:pPr>
        <w:spacing w:after="131"/>
        <w:ind w:left="10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4F72004E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. </w:t>
      </w:r>
    </w:p>
    <w:p w14:paraId="638281EE" w14:textId="77777777" w:rsidR="008A6576" w:rsidRDefault="00946527">
      <w:pPr>
        <w:spacing w:after="244"/>
        <w:ind w:left="10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20BF803F" w14:textId="77777777" w:rsidR="008A6576" w:rsidRDefault="00946527">
      <w:pPr>
        <w:spacing w:after="77"/>
        <w:ind w:left="12" w:hanging="10"/>
      </w:pPr>
      <w:r>
        <w:rPr>
          <w:rFonts w:ascii="Times New Roman" w:eastAsia="Times New Roman" w:hAnsi="Times New Roman" w:cs="Times New Roman"/>
          <w:color w:val="0D0D0D"/>
          <w:sz w:val="40"/>
          <w:u w:val="single" w:color="0D0D0D"/>
        </w:rPr>
        <w:t>PROGRAM:</w:t>
      </w:r>
      <w:r>
        <w:rPr>
          <w:rFonts w:ascii="Times New Roman" w:eastAsia="Times New Roman" w:hAnsi="Times New Roman" w:cs="Times New Roman"/>
          <w:color w:val="0D0D0D"/>
          <w:sz w:val="40"/>
        </w:rPr>
        <w:t xml:space="preserve">  </w:t>
      </w:r>
    </w:p>
    <w:p w14:paraId="6DA7C33B" w14:textId="77777777" w:rsidR="008A6576" w:rsidRDefault="00946527">
      <w:pPr>
        <w:spacing w:after="133"/>
        <w:ind w:left="17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57F9A02C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&lt;html&gt; </w:t>
      </w:r>
    </w:p>
    <w:p w14:paraId="1E82AE00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&lt;head&gt; </w:t>
      </w:r>
    </w:p>
    <w:p w14:paraId="1659ECB3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&lt;title&gt;Student Registration Form&lt;/title&gt; </w:t>
      </w:r>
    </w:p>
    <w:p w14:paraId="12DA596F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&lt;/head&gt; </w:t>
      </w:r>
    </w:p>
    <w:p w14:paraId="5DA5B8F6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&lt;body&gt; </w:t>
      </w:r>
    </w:p>
    <w:p w14:paraId="39B593B4" w14:textId="77777777" w:rsidR="008A6576" w:rsidRDefault="00946527">
      <w:pPr>
        <w:spacing w:after="0" w:line="358" w:lineRule="auto"/>
        <w:ind w:left="11" w:right="358"/>
      </w:pPr>
      <w:r>
        <w:rPr>
          <w:rFonts w:ascii="Times New Roman" w:eastAsia="Times New Roman" w:hAnsi="Times New Roman" w:cs="Times New Roman"/>
          <w:sz w:val="28"/>
        </w:rPr>
        <w:t xml:space="preserve">  &lt;h1&gt;</w:t>
      </w:r>
      <w:proofErr w:type="spellStart"/>
      <w:r>
        <w:rPr>
          <w:rFonts w:ascii="Times New Roman" w:eastAsia="Times New Roman" w:hAnsi="Times New Roman" w:cs="Times New Roman"/>
          <w:sz w:val="28"/>
        </w:rPr>
        <w:t>Hindusthan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College </w:t>
      </w:r>
      <w:proofErr w:type="gramStart"/>
      <w:r>
        <w:rPr>
          <w:rFonts w:ascii="Times New Roman" w:eastAsia="Times New Roman" w:hAnsi="Times New Roman" w:cs="Times New Roman"/>
          <w:sz w:val="28"/>
        </w:rPr>
        <w:t>Of</w:t>
      </w:r>
      <w:proofErr w:type="gramEnd"/>
      <w:r>
        <w:rPr>
          <w:rFonts w:ascii="Times New Roman" w:eastAsia="Times New Roman" w:hAnsi="Times New Roman" w:cs="Times New Roman"/>
          <w:sz w:val="28"/>
        </w:rPr>
        <w:t xml:space="preserve"> Engineering </w:t>
      </w:r>
      <w:proofErr w:type="gramStart"/>
      <w:r>
        <w:rPr>
          <w:rFonts w:ascii="Times New Roman" w:eastAsia="Times New Roman" w:hAnsi="Times New Roman" w:cs="Times New Roman"/>
          <w:sz w:val="28"/>
        </w:rPr>
        <w:t>And</w:t>
      </w:r>
      <w:proofErr w:type="gramEnd"/>
      <w:r>
        <w:rPr>
          <w:rFonts w:ascii="Times New Roman" w:eastAsia="Times New Roman" w:hAnsi="Times New Roman" w:cs="Times New Roman"/>
          <w:sz w:val="28"/>
        </w:rPr>
        <w:t xml:space="preserve"> Technology - Coimbatore&lt;/h1&gt;   &lt;hr&gt; </w:t>
      </w:r>
    </w:p>
    <w:p w14:paraId="05F02E2C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&lt;h2&gt;Student Registration Form&lt;/h2&gt; </w:t>
      </w:r>
    </w:p>
    <w:p w14:paraId="6A27EFED" w14:textId="77777777" w:rsidR="008A6576" w:rsidRDefault="00946527">
      <w:pPr>
        <w:spacing w:after="0"/>
        <w:ind w:left="17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192C3BCE" w14:textId="77777777" w:rsidR="008A6576" w:rsidRDefault="00946527">
      <w:pPr>
        <w:spacing w:after="124" w:line="265" w:lineRule="auto"/>
        <w:ind w:left="86" w:right="107"/>
      </w:pPr>
      <w:r>
        <w:rPr>
          <w:rFonts w:ascii="Times New Roman" w:eastAsia="Times New Roman" w:hAnsi="Times New Roman" w:cs="Times New Roman"/>
          <w:sz w:val="28"/>
        </w:rPr>
        <w:t xml:space="preserve"> &lt;form&gt; </w:t>
      </w:r>
    </w:p>
    <w:p w14:paraId="50FF061B" w14:textId="77777777" w:rsidR="008A6576" w:rsidRDefault="00946527">
      <w:pPr>
        <w:spacing w:after="124" w:line="265" w:lineRule="auto"/>
        <w:ind w:left="86" w:right="107"/>
      </w:pPr>
      <w:r>
        <w:rPr>
          <w:rFonts w:ascii="Times New Roman" w:eastAsia="Times New Roman" w:hAnsi="Times New Roman" w:cs="Times New Roman"/>
          <w:sz w:val="28"/>
        </w:rPr>
        <w:t xml:space="preserve">   &lt;label&gt;First Name :&lt;/label&gt; </w:t>
      </w:r>
    </w:p>
    <w:p w14:paraId="629A2375" w14:textId="77777777" w:rsidR="008A6576" w:rsidRDefault="00946527">
      <w:pPr>
        <w:spacing w:after="124" w:line="265" w:lineRule="auto"/>
        <w:ind w:left="86" w:right="107"/>
      </w:pPr>
      <w:r>
        <w:rPr>
          <w:rFonts w:ascii="Times New Roman" w:eastAsia="Times New Roman" w:hAnsi="Times New Roman" w:cs="Times New Roman"/>
          <w:sz w:val="28"/>
        </w:rPr>
        <w:t xml:space="preserve">   &lt;input type="text"&gt;&lt;</w:t>
      </w:r>
      <w:proofErr w:type="spellStart"/>
      <w:r>
        <w:rPr>
          <w:rFonts w:ascii="Times New Roman" w:eastAsia="Times New Roman" w:hAnsi="Times New Roman" w:cs="Times New Roman"/>
          <w:sz w:val="28"/>
        </w:rPr>
        <w:t>br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&gt; </w:t>
      </w:r>
    </w:p>
    <w:p w14:paraId="4E4F1DB0" w14:textId="77777777" w:rsidR="008A6576" w:rsidRDefault="00946527">
      <w:pPr>
        <w:spacing w:after="133"/>
        <w:ind w:left="17"/>
      </w:pPr>
      <w:r>
        <w:rPr>
          <w:rFonts w:ascii="Times New Roman" w:eastAsia="Times New Roman" w:hAnsi="Times New Roman" w:cs="Times New Roman"/>
          <w:sz w:val="28"/>
        </w:rPr>
        <w:lastRenderedPageBreak/>
        <w:t xml:space="preserve"> </w:t>
      </w:r>
    </w:p>
    <w:p w14:paraId="4C32CF24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  &lt;label&gt;Last Name :&lt;/label&gt; </w:t>
      </w:r>
    </w:p>
    <w:p w14:paraId="544168A0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  &lt;input type="text"&gt;&lt;</w:t>
      </w:r>
      <w:proofErr w:type="spellStart"/>
      <w:r>
        <w:rPr>
          <w:rFonts w:ascii="Times New Roman" w:eastAsia="Times New Roman" w:hAnsi="Times New Roman" w:cs="Times New Roman"/>
          <w:sz w:val="28"/>
        </w:rPr>
        <w:t>br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&gt; </w:t>
      </w:r>
    </w:p>
    <w:p w14:paraId="6C57A614" w14:textId="77777777" w:rsidR="008A6576" w:rsidRDefault="00946527">
      <w:pPr>
        <w:spacing w:after="133"/>
        <w:ind w:left="17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798B32F1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  &lt;</w:t>
      </w:r>
      <w:r>
        <w:rPr>
          <w:rFonts w:ascii="Times New Roman" w:eastAsia="Times New Roman" w:hAnsi="Times New Roman" w:cs="Times New Roman"/>
          <w:sz w:val="28"/>
        </w:rPr>
        <w:t xml:space="preserve">label&gt;Email :&lt;/label&gt; </w:t>
      </w:r>
    </w:p>
    <w:p w14:paraId="6C2E341F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  &lt;input type="email"&gt;&lt;</w:t>
      </w:r>
      <w:proofErr w:type="spellStart"/>
      <w:r>
        <w:rPr>
          <w:rFonts w:ascii="Times New Roman" w:eastAsia="Times New Roman" w:hAnsi="Times New Roman" w:cs="Times New Roman"/>
          <w:sz w:val="28"/>
        </w:rPr>
        <w:t>br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&gt; </w:t>
      </w:r>
    </w:p>
    <w:p w14:paraId="43926ABE" w14:textId="77777777" w:rsidR="008A6576" w:rsidRDefault="00946527">
      <w:pPr>
        <w:spacing w:after="131"/>
        <w:ind w:left="17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6315E100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  &lt;label&gt;Phone :&lt;/label&gt; </w:t>
      </w:r>
    </w:p>
    <w:p w14:paraId="59659F01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  &lt;input type="</w:t>
      </w:r>
      <w:proofErr w:type="spellStart"/>
      <w:r>
        <w:rPr>
          <w:rFonts w:ascii="Times New Roman" w:eastAsia="Times New Roman" w:hAnsi="Times New Roman" w:cs="Times New Roman"/>
          <w:sz w:val="28"/>
        </w:rPr>
        <w:t>tel</w:t>
      </w:r>
      <w:proofErr w:type="spellEnd"/>
      <w:r>
        <w:rPr>
          <w:rFonts w:ascii="Times New Roman" w:eastAsia="Times New Roman" w:hAnsi="Times New Roman" w:cs="Times New Roman"/>
          <w:sz w:val="28"/>
        </w:rPr>
        <w:t>"&gt;&lt;</w:t>
      </w:r>
      <w:proofErr w:type="spellStart"/>
      <w:r>
        <w:rPr>
          <w:rFonts w:ascii="Times New Roman" w:eastAsia="Times New Roman" w:hAnsi="Times New Roman" w:cs="Times New Roman"/>
          <w:sz w:val="28"/>
        </w:rPr>
        <w:t>br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&gt; </w:t>
      </w:r>
    </w:p>
    <w:p w14:paraId="2A91D9AF" w14:textId="77777777" w:rsidR="008A6576" w:rsidRDefault="00946527">
      <w:pPr>
        <w:spacing w:after="131"/>
        <w:ind w:left="17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3858CCC4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  &lt;label&gt;Date of Birth :&lt;/label&gt; </w:t>
      </w:r>
    </w:p>
    <w:p w14:paraId="41B44BE7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  &lt;input type="date"&gt;&lt;</w:t>
      </w:r>
      <w:proofErr w:type="spellStart"/>
      <w:r>
        <w:rPr>
          <w:rFonts w:ascii="Times New Roman" w:eastAsia="Times New Roman" w:hAnsi="Times New Roman" w:cs="Times New Roman"/>
          <w:sz w:val="28"/>
        </w:rPr>
        <w:t>br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&gt; </w:t>
      </w:r>
    </w:p>
    <w:p w14:paraId="3CD0A872" w14:textId="77777777" w:rsidR="008A6576" w:rsidRDefault="00946527">
      <w:pPr>
        <w:spacing w:after="131"/>
        <w:ind w:left="17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2BDAFADA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  &lt;label&gt;Gender :&lt;/label&gt; </w:t>
      </w:r>
    </w:p>
    <w:p w14:paraId="0AD64415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  &lt;select&gt; </w:t>
      </w:r>
    </w:p>
    <w:p w14:paraId="58FE86A9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    &lt;option value="Male"&gt;Male&lt;/option&gt; </w:t>
      </w:r>
    </w:p>
    <w:p w14:paraId="3780E19A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    &lt;option value="Female"&gt;Female&lt;/option&gt; </w:t>
      </w:r>
    </w:p>
    <w:p w14:paraId="665BB379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    &lt;option value="Other"&gt;Other&lt;/option&gt; </w:t>
      </w:r>
    </w:p>
    <w:p w14:paraId="670123B0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  &lt;/select&gt;&lt;</w:t>
      </w:r>
      <w:proofErr w:type="spellStart"/>
      <w:r>
        <w:rPr>
          <w:rFonts w:ascii="Times New Roman" w:eastAsia="Times New Roman" w:hAnsi="Times New Roman" w:cs="Times New Roman"/>
          <w:sz w:val="28"/>
        </w:rPr>
        <w:t>br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&gt; </w:t>
      </w:r>
    </w:p>
    <w:p w14:paraId="31C30502" w14:textId="77777777" w:rsidR="008A6576" w:rsidRDefault="00946527">
      <w:pPr>
        <w:spacing w:after="134"/>
        <w:ind w:left="17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21A3F10D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  &lt;label&gt;Parent Name :&lt;/label&gt; </w:t>
      </w:r>
    </w:p>
    <w:p w14:paraId="2963329A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  &lt;input type="text"&gt;&lt;</w:t>
      </w:r>
      <w:proofErr w:type="spellStart"/>
      <w:r>
        <w:rPr>
          <w:rFonts w:ascii="Times New Roman" w:eastAsia="Times New Roman" w:hAnsi="Times New Roman" w:cs="Times New Roman"/>
          <w:sz w:val="28"/>
        </w:rPr>
        <w:t>br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&gt; </w:t>
      </w:r>
    </w:p>
    <w:p w14:paraId="5D98FE3B" w14:textId="77777777" w:rsidR="008A6576" w:rsidRDefault="00946527">
      <w:pPr>
        <w:spacing w:after="133"/>
        <w:ind w:left="17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515E17CA" w14:textId="77777777" w:rsidR="008A6576" w:rsidRDefault="00946527">
      <w:pPr>
        <w:spacing w:after="124" w:line="265" w:lineRule="auto"/>
        <w:ind w:left="86" w:right="107"/>
      </w:pPr>
      <w:r>
        <w:rPr>
          <w:rFonts w:ascii="Times New Roman" w:eastAsia="Times New Roman" w:hAnsi="Times New Roman" w:cs="Times New Roman"/>
          <w:sz w:val="28"/>
        </w:rPr>
        <w:t xml:space="preserve">   &lt;label&gt;10th Mark % :&lt;/label&gt; </w:t>
      </w:r>
    </w:p>
    <w:p w14:paraId="21C391FA" w14:textId="77777777" w:rsidR="008A6576" w:rsidRDefault="00946527">
      <w:pPr>
        <w:spacing w:after="124" w:line="265" w:lineRule="auto"/>
        <w:ind w:left="86" w:right="107"/>
      </w:pPr>
      <w:r>
        <w:rPr>
          <w:rFonts w:ascii="Times New Roman" w:eastAsia="Times New Roman" w:hAnsi="Times New Roman" w:cs="Times New Roman"/>
          <w:sz w:val="28"/>
        </w:rPr>
        <w:t xml:space="preserve">   &lt;input type="number" step="0.01" min="0" max="100"&gt;&lt;</w:t>
      </w:r>
      <w:proofErr w:type="spellStart"/>
      <w:r>
        <w:rPr>
          <w:rFonts w:ascii="Times New Roman" w:eastAsia="Times New Roman" w:hAnsi="Times New Roman" w:cs="Times New Roman"/>
          <w:sz w:val="28"/>
        </w:rPr>
        <w:t>br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&gt;    &lt;label&gt;11th Mark % :&lt;/label&gt; </w:t>
      </w:r>
    </w:p>
    <w:p w14:paraId="66C3E561" w14:textId="77777777" w:rsidR="008A6576" w:rsidRDefault="00946527">
      <w:pPr>
        <w:spacing w:after="124" w:line="265" w:lineRule="auto"/>
        <w:ind w:left="86" w:right="107"/>
      </w:pPr>
      <w:r>
        <w:rPr>
          <w:rFonts w:ascii="Times New Roman" w:eastAsia="Times New Roman" w:hAnsi="Times New Roman" w:cs="Times New Roman"/>
          <w:sz w:val="28"/>
        </w:rPr>
        <w:t xml:space="preserve">   &lt;input type="number" step="0.01" min="0" max="100"&gt;&lt;</w:t>
      </w:r>
      <w:proofErr w:type="spellStart"/>
      <w:r>
        <w:rPr>
          <w:rFonts w:ascii="Times New Roman" w:eastAsia="Times New Roman" w:hAnsi="Times New Roman" w:cs="Times New Roman"/>
          <w:sz w:val="28"/>
        </w:rPr>
        <w:t>br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&gt; </w:t>
      </w:r>
    </w:p>
    <w:p w14:paraId="0443B7F9" w14:textId="77777777" w:rsidR="008A6576" w:rsidRDefault="00946527">
      <w:pPr>
        <w:spacing w:after="133"/>
        <w:ind w:left="17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34F576FE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  &lt;label&gt;12th Mark % :&lt;/label&gt; </w:t>
      </w:r>
    </w:p>
    <w:p w14:paraId="47E2B634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  &lt;input type="number" step="0.01" min="0" max="100"&gt;&lt;</w:t>
      </w:r>
      <w:proofErr w:type="spellStart"/>
      <w:r>
        <w:rPr>
          <w:rFonts w:ascii="Times New Roman" w:eastAsia="Times New Roman" w:hAnsi="Times New Roman" w:cs="Times New Roman"/>
          <w:sz w:val="28"/>
        </w:rPr>
        <w:t>br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&gt; </w:t>
      </w:r>
    </w:p>
    <w:p w14:paraId="5F74D11D" w14:textId="77777777" w:rsidR="008A6576" w:rsidRDefault="00946527">
      <w:pPr>
        <w:spacing w:after="133"/>
        <w:ind w:left="17"/>
      </w:pPr>
      <w:r>
        <w:rPr>
          <w:rFonts w:ascii="Times New Roman" w:eastAsia="Times New Roman" w:hAnsi="Times New Roman" w:cs="Times New Roman"/>
          <w:sz w:val="28"/>
        </w:rPr>
        <w:lastRenderedPageBreak/>
        <w:t xml:space="preserve"> </w:t>
      </w:r>
    </w:p>
    <w:p w14:paraId="1F8738C7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  &lt;label&gt;Cut-off :&lt;/label&gt; </w:t>
      </w:r>
    </w:p>
    <w:p w14:paraId="2199EBB5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  &lt;</w:t>
      </w:r>
      <w:r>
        <w:rPr>
          <w:rFonts w:ascii="Times New Roman" w:eastAsia="Times New Roman" w:hAnsi="Times New Roman" w:cs="Times New Roman"/>
          <w:sz w:val="28"/>
        </w:rPr>
        <w:t>input type="number" step="0.01" min="0" max="200"&gt;&lt;</w:t>
      </w:r>
      <w:proofErr w:type="spellStart"/>
      <w:r>
        <w:rPr>
          <w:rFonts w:ascii="Times New Roman" w:eastAsia="Times New Roman" w:hAnsi="Times New Roman" w:cs="Times New Roman"/>
          <w:sz w:val="28"/>
        </w:rPr>
        <w:t>br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&gt; </w:t>
      </w:r>
    </w:p>
    <w:p w14:paraId="28F4482F" w14:textId="77777777" w:rsidR="008A6576" w:rsidRDefault="00946527">
      <w:pPr>
        <w:spacing w:after="131"/>
        <w:ind w:left="17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3E820D37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  &lt;label&gt;Course / Class :&lt;/label&gt; </w:t>
      </w:r>
    </w:p>
    <w:p w14:paraId="1E41BE2A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  &lt;select&gt; </w:t>
      </w:r>
    </w:p>
    <w:p w14:paraId="5B291A29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    &lt;option&gt;Select course or class&lt;/option&gt; </w:t>
      </w:r>
    </w:p>
    <w:p w14:paraId="52DD8CFB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    &lt;option&gt;B.E&lt;/option&gt; </w:t>
      </w:r>
    </w:p>
    <w:p w14:paraId="18765D37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    &lt;option&gt;</w:t>
      </w:r>
      <w:proofErr w:type="spellStart"/>
      <w:r>
        <w:rPr>
          <w:rFonts w:ascii="Times New Roman" w:eastAsia="Times New Roman" w:hAnsi="Times New Roman" w:cs="Times New Roman"/>
          <w:sz w:val="28"/>
        </w:rPr>
        <w:t>B.Tech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&lt;/option&gt; </w:t>
      </w:r>
    </w:p>
    <w:p w14:paraId="0FE2CD44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    &lt;option&gt;MBA&lt;/option&gt; </w:t>
      </w:r>
    </w:p>
    <w:p w14:paraId="0AE96BB8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    &lt;option&gt;</w:t>
      </w:r>
      <w:proofErr w:type="spellStart"/>
      <w:r>
        <w:rPr>
          <w:rFonts w:ascii="Times New Roman" w:eastAsia="Times New Roman" w:hAnsi="Times New Roman" w:cs="Times New Roman"/>
          <w:sz w:val="28"/>
        </w:rPr>
        <w:t>B.Sc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&lt;/option&gt; </w:t>
      </w:r>
    </w:p>
    <w:p w14:paraId="37D6264B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  &lt;/select&gt;&lt;</w:t>
      </w:r>
      <w:proofErr w:type="spellStart"/>
      <w:r>
        <w:rPr>
          <w:rFonts w:ascii="Times New Roman" w:eastAsia="Times New Roman" w:hAnsi="Times New Roman" w:cs="Times New Roman"/>
          <w:sz w:val="28"/>
        </w:rPr>
        <w:t>br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&gt; </w:t>
      </w:r>
    </w:p>
    <w:p w14:paraId="2D87EAC8" w14:textId="77777777" w:rsidR="008A6576" w:rsidRDefault="00946527">
      <w:pPr>
        <w:spacing w:after="131"/>
        <w:ind w:left="17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5246C4D6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  &lt;label&gt;Address :&lt;/label&gt; </w:t>
      </w:r>
    </w:p>
    <w:p w14:paraId="7FFA18D6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  &lt;</w:t>
      </w:r>
      <w:proofErr w:type="spellStart"/>
      <w:r>
        <w:rPr>
          <w:rFonts w:ascii="Times New Roman" w:eastAsia="Times New Roman" w:hAnsi="Times New Roman" w:cs="Times New Roman"/>
          <w:sz w:val="28"/>
        </w:rPr>
        <w:t>textarea</w:t>
      </w:r>
      <w:proofErr w:type="spellEnd"/>
      <w:r>
        <w:rPr>
          <w:rFonts w:ascii="Times New Roman" w:eastAsia="Times New Roman" w:hAnsi="Times New Roman" w:cs="Times New Roman"/>
          <w:sz w:val="28"/>
        </w:rPr>
        <w:t>&gt;&lt;/</w:t>
      </w:r>
      <w:proofErr w:type="spellStart"/>
      <w:r>
        <w:rPr>
          <w:rFonts w:ascii="Times New Roman" w:eastAsia="Times New Roman" w:hAnsi="Times New Roman" w:cs="Times New Roman"/>
          <w:sz w:val="28"/>
        </w:rPr>
        <w:t>textarea</w:t>
      </w:r>
      <w:proofErr w:type="spellEnd"/>
      <w:r>
        <w:rPr>
          <w:rFonts w:ascii="Times New Roman" w:eastAsia="Times New Roman" w:hAnsi="Times New Roman" w:cs="Times New Roman"/>
          <w:sz w:val="28"/>
        </w:rPr>
        <w:t>&gt;&lt;</w:t>
      </w:r>
      <w:proofErr w:type="spellStart"/>
      <w:r>
        <w:rPr>
          <w:rFonts w:ascii="Times New Roman" w:eastAsia="Times New Roman" w:hAnsi="Times New Roman" w:cs="Times New Roman"/>
          <w:sz w:val="28"/>
        </w:rPr>
        <w:t>br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&gt; </w:t>
      </w:r>
    </w:p>
    <w:p w14:paraId="3897B471" w14:textId="77777777" w:rsidR="008A6576" w:rsidRDefault="00946527">
      <w:pPr>
        <w:spacing w:after="131"/>
        <w:ind w:left="17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2EF21FB4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  &lt;label&gt;District :&lt;/label&gt; </w:t>
      </w:r>
    </w:p>
    <w:p w14:paraId="19B70F44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  &lt;select&gt; </w:t>
      </w:r>
    </w:p>
    <w:p w14:paraId="1ED15323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    &lt;option&gt;Select district&lt;/option&gt; </w:t>
      </w:r>
    </w:p>
    <w:p w14:paraId="5F6F185D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    &lt;option&gt;Chennai&lt;/option&gt; </w:t>
      </w:r>
    </w:p>
    <w:p w14:paraId="44069FE5" w14:textId="77777777" w:rsidR="008A6576" w:rsidRDefault="00946527">
      <w:pPr>
        <w:spacing w:after="124" w:line="265" w:lineRule="auto"/>
        <w:ind w:left="86" w:right="107"/>
      </w:pPr>
      <w:r>
        <w:rPr>
          <w:rFonts w:ascii="Times New Roman" w:eastAsia="Times New Roman" w:hAnsi="Times New Roman" w:cs="Times New Roman"/>
          <w:sz w:val="28"/>
        </w:rPr>
        <w:t xml:space="preserve">     &lt;option&gt;Coimbatore&lt;/option&gt; </w:t>
      </w:r>
    </w:p>
    <w:p w14:paraId="4D30F48C" w14:textId="77777777" w:rsidR="008A6576" w:rsidRDefault="00946527">
      <w:pPr>
        <w:spacing w:after="124" w:line="265" w:lineRule="auto"/>
        <w:ind w:left="86" w:right="107"/>
      </w:pPr>
      <w:r>
        <w:rPr>
          <w:rFonts w:ascii="Times New Roman" w:eastAsia="Times New Roman" w:hAnsi="Times New Roman" w:cs="Times New Roman"/>
          <w:sz w:val="28"/>
        </w:rPr>
        <w:t xml:space="preserve">    </w:t>
      </w:r>
      <w:r>
        <w:rPr>
          <w:rFonts w:ascii="Times New Roman" w:eastAsia="Times New Roman" w:hAnsi="Times New Roman" w:cs="Times New Roman"/>
          <w:sz w:val="28"/>
        </w:rPr>
        <w:t xml:space="preserve"> &lt;option&gt;Madurai&lt;/option&gt; </w:t>
      </w:r>
    </w:p>
    <w:p w14:paraId="6A228F53" w14:textId="77777777" w:rsidR="008A6576" w:rsidRDefault="00946527">
      <w:pPr>
        <w:spacing w:after="124" w:line="265" w:lineRule="auto"/>
        <w:ind w:left="86" w:right="107"/>
      </w:pPr>
      <w:r>
        <w:rPr>
          <w:rFonts w:ascii="Times New Roman" w:eastAsia="Times New Roman" w:hAnsi="Times New Roman" w:cs="Times New Roman"/>
          <w:sz w:val="28"/>
        </w:rPr>
        <w:t xml:space="preserve">     &lt;option&gt;</w:t>
      </w:r>
      <w:proofErr w:type="spellStart"/>
      <w:r>
        <w:rPr>
          <w:rFonts w:ascii="Times New Roman" w:eastAsia="Times New Roman" w:hAnsi="Times New Roman" w:cs="Times New Roman"/>
          <w:sz w:val="28"/>
        </w:rPr>
        <w:t>Viluppuram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&lt;/option&gt; </w:t>
      </w:r>
    </w:p>
    <w:p w14:paraId="4AE155A4" w14:textId="77777777" w:rsidR="008A6576" w:rsidRDefault="00946527">
      <w:pPr>
        <w:spacing w:after="124" w:line="265" w:lineRule="auto"/>
        <w:ind w:left="86" w:right="107"/>
      </w:pPr>
      <w:r>
        <w:rPr>
          <w:rFonts w:ascii="Times New Roman" w:eastAsia="Times New Roman" w:hAnsi="Times New Roman" w:cs="Times New Roman"/>
          <w:sz w:val="28"/>
        </w:rPr>
        <w:t xml:space="preserve">     &lt;option&gt;Virudhunagar&lt;/option&gt; </w:t>
      </w:r>
    </w:p>
    <w:p w14:paraId="419F6366" w14:textId="77777777" w:rsidR="008A6576" w:rsidRDefault="00946527">
      <w:pPr>
        <w:spacing w:after="124" w:line="265" w:lineRule="auto"/>
        <w:ind w:left="86" w:right="107"/>
      </w:pPr>
      <w:r>
        <w:rPr>
          <w:rFonts w:ascii="Times New Roman" w:eastAsia="Times New Roman" w:hAnsi="Times New Roman" w:cs="Times New Roman"/>
          <w:sz w:val="28"/>
        </w:rPr>
        <w:t xml:space="preserve">   &lt;/select&gt;&lt;</w:t>
      </w:r>
      <w:proofErr w:type="spellStart"/>
      <w:r>
        <w:rPr>
          <w:rFonts w:ascii="Times New Roman" w:eastAsia="Times New Roman" w:hAnsi="Times New Roman" w:cs="Times New Roman"/>
          <w:sz w:val="28"/>
        </w:rPr>
        <w:t>br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&gt; </w:t>
      </w:r>
    </w:p>
    <w:p w14:paraId="1AB50C56" w14:textId="77777777" w:rsidR="008A6576" w:rsidRDefault="00946527">
      <w:pPr>
        <w:spacing w:after="133"/>
        <w:ind w:left="17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2EA6EF46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  &lt;label&gt;PIN Code :&lt;/label&gt; </w:t>
      </w:r>
    </w:p>
    <w:p w14:paraId="55361477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  &lt;input type="text"&gt;&lt;</w:t>
      </w:r>
      <w:proofErr w:type="spellStart"/>
      <w:r>
        <w:rPr>
          <w:rFonts w:ascii="Times New Roman" w:eastAsia="Times New Roman" w:hAnsi="Times New Roman" w:cs="Times New Roman"/>
          <w:sz w:val="28"/>
        </w:rPr>
        <w:t>br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&gt; </w:t>
      </w:r>
    </w:p>
    <w:p w14:paraId="16BBF060" w14:textId="77777777" w:rsidR="008A6576" w:rsidRDefault="00946527">
      <w:pPr>
        <w:spacing w:after="133"/>
        <w:ind w:left="17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43014FDE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lastRenderedPageBreak/>
        <w:t xml:space="preserve">    &lt;label&gt;Upload ID Proof :&lt;/label&gt; </w:t>
      </w:r>
    </w:p>
    <w:p w14:paraId="2461CBF2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  &lt;input type="file"&gt;&lt;</w:t>
      </w:r>
      <w:proofErr w:type="spellStart"/>
      <w:r>
        <w:rPr>
          <w:rFonts w:ascii="Times New Roman" w:eastAsia="Times New Roman" w:hAnsi="Times New Roman" w:cs="Times New Roman"/>
          <w:sz w:val="28"/>
        </w:rPr>
        <w:t>br</w:t>
      </w:r>
      <w:proofErr w:type="spellEnd"/>
      <w:r>
        <w:rPr>
          <w:rFonts w:ascii="Times New Roman" w:eastAsia="Times New Roman" w:hAnsi="Times New Roman" w:cs="Times New Roman"/>
          <w:sz w:val="28"/>
        </w:rPr>
        <w:t>&gt;&lt;</w:t>
      </w:r>
      <w:proofErr w:type="spellStart"/>
      <w:r>
        <w:rPr>
          <w:rFonts w:ascii="Times New Roman" w:eastAsia="Times New Roman" w:hAnsi="Times New Roman" w:cs="Times New Roman"/>
          <w:sz w:val="28"/>
        </w:rPr>
        <w:t>br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&gt; </w:t>
      </w:r>
    </w:p>
    <w:p w14:paraId="56D9C3A7" w14:textId="77777777" w:rsidR="008A6576" w:rsidRDefault="00946527">
      <w:pPr>
        <w:spacing w:after="131"/>
        <w:ind w:left="17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7B33B51B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  &lt;button type="button"&gt;Register&lt;/button&gt; </w:t>
      </w:r>
    </w:p>
    <w:p w14:paraId="09B7CC0A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  &lt;button type="reset"&gt;Reset&lt;/button&gt; </w:t>
      </w:r>
    </w:p>
    <w:p w14:paraId="6B1B5F97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&lt;/form&gt; </w:t>
      </w:r>
    </w:p>
    <w:p w14:paraId="142F1A65" w14:textId="77777777" w:rsidR="008A6576" w:rsidRDefault="00946527">
      <w:pPr>
        <w:spacing w:after="133"/>
        <w:ind w:left="17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6E1455F4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&lt;hr&gt; </w:t>
      </w:r>
    </w:p>
    <w:p w14:paraId="1D325380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&lt;/body&gt; </w:t>
      </w:r>
    </w:p>
    <w:p w14:paraId="2EBA11AB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&lt;/html&gt; </w:t>
      </w:r>
    </w:p>
    <w:p w14:paraId="3344A17E" w14:textId="77777777" w:rsidR="008A6576" w:rsidRDefault="00946527">
      <w:pPr>
        <w:spacing w:after="133"/>
        <w:ind w:left="17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6AF4267A" w14:textId="77777777" w:rsidR="008A6576" w:rsidRDefault="00946527">
      <w:pPr>
        <w:spacing w:after="131"/>
        <w:ind w:left="17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33751001" w14:textId="77777777" w:rsidR="008A6576" w:rsidRDefault="00946527">
      <w:pPr>
        <w:spacing w:after="133"/>
        <w:ind w:left="17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2CF3CF9B" w14:textId="77777777" w:rsidR="008A6576" w:rsidRDefault="00946527">
      <w:pPr>
        <w:spacing w:after="133"/>
        <w:ind w:left="17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20702D99" w14:textId="77777777" w:rsidR="008A6576" w:rsidRDefault="00946527">
      <w:pPr>
        <w:spacing w:after="131"/>
        <w:ind w:left="17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0A921A95" w14:textId="77777777" w:rsidR="008A6576" w:rsidRDefault="00946527">
      <w:pPr>
        <w:spacing w:after="134"/>
        <w:ind w:left="17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22126AFF" w14:textId="77777777" w:rsidR="008A6576" w:rsidRDefault="00946527">
      <w:pPr>
        <w:spacing w:after="133"/>
        <w:ind w:left="17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1B986C00" w14:textId="77777777" w:rsidR="00946527" w:rsidRDefault="00946527">
      <w:pPr>
        <w:spacing w:after="133"/>
        <w:ind w:left="17"/>
        <w:rPr>
          <w:rFonts w:ascii="Times New Roman" w:eastAsia="Times New Roman" w:hAnsi="Times New Roman" w:cs="Times New Roman"/>
          <w:sz w:val="28"/>
        </w:rPr>
      </w:pPr>
    </w:p>
    <w:p w14:paraId="1A2990CD" w14:textId="77777777" w:rsidR="00946527" w:rsidRDefault="00946527">
      <w:pPr>
        <w:spacing w:after="133"/>
        <w:ind w:left="17"/>
        <w:rPr>
          <w:rFonts w:ascii="Times New Roman" w:eastAsia="Times New Roman" w:hAnsi="Times New Roman" w:cs="Times New Roman"/>
          <w:sz w:val="28"/>
        </w:rPr>
      </w:pPr>
    </w:p>
    <w:p w14:paraId="19128530" w14:textId="77777777" w:rsidR="00946527" w:rsidRDefault="00946527">
      <w:pPr>
        <w:spacing w:after="133"/>
        <w:ind w:left="17"/>
        <w:rPr>
          <w:rFonts w:ascii="Times New Roman" w:eastAsia="Times New Roman" w:hAnsi="Times New Roman" w:cs="Times New Roman"/>
          <w:sz w:val="28"/>
        </w:rPr>
      </w:pPr>
    </w:p>
    <w:p w14:paraId="7F8F3A8D" w14:textId="77777777" w:rsidR="00946527" w:rsidRDefault="00946527">
      <w:pPr>
        <w:spacing w:after="133"/>
        <w:ind w:left="17"/>
        <w:rPr>
          <w:rFonts w:ascii="Times New Roman" w:eastAsia="Times New Roman" w:hAnsi="Times New Roman" w:cs="Times New Roman"/>
          <w:sz w:val="28"/>
        </w:rPr>
      </w:pPr>
    </w:p>
    <w:p w14:paraId="31B2B9BA" w14:textId="77777777" w:rsidR="00946527" w:rsidRDefault="00946527">
      <w:pPr>
        <w:spacing w:after="133"/>
        <w:ind w:left="17"/>
        <w:rPr>
          <w:rFonts w:ascii="Times New Roman" w:eastAsia="Times New Roman" w:hAnsi="Times New Roman" w:cs="Times New Roman"/>
          <w:sz w:val="28"/>
        </w:rPr>
      </w:pPr>
    </w:p>
    <w:p w14:paraId="011B3CC8" w14:textId="77777777" w:rsidR="00946527" w:rsidRDefault="00946527">
      <w:pPr>
        <w:spacing w:after="133"/>
        <w:ind w:left="17"/>
        <w:rPr>
          <w:rFonts w:ascii="Times New Roman" w:eastAsia="Times New Roman" w:hAnsi="Times New Roman" w:cs="Times New Roman"/>
          <w:sz w:val="28"/>
        </w:rPr>
      </w:pPr>
    </w:p>
    <w:p w14:paraId="0B2D7486" w14:textId="77777777" w:rsidR="00946527" w:rsidRDefault="00946527">
      <w:pPr>
        <w:spacing w:after="133"/>
        <w:ind w:left="17"/>
        <w:rPr>
          <w:rFonts w:ascii="Times New Roman" w:eastAsia="Times New Roman" w:hAnsi="Times New Roman" w:cs="Times New Roman"/>
          <w:sz w:val="28"/>
        </w:rPr>
      </w:pPr>
    </w:p>
    <w:p w14:paraId="32FB936B" w14:textId="77777777" w:rsidR="00946527" w:rsidRDefault="00946527">
      <w:pPr>
        <w:spacing w:after="133"/>
        <w:ind w:left="17"/>
        <w:rPr>
          <w:rFonts w:ascii="Times New Roman" w:eastAsia="Times New Roman" w:hAnsi="Times New Roman" w:cs="Times New Roman"/>
          <w:sz w:val="28"/>
        </w:rPr>
      </w:pPr>
    </w:p>
    <w:p w14:paraId="2CEF4BEC" w14:textId="77777777" w:rsidR="00946527" w:rsidRDefault="00946527">
      <w:pPr>
        <w:spacing w:after="133"/>
        <w:ind w:left="17"/>
        <w:rPr>
          <w:rFonts w:ascii="Times New Roman" w:eastAsia="Times New Roman" w:hAnsi="Times New Roman" w:cs="Times New Roman"/>
          <w:sz w:val="28"/>
        </w:rPr>
      </w:pPr>
    </w:p>
    <w:p w14:paraId="0888144E" w14:textId="77777777" w:rsidR="00946527" w:rsidRDefault="00946527">
      <w:pPr>
        <w:spacing w:after="133"/>
        <w:ind w:left="17"/>
        <w:rPr>
          <w:rFonts w:ascii="Times New Roman" w:eastAsia="Times New Roman" w:hAnsi="Times New Roman" w:cs="Times New Roman"/>
          <w:sz w:val="28"/>
        </w:rPr>
      </w:pPr>
    </w:p>
    <w:p w14:paraId="28DC96A6" w14:textId="77777777" w:rsidR="00946527" w:rsidRDefault="00946527">
      <w:pPr>
        <w:spacing w:after="133"/>
        <w:ind w:left="17"/>
      </w:pPr>
    </w:p>
    <w:p w14:paraId="379F7A33" w14:textId="77777777" w:rsidR="008A6576" w:rsidRDefault="00946527">
      <w:pPr>
        <w:spacing w:after="131"/>
        <w:ind w:left="17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7C1FCDE4" w14:textId="77777777" w:rsidR="008A6576" w:rsidRDefault="00946527">
      <w:pPr>
        <w:spacing w:after="0"/>
        <w:ind w:left="17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6B2A9C16" w14:textId="77777777" w:rsidR="008A6576" w:rsidRDefault="00946527">
      <w:pPr>
        <w:spacing w:after="0"/>
        <w:ind w:left="12" w:hanging="10"/>
      </w:pPr>
      <w:r>
        <w:rPr>
          <w:rFonts w:ascii="Times New Roman" w:eastAsia="Times New Roman" w:hAnsi="Times New Roman" w:cs="Times New Roman"/>
          <w:color w:val="0D0D0D"/>
          <w:sz w:val="40"/>
          <w:u w:val="single" w:color="0D0D0D"/>
        </w:rPr>
        <w:lastRenderedPageBreak/>
        <w:t>OUTPUT:</w:t>
      </w:r>
      <w:r>
        <w:rPr>
          <w:rFonts w:ascii="Times New Roman" w:eastAsia="Times New Roman" w:hAnsi="Times New Roman" w:cs="Times New Roman"/>
          <w:color w:val="0D0D0D"/>
          <w:sz w:val="40"/>
        </w:rPr>
        <w:t xml:space="preserve"> </w:t>
      </w:r>
    </w:p>
    <w:p w14:paraId="5CB2E65C" w14:textId="77777777" w:rsidR="008A6576" w:rsidRDefault="00946527">
      <w:pPr>
        <w:spacing w:after="327"/>
        <w:ind w:left="16"/>
      </w:pPr>
      <w:r>
        <w:rPr>
          <w:noProof/>
        </w:rPr>
        <mc:AlternateContent>
          <mc:Choice Requires="wpg">
            <w:drawing>
              <wp:inline distT="0" distB="0" distL="0" distR="0" wp14:anchorId="6BC1A416" wp14:editId="7EC0CA29">
                <wp:extent cx="6275197" cy="3815523"/>
                <wp:effectExtent l="0" t="0" r="0" b="0"/>
                <wp:docPr id="56422" name="Group 564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75197" cy="3815523"/>
                          <a:chOff x="0" y="0"/>
                          <a:chExt cx="6275197" cy="3815523"/>
                        </a:xfrm>
                      </wpg:grpSpPr>
                      <wps:wsp>
                        <wps:cNvPr id="6139" name="Rectangle 6139"/>
                        <wps:cNvSpPr/>
                        <wps:spPr>
                          <a:xfrm>
                            <a:off x="6211570" y="3145093"/>
                            <a:ext cx="84624" cy="3079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ED04BF" w14:textId="77777777" w:rsidR="008A6576" w:rsidRDefault="00946527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D0D0D"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262" name="Shape 63262"/>
                        <wps:cNvSpPr/>
                        <wps:spPr>
                          <a:xfrm>
                            <a:off x="305" y="3348990"/>
                            <a:ext cx="6211189" cy="121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11189" h="12192">
                                <a:moveTo>
                                  <a:pt x="0" y="0"/>
                                </a:moveTo>
                                <a:lnTo>
                                  <a:pt x="6211189" y="0"/>
                                </a:lnTo>
                                <a:lnTo>
                                  <a:pt x="6211189" y="12192"/>
                                </a:lnTo>
                                <a:lnTo>
                                  <a:pt x="0" y="1219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D0D0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41" name="Rectangle 6141"/>
                        <wps:cNvSpPr/>
                        <wps:spPr>
                          <a:xfrm>
                            <a:off x="305" y="3584005"/>
                            <a:ext cx="84624" cy="3079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225978" w14:textId="77777777" w:rsidR="008A6576" w:rsidRDefault="00946527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D0D0D"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153" name="Picture 6153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06490" cy="332041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6BC1A416" id="Group 56422" o:spid="_x0000_s1076" style="width:494.1pt;height:300.45pt;mso-position-horizontal-relative:char;mso-position-vertical-relative:line" coordsize="62751,38155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+kKKKK/YD97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4SMowGIH1ptFAClixyTk0l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">
                <v:rect id="Rectangle 6139" o:spid="_x0000_s1077" style="position:absolute;left:62115;top:31450;width:846;height:30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" filled="f" stroked="f">
                  <v:textbox inset="0,0,0,0">
                    <w:txbxContent>
                      <w:p w14:paraId="56ED04BF" w14:textId="77777777" w:rsidR="008A6576" w:rsidRDefault="00946527">
                        <w:r>
                          <w:rPr>
                            <w:rFonts w:ascii="Times New Roman" w:eastAsia="Times New Roman" w:hAnsi="Times New Roman" w:cs="Times New Roman"/>
                            <w:color w:val="0D0D0D"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63262" o:spid="_x0000_s1078" style="position:absolute;left:3;top:33489;width:62111;height:122;visibility:visible;mso-wrap-style:square;v-text-anchor:top" coordsize="6211189,121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" path="m,l6211189,r,12192l,12192,,e" fillcolor="#0d0d0d" stroked="f" strokeweight="0">
                  <v:stroke miterlimit="83231f" joinstyle="miter"/>
                  <v:path arrowok="t" textboxrect="0,0,6211189,12192"/>
                </v:shape>
                <v:rect id="Rectangle 6141" o:spid="_x0000_s1079" style="position:absolute;left:3;top:35840;width:846;height:30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" filled="f" stroked="f">
                  <v:textbox inset="0,0,0,0">
                    <w:txbxContent>
                      <w:p w14:paraId="5C225978" w14:textId="77777777" w:rsidR="008A6576" w:rsidRDefault="00946527">
                        <w:r>
                          <w:rPr>
                            <w:rFonts w:ascii="Times New Roman" w:eastAsia="Times New Roman" w:hAnsi="Times New Roman" w:cs="Times New Roman"/>
                            <w:color w:val="0D0D0D"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6153" o:spid="_x0000_s1080" type="#_x0000_t75" style="position:absolute;width:62064;height:332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">
                  <v:imagedata r:id="rId66" o:title=""/>
                </v:shape>
                <w10:anchorlock/>
              </v:group>
            </w:pict>
          </mc:Fallback>
        </mc:AlternateContent>
      </w:r>
    </w:p>
    <w:p w14:paraId="563C46B0" w14:textId="77777777" w:rsidR="008A6576" w:rsidRDefault="00946527">
      <w:pPr>
        <w:spacing w:after="271"/>
        <w:ind w:left="12" w:hanging="10"/>
      </w:pPr>
      <w:r>
        <w:rPr>
          <w:rFonts w:ascii="Times New Roman" w:eastAsia="Times New Roman" w:hAnsi="Times New Roman" w:cs="Times New Roman"/>
          <w:color w:val="0D0D0D"/>
          <w:sz w:val="40"/>
          <w:u w:val="single" w:color="0D0D0D"/>
        </w:rPr>
        <w:t>RESULT:</w:t>
      </w:r>
      <w:r>
        <w:rPr>
          <w:rFonts w:ascii="Times New Roman" w:eastAsia="Times New Roman" w:hAnsi="Times New Roman" w:cs="Times New Roman"/>
          <w:color w:val="0D0D0D"/>
          <w:sz w:val="40"/>
        </w:rPr>
        <w:t xml:space="preserve"> </w:t>
      </w:r>
    </w:p>
    <w:p w14:paraId="35375DE7" w14:textId="77777777" w:rsidR="00946527" w:rsidRDefault="00946527">
      <w:pPr>
        <w:spacing w:after="257" w:line="265" w:lineRule="auto"/>
        <w:ind w:left="12" w:right="65" w:hanging="10"/>
        <w:rPr>
          <w:rFonts w:ascii="Times New Roman" w:eastAsia="Times New Roman" w:hAnsi="Times New Roman" w:cs="Times New Roman"/>
          <w:color w:val="0D0D0D"/>
          <w:sz w:val="40"/>
        </w:rPr>
      </w:pPr>
      <w:proofErr w:type="gramStart"/>
      <w:r>
        <w:rPr>
          <w:rFonts w:ascii="Times New Roman" w:eastAsia="Times New Roman" w:hAnsi="Times New Roman" w:cs="Times New Roman"/>
          <w:color w:val="0D0D0D"/>
          <w:sz w:val="28"/>
        </w:rPr>
        <w:t>Thus</w:t>
      </w:r>
      <w:proofErr w:type="gramEnd"/>
      <w:r>
        <w:rPr>
          <w:rFonts w:ascii="Times New Roman" w:eastAsia="Times New Roman" w:hAnsi="Times New Roman" w:cs="Times New Roman"/>
          <w:color w:val="0D0D0D"/>
          <w:sz w:val="28"/>
        </w:rPr>
        <w:t xml:space="preserve"> a student registration form using html has created successfully</w:t>
      </w:r>
      <w:r>
        <w:rPr>
          <w:rFonts w:ascii="Times New Roman" w:eastAsia="Times New Roman" w:hAnsi="Times New Roman" w:cs="Times New Roman"/>
          <w:color w:val="0D0D0D"/>
          <w:sz w:val="40"/>
        </w:rPr>
        <w:t>.</w:t>
      </w:r>
    </w:p>
    <w:p w14:paraId="0E816EB3" w14:textId="77777777" w:rsidR="00946527" w:rsidRDefault="00946527">
      <w:pPr>
        <w:spacing w:after="257" w:line="265" w:lineRule="auto"/>
        <w:ind w:left="12" w:right="65" w:hanging="10"/>
        <w:rPr>
          <w:rFonts w:ascii="Times New Roman" w:eastAsia="Times New Roman" w:hAnsi="Times New Roman" w:cs="Times New Roman"/>
          <w:color w:val="0D0D0D"/>
          <w:sz w:val="40"/>
        </w:rPr>
      </w:pPr>
    </w:p>
    <w:p w14:paraId="5C1AFCAD" w14:textId="77777777" w:rsidR="00946527" w:rsidRDefault="00946527">
      <w:pPr>
        <w:spacing w:after="257" w:line="265" w:lineRule="auto"/>
        <w:ind w:left="12" w:right="65" w:hanging="10"/>
        <w:rPr>
          <w:rFonts w:ascii="Times New Roman" w:eastAsia="Times New Roman" w:hAnsi="Times New Roman" w:cs="Times New Roman"/>
          <w:color w:val="0D0D0D"/>
          <w:sz w:val="40"/>
        </w:rPr>
      </w:pPr>
    </w:p>
    <w:p w14:paraId="7FA86462" w14:textId="77777777" w:rsidR="00946527" w:rsidRDefault="00946527">
      <w:pPr>
        <w:spacing w:after="257" w:line="265" w:lineRule="auto"/>
        <w:ind w:left="12" w:right="65" w:hanging="10"/>
        <w:rPr>
          <w:rFonts w:ascii="Times New Roman" w:eastAsia="Times New Roman" w:hAnsi="Times New Roman" w:cs="Times New Roman"/>
          <w:color w:val="0D0D0D"/>
          <w:sz w:val="40"/>
        </w:rPr>
      </w:pPr>
    </w:p>
    <w:p w14:paraId="39EE1F9F" w14:textId="77777777" w:rsidR="00946527" w:rsidRDefault="00946527">
      <w:pPr>
        <w:spacing w:after="257" w:line="265" w:lineRule="auto"/>
        <w:ind w:left="12" w:right="65" w:hanging="10"/>
        <w:rPr>
          <w:rFonts w:ascii="Times New Roman" w:eastAsia="Times New Roman" w:hAnsi="Times New Roman" w:cs="Times New Roman"/>
          <w:color w:val="0D0D0D"/>
          <w:sz w:val="40"/>
        </w:rPr>
      </w:pPr>
    </w:p>
    <w:p w14:paraId="4FC23ADD" w14:textId="77777777" w:rsidR="00946527" w:rsidRDefault="00946527">
      <w:pPr>
        <w:spacing w:after="257" w:line="265" w:lineRule="auto"/>
        <w:ind w:left="12" w:right="65" w:hanging="10"/>
        <w:rPr>
          <w:rFonts w:ascii="Times New Roman" w:eastAsia="Times New Roman" w:hAnsi="Times New Roman" w:cs="Times New Roman"/>
          <w:color w:val="0D0D0D"/>
          <w:sz w:val="40"/>
        </w:rPr>
      </w:pPr>
    </w:p>
    <w:p w14:paraId="177EC3F5" w14:textId="77777777" w:rsidR="00946527" w:rsidRDefault="00946527">
      <w:pPr>
        <w:spacing w:after="257" w:line="265" w:lineRule="auto"/>
        <w:ind w:left="12" w:right="65" w:hanging="10"/>
        <w:rPr>
          <w:rFonts w:ascii="Times New Roman" w:eastAsia="Times New Roman" w:hAnsi="Times New Roman" w:cs="Times New Roman"/>
          <w:color w:val="0D0D0D"/>
          <w:sz w:val="40"/>
        </w:rPr>
      </w:pPr>
    </w:p>
    <w:p w14:paraId="567826ED" w14:textId="77777777" w:rsidR="00946527" w:rsidRDefault="00946527">
      <w:pPr>
        <w:spacing w:after="257" w:line="265" w:lineRule="auto"/>
        <w:ind w:left="12" w:right="65" w:hanging="10"/>
        <w:rPr>
          <w:rFonts w:ascii="Times New Roman" w:eastAsia="Times New Roman" w:hAnsi="Times New Roman" w:cs="Times New Roman"/>
          <w:color w:val="0D0D0D"/>
          <w:sz w:val="40"/>
        </w:rPr>
      </w:pPr>
    </w:p>
    <w:p w14:paraId="6170C406" w14:textId="75303BEF" w:rsidR="008A6576" w:rsidRDefault="00946527">
      <w:pPr>
        <w:spacing w:after="257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40"/>
        </w:rPr>
        <w:lastRenderedPageBreak/>
        <w:t xml:space="preserve"> </w:t>
      </w:r>
    </w:p>
    <w:p w14:paraId="3E1CFE36" w14:textId="77777777" w:rsidR="008A6576" w:rsidRDefault="00946527">
      <w:pPr>
        <w:spacing w:after="0"/>
        <w:ind w:left="17"/>
      </w:pPr>
      <w:r>
        <w:rPr>
          <w:rFonts w:ascii="Times New Roman" w:eastAsia="Times New Roman" w:hAnsi="Times New Roman" w:cs="Times New Roman"/>
          <w:color w:val="0D0D0D"/>
          <w:sz w:val="40"/>
        </w:rPr>
        <w:t xml:space="preserve"> </w:t>
      </w:r>
      <w:r>
        <w:rPr>
          <w:rFonts w:ascii="Times New Roman" w:eastAsia="Times New Roman" w:hAnsi="Times New Roman" w:cs="Times New Roman"/>
          <w:color w:val="0D0D0D"/>
          <w:sz w:val="40"/>
        </w:rPr>
        <w:tab/>
        <w:t xml:space="preserve"> </w:t>
      </w:r>
    </w:p>
    <w:tbl>
      <w:tblPr>
        <w:tblStyle w:val="TableGrid"/>
        <w:tblW w:w="9765" w:type="dxa"/>
        <w:tblInd w:w="-351" w:type="dxa"/>
        <w:tblCellMar>
          <w:top w:w="76" w:type="dxa"/>
          <w:left w:w="98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2264"/>
        <w:gridCol w:w="7501"/>
      </w:tblGrid>
      <w:tr w:rsidR="008A6576" w14:paraId="480B8359" w14:textId="77777777">
        <w:trPr>
          <w:trHeight w:val="653"/>
        </w:trPr>
        <w:tc>
          <w:tcPr>
            <w:tcW w:w="22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95123E6" w14:textId="77777777" w:rsidR="008A6576" w:rsidRDefault="00946527">
            <w:pPr>
              <w:spacing w:after="0"/>
            </w:pPr>
            <w:r>
              <w:rPr>
                <w:rFonts w:ascii="Times New Roman" w:eastAsia="Times New Roman" w:hAnsi="Times New Roman" w:cs="Times New Roman"/>
                <w:b/>
                <w:color w:val="00B050"/>
                <w:sz w:val="28"/>
              </w:rPr>
              <w:t>EXP 08</w:t>
            </w:r>
            <w:r>
              <w:rPr>
                <w:rFonts w:ascii="Times New Roman" w:eastAsia="Times New Roman" w:hAnsi="Times New Roman" w:cs="Times New Roman"/>
                <w:b/>
                <w:color w:val="00B050"/>
                <w:sz w:val="24"/>
              </w:rPr>
              <w:t xml:space="preserve"> </w:t>
            </w:r>
          </w:p>
        </w:tc>
        <w:tc>
          <w:tcPr>
            <w:tcW w:w="7502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8DB16EE" w14:textId="77777777" w:rsidR="008A6576" w:rsidRDefault="00946527">
            <w:pPr>
              <w:spacing w:after="0"/>
              <w:ind w:left="19"/>
              <w:jc w:val="center"/>
            </w:pPr>
            <w:r>
              <w:rPr>
                <w:rFonts w:ascii="Times New Roman" w:eastAsia="Times New Roman" w:hAnsi="Times New Roman" w:cs="Times New Roman"/>
                <w:b/>
                <w:color w:val="0D0D0D"/>
                <w:sz w:val="40"/>
                <w:u w:val="single" w:color="0D0D0D"/>
              </w:rPr>
              <w:t>ADVERTISEMENT</w:t>
            </w:r>
            <w:r>
              <w:rPr>
                <w:rFonts w:ascii="Times New Roman" w:eastAsia="Times New Roman" w:hAnsi="Times New Roman" w:cs="Times New Roman"/>
                <w:b/>
                <w:color w:val="00B050"/>
                <w:sz w:val="24"/>
              </w:rPr>
              <w:t xml:space="preserve"> </w:t>
            </w:r>
          </w:p>
        </w:tc>
      </w:tr>
      <w:tr w:rsidR="008A6576" w14:paraId="6BD65204" w14:textId="77777777">
        <w:trPr>
          <w:trHeight w:val="650"/>
        </w:trPr>
        <w:tc>
          <w:tcPr>
            <w:tcW w:w="22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CBAD3D5" w14:textId="77777777" w:rsidR="008A6576" w:rsidRDefault="00946527">
            <w:pPr>
              <w:spacing w:after="0"/>
            </w:pPr>
            <w:r>
              <w:rPr>
                <w:rFonts w:ascii="Times New Roman" w:eastAsia="Times New Roman" w:hAnsi="Times New Roman" w:cs="Times New Roman"/>
                <w:b/>
                <w:color w:val="00B050"/>
                <w:sz w:val="28"/>
              </w:rPr>
              <w:t xml:space="preserve">DATE-18-09-25 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65D7ECD" w14:textId="77777777" w:rsidR="008A6576" w:rsidRDefault="008A6576"/>
        </w:tc>
      </w:tr>
    </w:tbl>
    <w:p w14:paraId="1815519A" w14:textId="77777777" w:rsidR="008A6576" w:rsidRDefault="00946527">
      <w:pPr>
        <w:spacing w:after="190"/>
        <w:ind w:left="17"/>
      </w:pPr>
      <w:r>
        <w:rPr>
          <w:rFonts w:ascii="Times New Roman" w:eastAsia="Times New Roman" w:hAnsi="Times New Roman" w:cs="Times New Roman"/>
          <w:color w:val="0D0D0D"/>
          <w:sz w:val="40"/>
        </w:rPr>
        <w:t xml:space="preserve"> </w:t>
      </w:r>
    </w:p>
    <w:p w14:paraId="04E83506" w14:textId="77777777" w:rsidR="008A6576" w:rsidRDefault="00946527">
      <w:pPr>
        <w:spacing w:after="77"/>
        <w:ind w:left="12" w:hanging="10"/>
      </w:pPr>
      <w:r>
        <w:rPr>
          <w:rFonts w:ascii="Times New Roman" w:eastAsia="Times New Roman" w:hAnsi="Times New Roman" w:cs="Times New Roman"/>
          <w:color w:val="0D0D0D"/>
          <w:sz w:val="40"/>
          <w:u w:val="single" w:color="0D0D0D"/>
        </w:rPr>
        <w:t>AIM:</w:t>
      </w:r>
      <w:r>
        <w:rPr>
          <w:rFonts w:ascii="Times New Roman" w:eastAsia="Times New Roman" w:hAnsi="Times New Roman" w:cs="Times New Roman"/>
          <w:color w:val="0D0D0D"/>
          <w:sz w:val="40"/>
        </w:rPr>
        <w:t xml:space="preserve"> </w:t>
      </w:r>
    </w:p>
    <w:p w14:paraId="5B46E3DF" w14:textId="77777777" w:rsidR="008A6576" w:rsidRDefault="00946527">
      <w:pPr>
        <w:spacing w:after="133"/>
        <w:ind w:left="10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49A0C0CC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      To </w:t>
      </w:r>
      <w:r>
        <w:rPr>
          <w:rFonts w:ascii="Times New Roman" w:eastAsia="Times New Roman" w:hAnsi="Times New Roman" w:cs="Times New Roman"/>
          <w:sz w:val="28"/>
        </w:rPr>
        <w:t xml:space="preserve">write a HTML program to design a simple advertisement web page. </w:t>
      </w:r>
    </w:p>
    <w:p w14:paraId="37112355" w14:textId="77777777" w:rsidR="008A6576" w:rsidRDefault="00946527">
      <w:pPr>
        <w:spacing w:after="721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278549D3" w14:textId="77777777" w:rsidR="008A6576" w:rsidRDefault="00946527">
      <w:pPr>
        <w:spacing w:after="77"/>
        <w:ind w:left="12" w:hanging="10"/>
      </w:pPr>
      <w:r>
        <w:rPr>
          <w:rFonts w:ascii="Times New Roman" w:eastAsia="Times New Roman" w:hAnsi="Times New Roman" w:cs="Times New Roman"/>
          <w:color w:val="0D0D0D"/>
          <w:sz w:val="40"/>
          <w:u w:val="single" w:color="0D0D0D"/>
        </w:rPr>
        <w:t>PROCEDURE:</w:t>
      </w:r>
      <w:r>
        <w:rPr>
          <w:rFonts w:ascii="Times New Roman" w:eastAsia="Times New Roman" w:hAnsi="Times New Roman" w:cs="Times New Roman"/>
          <w:color w:val="0D0D0D"/>
          <w:sz w:val="40"/>
        </w:rPr>
        <w:t xml:space="preserve"> </w:t>
      </w:r>
    </w:p>
    <w:p w14:paraId="3F6DE43E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Step 1: Open Notepad or VS Code on your computer. </w:t>
      </w:r>
    </w:p>
    <w:p w14:paraId="75D9E806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Step 2: Type &lt;html&gt; to start the page. </w:t>
      </w:r>
    </w:p>
    <w:p w14:paraId="43A735A6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Step 3: Type &lt;head&gt; then &lt;title&gt; Dress Ad &lt;/title&gt; then &lt;/head&gt; to set the page title. </w:t>
      </w:r>
    </w:p>
    <w:p w14:paraId="00C20ABC" w14:textId="77777777" w:rsidR="008A6576" w:rsidRDefault="00946527">
      <w:pPr>
        <w:spacing w:after="0" w:line="358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>Step 4: Type &lt;body style="font-family: Arial; background-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</w:rPr>
        <w:t>color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</w:rPr>
        <w:t xml:space="preserve">: #fff0f5; text-align: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</w:rPr>
        <w:t>center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</w:rPr>
        <w:t xml:space="preserve">;"&gt; to start the page look. </w:t>
      </w:r>
    </w:p>
    <w:p w14:paraId="2F227137" w14:textId="77777777" w:rsidR="008A6576" w:rsidRDefault="00946527">
      <w:pPr>
        <w:spacing w:after="0" w:line="356" w:lineRule="auto"/>
        <w:ind w:left="12" w:right="781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>Step 5: Add heading with &lt;h1 style="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</w:rPr>
        <w:t>color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</w:rPr>
        <w:t>: #e91e63;"&gt; Fashion Fest &lt;/h1&gt;. Step 6: Add subheading with &lt;h3 style="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</w:rPr>
        <w:t>color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</w:rPr>
        <w:t xml:space="preserve">: #555;"&gt;Trendy Dresses for Every Occasion&lt;/h3&gt;. </w:t>
      </w:r>
    </w:p>
    <w:p w14:paraId="575E172F" w14:textId="77777777" w:rsidR="008A6576" w:rsidRDefault="00946527">
      <w:pPr>
        <w:spacing w:after="0" w:line="357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>Step 7: Add image inside &lt;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</w:rPr>
        <w:t>center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</w:rPr>
        <w:t>&gt; using &lt;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</w:rPr>
        <w:t>img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</w:rPr>
        <w:t>src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</w:rPr>
        <w:t>="IMAGE_URL" alt="" style="width:400px; height:300px;"&gt; and then &lt;/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</w:rPr>
        <w:t>center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</w:rPr>
        <w:t xml:space="preserve">&gt; — replace IMAGE_URL with your picture link. </w:t>
      </w:r>
    </w:p>
    <w:p w14:paraId="4FAC4100" w14:textId="77777777" w:rsidR="008A6576" w:rsidRDefault="00946527">
      <w:pPr>
        <w:spacing w:after="2" w:line="356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Step 8: Add description with &lt;p style="font-size: 16px;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</w:rPr>
        <w:t>color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</w:rPr>
        <w:t xml:space="preserve">: #333; width: 60%; margin: auto;"&gt; Discover our latest collection... &lt;/p&gt;. </w:t>
      </w:r>
    </w:p>
    <w:p w14:paraId="1E4673C5" w14:textId="77777777" w:rsidR="008A6576" w:rsidRDefault="00946527">
      <w:pPr>
        <w:spacing w:after="0" w:line="356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>Step 9: Add offer line with &lt;p style="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</w:rPr>
        <w:t>color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</w:rPr>
        <w:t xml:space="preserve">: #e91e63; font-weight: bold;"&gt; Limited Offer: 20% OFF Today! &lt;/p&gt;. </w:t>
      </w:r>
    </w:p>
    <w:p w14:paraId="0FD40D15" w14:textId="77777777" w:rsidR="008A6576" w:rsidRDefault="00946527">
      <w:pPr>
        <w:spacing w:after="0" w:line="356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lastRenderedPageBreak/>
        <w:t xml:space="preserve">Step 10: Add the button link using &lt;a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</w:rPr>
        <w:t>href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</w:rPr>
        <w:t>="URL" style="display: inline-block; background-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</w:rPr>
        <w:t>color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</w:rPr>
        <w:t xml:space="preserve">: #e91e63;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</w:rPr>
        <w:t>color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</w:rPr>
        <w:t xml:space="preserve">: white; padding: 10px 20px; text-decoration: none; border-radius: 10px; margin-top: 10px;"&gt; Shop Now &lt;/a&gt; — replace URL with your link. </w:t>
      </w:r>
    </w:p>
    <w:p w14:paraId="5506A12A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Step 11: Make sure every opening tag has a close tag like &lt;/h1&gt;, &lt;/p&gt;, &lt;/a&gt; etc. </w:t>
      </w:r>
    </w:p>
    <w:p w14:paraId="7A61AD7C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Step 12: Close the body with &lt;/body&gt;. </w:t>
      </w:r>
    </w:p>
    <w:p w14:paraId="10495719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Step 13: Close the page with &lt;/html&gt;. </w:t>
      </w:r>
    </w:p>
    <w:p w14:paraId="689F2708" w14:textId="77777777" w:rsidR="008A6576" w:rsidRDefault="00946527">
      <w:pPr>
        <w:spacing w:after="0" w:line="357" w:lineRule="auto"/>
        <w:ind w:left="12" w:right="407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Step 14: Save the file as dress_ad.html and choose "All Files" if using Notepad. Step 15: Open dress_ad.html in your web browser to see the dress ad and check the image and link. </w:t>
      </w:r>
    </w:p>
    <w:p w14:paraId="3CA94CA7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Step 16: Check if the heading and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</w:rPr>
        <w:t>color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</w:rPr>
        <w:t xml:space="preserve"> look good on screen. </w:t>
      </w:r>
    </w:p>
    <w:p w14:paraId="45EE67FA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Step 17: Change the image link if you want a different dress picture. </w:t>
      </w:r>
    </w:p>
    <w:p w14:paraId="6617BC55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>Step 18: Adjust width or height in the &lt;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</w:rPr>
        <w:t>img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</w:rPr>
        <w:t xml:space="preserve">&gt; style if size is too big or small. </w:t>
      </w:r>
    </w:p>
    <w:p w14:paraId="37A0F2E7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Step 19: Edit text inside &lt;p&gt; tags to add your own message. </w:t>
      </w:r>
    </w:p>
    <w:p w14:paraId="34936295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Step 20: Save again and refresh your browser to see changes. </w:t>
      </w:r>
    </w:p>
    <w:p w14:paraId="1539BFBB" w14:textId="77777777" w:rsidR="008A6576" w:rsidRDefault="00946527">
      <w:pPr>
        <w:spacing w:after="244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 </w:t>
      </w:r>
    </w:p>
    <w:p w14:paraId="637D14FD" w14:textId="77777777" w:rsidR="008A6576" w:rsidRDefault="00946527">
      <w:pPr>
        <w:spacing w:after="77"/>
      </w:pPr>
      <w:r>
        <w:rPr>
          <w:rFonts w:ascii="Times New Roman" w:eastAsia="Times New Roman" w:hAnsi="Times New Roman" w:cs="Times New Roman"/>
          <w:color w:val="0D0D0D"/>
          <w:sz w:val="40"/>
        </w:rPr>
        <w:t xml:space="preserve"> </w:t>
      </w:r>
    </w:p>
    <w:p w14:paraId="509B269E" w14:textId="77777777" w:rsidR="008A6576" w:rsidRDefault="00946527">
      <w:pPr>
        <w:spacing w:after="0" w:line="358" w:lineRule="auto"/>
        <w:ind w:right="9837"/>
      </w:pPr>
      <w:r>
        <w:rPr>
          <w:rFonts w:ascii="Times New Roman" w:eastAsia="Times New Roman" w:hAnsi="Times New Roman" w:cs="Times New Roman"/>
          <w:sz w:val="28"/>
        </w:rPr>
        <w:t xml:space="preserve">  </w:t>
      </w:r>
    </w:p>
    <w:p w14:paraId="6B256D23" w14:textId="77777777" w:rsidR="008A6576" w:rsidRDefault="00946527">
      <w:pPr>
        <w:spacing w:after="133"/>
        <w:ind w:left="17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15D8CD94" w14:textId="77777777" w:rsidR="008A6576" w:rsidRDefault="00946527">
      <w:pPr>
        <w:spacing w:after="241"/>
        <w:ind w:left="17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395375F7" w14:textId="77777777" w:rsidR="008A6576" w:rsidRDefault="00946527">
      <w:pPr>
        <w:spacing w:after="77"/>
        <w:ind w:left="12" w:hanging="10"/>
      </w:pPr>
      <w:r>
        <w:rPr>
          <w:rFonts w:ascii="Times New Roman" w:eastAsia="Times New Roman" w:hAnsi="Times New Roman" w:cs="Times New Roman"/>
          <w:color w:val="0D0D0D"/>
          <w:sz w:val="40"/>
          <w:u w:val="single" w:color="0D0D0D"/>
        </w:rPr>
        <w:t>PROGRAM:</w:t>
      </w:r>
      <w:r>
        <w:rPr>
          <w:rFonts w:ascii="Times New Roman" w:eastAsia="Times New Roman" w:hAnsi="Times New Roman" w:cs="Times New Roman"/>
          <w:color w:val="0D0D0D"/>
          <w:sz w:val="40"/>
        </w:rPr>
        <w:t xml:space="preserve">  </w:t>
      </w:r>
    </w:p>
    <w:p w14:paraId="51E15E58" w14:textId="77777777" w:rsidR="008A6576" w:rsidRDefault="00946527">
      <w:pPr>
        <w:spacing w:after="148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&lt;html&gt; </w:t>
      </w:r>
    </w:p>
    <w:p w14:paraId="4DED3919" w14:textId="77777777" w:rsidR="008A6576" w:rsidRDefault="00946527">
      <w:pPr>
        <w:spacing w:after="149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&lt;head&gt; </w:t>
      </w:r>
    </w:p>
    <w:p w14:paraId="20B459D6" w14:textId="77777777" w:rsidR="008A6576" w:rsidRDefault="00946527">
      <w:pPr>
        <w:spacing w:after="150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&lt;title&gt; Dress Ad &lt;/title&gt; </w:t>
      </w:r>
    </w:p>
    <w:p w14:paraId="41E733D8" w14:textId="77777777" w:rsidR="008A6576" w:rsidRDefault="00946527">
      <w:pPr>
        <w:spacing w:after="148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&lt;/head&gt; </w:t>
      </w:r>
    </w:p>
    <w:p w14:paraId="5DBCBBC9" w14:textId="77777777" w:rsidR="008A6576" w:rsidRDefault="00946527">
      <w:pPr>
        <w:spacing w:after="148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>&lt;body style="font-family: Arial; background-</w:t>
      </w:r>
      <w:proofErr w:type="spellStart"/>
      <w:r>
        <w:rPr>
          <w:rFonts w:ascii="Times New Roman" w:eastAsia="Times New Roman" w:hAnsi="Times New Roman" w:cs="Times New Roman"/>
          <w:sz w:val="28"/>
        </w:rPr>
        <w:t>color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: #fff0f5; text-align: </w:t>
      </w:r>
      <w:proofErr w:type="spellStart"/>
      <w:r>
        <w:rPr>
          <w:rFonts w:ascii="Times New Roman" w:eastAsia="Times New Roman" w:hAnsi="Times New Roman" w:cs="Times New Roman"/>
          <w:sz w:val="28"/>
        </w:rPr>
        <w:t>center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;"&gt; </w:t>
      </w:r>
    </w:p>
    <w:p w14:paraId="2C7CF173" w14:textId="77777777" w:rsidR="008A6576" w:rsidRDefault="00946527">
      <w:pPr>
        <w:spacing w:after="155"/>
        <w:ind w:left="17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5047A40A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&lt;h1 style="</w:t>
      </w:r>
      <w:proofErr w:type="spellStart"/>
      <w:r>
        <w:rPr>
          <w:rFonts w:ascii="Times New Roman" w:eastAsia="Times New Roman" w:hAnsi="Times New Roman" w:cs="Times New Roman"/>
          <w:sz w:val="28"/>
        </w:rPr>
        <w:t>color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: #e91e63;"&gt; Fashion Fest &lt;/h1&gt; </w:t>
      </w:r>
    </w:p>
    <w:p w14:paraId="676CF69C" w14:textId="77777777" w:rsidR="008A6576" w:rsidRDefault="00946527">
      <w:pPr>
        <w:spacing w:after="148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&lt;h3 style="</w:t>
      </w:r>
      <w:proofErr w:type="spellStart"/>
      <w:r>
        <w:rPr>
          <w:rFonts w:ascii="Times New Roman" w:eastAsia="Times New Roman" w:hAnsi="Times New Roman" w:cs="Times New Roman"/>
          <w:sz w:val="28"/>
        </w:rPr>
        <w:t>color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: #555;"&gt;Trendy Dresses for Every Occasion&lt;/h3&gt; </w:t>
      </w:r>
    </w:p>
    <w:p w14:paraId="5A3DBCDA" w14:textId="77777777" w:rsidR="008A6576" w:rsidRDefault="00946527">
      <w:pPr>
        <w:spacing w:after="148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lastRenderedPageBreak/>
        <w:t>&lt;</w:t>
      </w:r>
      <w:proofErr w:type="spellStart"/>
      <w:r>
        <w:rPr>
          <w:rFonts w:ascii="Times New Roman" w:eastAsia="Times New Roman" w:hAnsi="Times New Roman" w:cs="Times New Roman"/>
          <w:sz w:val="28"/>
        </w:rPr>
        <w:t>center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&gt; </w:t>
      </w:r>
    </w:p>
    <w:p w14:paraId="0D82CC8B" w14:textId="77777777" w:rsidR="008A6576" w:rsidRDefault="00946527">
      <w:pPr>
        <w:spacing w:after="0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&lt;</w:t>
      </w:r>
      <w:proofErr w:type="spellStart"/>
      <w:r>
        <w:rPr>
          <w:rFonts w:ascii="Times New Roman" w:eastAsia="Times New Roman" w:hAnsi="Times New Roman" w:cs="Times New Roman"/>
          <w:sz w:val="28"/>
        </w:rPr>
        <w:t>img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src</w:t>
      </w:r>
      <w:proofErr w:type="spellEnd"/>
      <w:r>
        <w:rPr>
          <w:rFonts w:ascii="Times New Roman" w:eastAsia="Times New Roman" w:hAnsi="Times New Roman" w:cs="Times New Roman"/>
          <w:sz w:val="28"/>
        </w:rPr>
        <w:t>="https://plus.unsplash.com/premium_photo-1673853725284-</w:t>
      </w:r>
    </w:p>
    <w:p w14:paraId="6DED9FB3" w14:textId="77777777" w:rsidR="008A6576" w:rsidRDefault="00946527">
      <w:pPr>
        <w:spacing w:after="0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>076f71f8c5f2?ixlib=</w:t>
      </w:r>
      <w:proofErr w:type="spellStart"/>
      <w:r>
        <w:rPr>
          <w:rFonts w:ascii="Times New Roman" w:eastAsia="Times New Roman" w:hAnsi="Times New Roman" w:cs="Times New Roman"/>
          <w:sz w:val="28"/>
        </w:rPr>
        <w:t>rb</w:t>
      </w:r>
      <w:proofErr w:type="spellEnd"/>
      <w:r>
        <w:rPr>
          <w:rFonts w:ascii="Times New Roman" w:eastAsia="Times New Roman" w:hAnsi="Times New Roman" w:cs="Times New Roman"/>
          <w:sz w:val="28"/>
        </w:rPr>
        <w:t>-</w:t>
      </w:r>
    </w:p>
    <w:p w14:paraId="50148080" w14:textId="77777777" w:rsidR="008A6576" w:rsidRDefault="00946527">
      <w:pPr>
        <w:spacing w:after="0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>4.1.0&amp;ixid=M3wxMjA3fDB8MHxwaG90by1wYWdlfHx8fGVufDB8fHx8fA%3D%3</w:t>
      </w:r>
    </w:p>
    <w:p w14:paraId="3D928CAF" w14:textId="77777777" w:rsidR="008A6576" w:rsidRDefault="00946527">
      <w:pPr>
        <w:spacing w:after="148" w:line="265" w:lineRule="auto"/>
        <w:ind w:left="11" w:right="107"/>
      </w:pPr>
      <w:proofErr w:type="spellStart"/>
      <w:r>
        <w:rPr>
          <w:rFonts w:ascii="Times New Roman" w:eastAsia="Times New Roman" w:hAnsi="Times New Roman" w:cs="Times New Roman"/>
          <w:sz w:val="28"/>
        </w:rPr>
        <w:t>D&amp;auto</w:t>
      </w:r>
      <w:proofErr w:type="spellEnd"/>
      <w:r>
        <w:rPr>
          <w:rFonts w:ascii="Times New Roman" w:eastAsia="Times New Roman" w:hAnsi="Times New Roman" w:cs="Times New Roman"/>
          <w:sz w:val="28"/>
        </w:rPr>
        <w:t>=</w:t>
      </w:r>
      <w:proofErr w:type="spellStart"/>
      <w:r>
        <w:rPr>
          <w:rFonts w:ascii="Times New Roman" w:eastAsia="Times New Roman" w:hAnsi="Times New Roman" w:cs="Times New Roman"/>
          <w:sz w:val="28"/>
        </w:rPr>
        <w:t>format&amp;fit</w:t>
      </w:r>
      <w:proofErr w:type="spellEnd"/>
      <w:r>
        <w:rPr>
          <w:rFonts w:ascii="Times New Roman" w:eastAsia="Times New Roman" w:hAnsi="Times New Roman" w:cs="Times New Roman"/>
          <w:sz w:val="28"/>
        </w:rPr>
        <w:t>=</w:t>
      </w:r>
      <w:proofErr w:type="spellStart"/>
      <w:r>
        <w:rPr>
          <w:rFonts w:ascii="Times New Roman" w:eastAsia="Times New Roman" w:hAnsi="Times New Roman" w:cs="Times New Roman"/>
          <w:sz w:val="28"/>
        </w:rPr>
        <w:t>crop&amp;q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=80&amp;w=2071" alt="" style="width: 400; height:300;"&gt; </w:t>
      </w:r>
    </w:p>
    <w:p w14:paraId="3A2BFBC7" w14:textId="77777777" w:rsidR="008A6576" w:rsidRDefault="00946527">
      <w:pPr>
        <w:spacing w:after="150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>&lt;/</w:t>
      </w:r>
      <w:proofErr w:type="spellStart"/>
      <w:r>
        <w:rPr>
          <w:rFonts w:ascii="Times New Roman" w:eastAsia="Times New Roman" w:hAnsi="Times New Roman" w:cs="Times New Roman"/>
          <w:sz w:val="28"/>
        </w:rPr>
        <w:t>center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&gt; </w:t>
      </w:r>
    </w:p>
    <w:p w14:paraId="4466D1D7" w14:textId="77777777" w:rsidR="008A6576" w:rsidRDefault="00946527">
      <w:pPr>
        <w:spacing w:after="148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&lt;p style="font-size: 16px; </w:t>
      </w:r>
      <w:proofErr w:type="spellStart"/>
      <w:r>
        <w:rPr>
          <w:rFonts w:ascii="Times New Roman" w:eastAsia="Times New Roman" w:hAnsi="Times New Roman" w:cs="Times New Roman"/>
          <w:sz w:val="28"/>
        </w:rPr>
        <w:t>color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: #333; width: 60%; margin: auto;"&gt; </w:t>
      </w:r>
    </w:p>
    <w:p w14:paraId="378D0910" w14:textId="77777777" w:rsidR="008A6576" w:rsidRDefault="00946527">
      <w:pPr>
        <w:spacing w:after="149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  Discover our latest collection of stylish and comfortable dresses. </w:t>
      </w:r>
    </w:p>
    <w:p w14:paraId="38A16A21" w14:textId="77777777" w:rsidR="008A6576" w:rsidRDefault="00946527">
      <w:pPr>
        <w:spacing w:after="148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  Perfect for parties, casual outings, or special events! </w:t>
      </w:r>
    </w:p>
    <w:p w14:paraId="23713A20" w14:textId="77777777" w:rsidR="008A6576" w:rsidRDefault="00946527">
      <w:pPr>
        <w:spacing w:after="148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&lt;/p&gt; </w:t>
      </w:r>
    </w:p>
    <w:p w14:paraId="49CF91B3" w14:textId="77777777" w:rsidR="008A6576" w:rsidRDefault="00946527">
      <w:pPr>
        <w:spacing w:after="155"/>
        <w:ind w:left="17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3B156315" w14:textId="77777777" w:rsidR="008A6576" w:rsidRDefault="00946527">
      <w:pPr>
        <w:spacing w:after="150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&lt;p style="</w:t>
      </w:r>
      <w:proofErr w:type="spellStart"/>
      <w:r>
        <w:rPr>
          <w:rFonts w:ascii="Times New Roman" w:eastAsia="Times New Roman" w:hAnsi="Times New Roman" w:cs="Times New Roman"/>
          <w:sz w:val="28"/>
        </w:rPr>
        <w:t>color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: #e91e63; font-weight: bold;"&gt; Limited Offer: 20% OFF Today! &lt;/p&gt; </w:t>
      </w:r>
    </w:p>
    <w:p w14:paraId="3E86FB6A" w14:textId="77777777" w:rsidR="008A6576" w:rsidRDefault="00946527">
      <w:pPr>
        <w:spacing w:after="155"/>
        <w:ind w:left="17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5B67E2BB" w14:textId="77777777" w:rsidR="008A6576" w:rsidRDefault="00946527">
      <w:pPr>
        <w:spacing w:after="148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</w:t>
      </w:r>
      <w:r>
        <w:rPr>
          <w:rFonts w:ascii="Times New Roman" w:eastAsia="Times New Roman" w:hAnsi="Times New Roman" w:cs="Times New Roman"/>
          <w:sz w:val="28"/>
        </w:rPr>
        <w:t xml:space="preserve">&lt;a </w:t>
      </w:r>
      <w:proofErr w:type="spellStart"/>
      <w:r>
        <w:rPr>
          <w:rFonts w:ascii="Times New Roman" w:eastAsia="Times New Roman" w:hAnsi="Times New Roman" w:cs="Times New Roman"/>
          <w:sz w:val="28"/>
        </w:rPr>
        <w:t>href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=""  </w:t>
      </w:r>
    </w:p>
    <w:p w14:paraId="3B71F5E0" w14:textId="77777777" w:rsidR="008A6576" w:rsidRDefault="00946527">
      <w:pPr>
        <w:spacing w:after="0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   style="display: inline-block; background-</w:t>
      </w:r>
      <w:proofErr w:type="spellStart"/>
      <w:r>
        <w:rPr>
          <w:rFonts w:ascii="Times New Roman" w:eastAsia="Times New Roman" w:hAnsi="Times New Roman" w:cs="Times New Roman"/>
          <w:sz w:val="28"/>
        </w:rPr>
        <w:t>color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: #e91e63; </w:t>
      </w:r>
      <w:proofErr w:type="spellStart"/>
      <w:r>
        <w:rPr>
          <w:rFonts w:ascii="Times New Roman" w:eastAsia="Times New Roman" w:hAnsi="Times New Roman" w:cs="Times New Roman"/>
          <w:sz w:val="28"/>
        </w:rPr>
        <w:t>color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: white; padding: </w:t>
      </w:r>
    </w:p>
    <w:p w14:paraId="1DF27954" w14:textId="77777777" w:rsidR="008A6576" w:rsidRDefault="00946527">
      <w:pPr>
        <w:spacing w:after="0" w:line="374" w:lineRule="auto"/>
        <w:ind w:left="17" w:right="1868" w:firstLine="10"/>
        <w:jc w:val="both"/>
      </w:pPr>
      <w:r>
        <w:rPr>
          <w:rFonts w:ascii="Times New Roman" w:eastAsia="Times New Roman" w:hAnsi="Times New Roman" w:cs="Times New Roman"/>
          <w:sz w:val="28"/>
        </w:rPr>
        <w:t>10px 20</w:t>
      </w:r>
      <w:proofErr w:type="gramStart"/>
      <w:r>
        <w:rPr>
          <w:rFonts w:ascii="Times New Roman" w:eastAsia="Times New Roman" w:hAnsi="Times New Roman" w:cs="Times New Roman"/>
          <w:sz w:val="28"/>
        </w:rPr>
        <w:t xml:space="preserve">px;   </w:t>
      </w:r>
      <w:proofErr w:type="gramEnd"/>
      <w:r>
        <w:rPr>
          <w:rFonts w:ascii="Times New Roman" w:eastAsia="Times New Roman" w:hAnsi="Times New Roman" w:cs="Times New Roman"/>
          <w:sz w:val="28"/>
        </w:rPr>
        <w:t xml:space="preserve">           text-decoration: none; border-radius: 10px; margin-top: 10px;"&gt;      Shop Now </w:t>
      </w:r>
    </w:p>
    <w:p w14:paraId="7A255504" w14:textId="77777777" w:rsidR="008A6576" w:rsidRDefault="00946527">
      <w:pPr>
        <w:spacing w:after="148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&lt;/a&gt; </w:t>
      </w:r>
    </w:p>
    <w:p w14:paraId="053B81ED" w14:textId="77777777" w:rsidR="008A6576" w:rsidRDefault="00946527">
      <w:pPr>
        <w:spacing w:after="148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&lt;/body&gt; </w:t>
      </w:r>
    </w:p>
    <w:p w14:paraId="56F42428" w14:textId="77777777" w:rsidR="008A6576" w:rsidRDefault="00946527">
      <w:pPr>
        <w:spacing w:after="148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&lt;/html&gt; </w:t>
      </w:r>
    </w:p>
    <w:p w14:paraId="6F1C022C" w14:textId="77777777" w:rsidR="008A6576" w:rsidRDefault="00946527">
      <w:pPr>
        <w:spacing w:after="158"/>
        <w:ind w:left="17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208C448D" w14:textId="77777777" w:rsidR="008A6576" w:rsidRDefault="00946527">
      <w:pPr>
        <w:spacing w:after="155"/>
        <w:ind w:left="17"/>
      </w:pPr>
      <w:r>
        <w:rPr>
          <w:rFonts w:ascii="Times New Roman" w:eastAsia="Times New Roman" w:hAnsi="Times New Roman" w:cs="Times New Roman"/>
          <w:sz w:val="28"/>
        </w:rPr>
        <w:t xml:space="preserve">     </w:t>
      </w:r>
    </w:p>
    <w:p w14:paraId="402EA4B9" w14:textId="77777777" w:rsidR="008A6576" w:rsidRDefault="00946527">
      <w:pPr>
        <w:spacing w:after="148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&lt;/body&gt; </w:t>
      </w:r>
    </w:p>
    <w:p w14:paraId="58721C55" w14:textId="77777777" w:rsidR="008A6576" w:rsidRDefault="00946527">
      <w:pPr>
        <w:spacing w:after="261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&lt;/html&gt; </w:t>
      </w:r>
    </w:p>
    <w:p w14:paraId="2CB5BB87" w14:textId="77777777" w:rsidR="008A6576" w:rsidRDefault="00946527">
      <w:pPr>
        <w:spacing w:after="79"/>
        <w:ind w:left="2"/>
        <w:rPr>
          <w:rFonts w:ascii="Times New Roman" w:eastAsia="Times New Roman" w:hAnsi="Times New Roman" w:cs="Times New Roman"/>
          <w:color w:val="0D0D0D"/>
          <w:sz w:val="40"/>
        </w:rPr>
      </w:pPr>
      <w:r>
        <w:rPr>
          <w:rFonts w:ascii="Times New Roman" w:eastAsia="Times New Roman" w:hAnsi="Times New Roman" w:cs="Times New Roman"/>
          <w:color w:val="0D0D0D"/>
          <w:sz w:val="40"/>
        </w:rPr>
        <w:t xml:space="preserve"> </w:t>
      </w:r>
    </w:p>
    <w:p w14:paraId="5B05B9ED" w14:textId="77777777" w:rsidR="00946527" w:rsidRDefault="00946527">
      <w:pPr>
        <w:spacing w:after="79"/>
        <w:ind w:left="2"/>
        <w:rPr>
          <w:rFonts w:ascii="Times New Roman" w:eastAsia="Times New Roman" w:hAnsi="Times New Roman" w:cs="Times New Roman"/>
          <w:color w:val="0D0D0D"/>
          <w:sz w:val="40"/>
        </w:rPr>
      </w:pPr>
    </w:p>
    <w:p w14:paraId="6464132C" w14:textId="77777777" w:rsidR="00946527" w:rsidRDefault="00946527">
      <w:pPr>
        <w:spacing w:after="79"/>
        <w:ind w:left="2"/>
        <w:rPr>
          <w:rFonts w:ascii="Times New Roman" w:eastAsia="Times New Roman" w:hAnsi="Times New Roman" w:cs="Times New Roman"/>
          <w:color w:val="0D0D0D"/>
          <w:sz w:val="40"/>
        </w:rPr>
      </w:pPr>
    </w:p>
    <w:p w14:paraId="39765BF7" w14:textId="77777777" w:rsidR="00946527" w:rsidRDefault="00946527">
      <w:pPr>
        <w:spacing w:after="79"/>
        <w:ind w:left="2"/>
      </w:pPr>
    </w:p>
    <w:p w14:paraId="52E7EAEE" w14:textId="77777777" w:rsidR="008A6576" w:rsidRDefault="00946527">
      <w:pPr>
        <w:spacing w:after="0"/>
        <w:ind w:left="17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262C91D7" w14:textId="77777777" w:rsidR="008A6576" w:rsidRDefault="00946527">
      <w:pPr>
        <w:spacing w:after="0"/>
        <w:ind w:left="12" w:hanging="10"/>
      </w:pPr>
      <w:r>
        <w:rPr>
          <w:rFonts w:ascii="Times New Roman" w:eastAsia="Times New Roman" w:hAnsi="Times New Roman" w:cs="Times New Roman"/>
          <w:color w:val="0D0D0D"/>
          <w:sz w:val="40"/>
          <w:u w:val="single" w:color="0D0D0D"/>
        </w:rPr>
        <w:lastRenderedPageBreak/>
        <w:t>OUTPUT:</w:t>
      </w:r>
      <w:r>
        <w:rPr>
          <w:rFonts w:ascii="Times New Roman" w:eastAsia="Times New Roman" w:hAnsi="Times New Roman" w:cs="Times New Roman"/>
          <w:color w:val="0D0D0D"/>
          <w:sz w:val="40"/>
        </w:rPr>
        <w:t xml:space="preserve"> </w:t>
      </w:r>
    </w:p>
    <w:p w14:paraId="16E3B5BB" w14:textId="77777777" w:rsidR="008A6576" w:rsidRDefault="00946527">
      <w:pPr>
        <w:spacing w:after="327"/>
        <w:ind w:left="16"/>
      </w:pPr>
      <w:r>
        <w:rPr>
          <w:noProof/>
        </w:rPr>
        <mc:AlternateContent>
          <mc:Choice Requires="wpg">
            <w:drawing>
              <wp:inline distT="0" distB="0" distL="0" distR="0" wp14:anchorId="451895EF" wp14:editId="5B3CC239">
                <wp:extent cx="6275197" cy="4330889"/>
                <wp:effectExtent l="0" t="0" r="0" b="0"/>
                <wp:docPr id="56425" name="Group 564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75197" cy="4330889"/>
                          <a:chOff x="0" y="0"/>
                          <a:chExt cx="6275197" cy="4330889"/>
                        </a:xfrm>
                      </wpg:grpSpPr>
                      <wps:wsp>
                        <wps:cNvPr id="6552" name="Rectangle 6552"/>
                        <wps:cNvSpPr/>
                        <wps:spPr>
                          <a:xfrm>
                            <a:off x="6211570" y="4099370"/>
                            <a:ext cx="84624" cy="3079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9B3378" w14:textId="77777777" w:rsidR="008A6576" w:rsidRDefault="00946527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D0D0D"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264" name="Shape 63264"/>
                        <wps:cNvSpPr/>
                        <wps:spPr>
                          <a:xfrm>
                            <a:off x="305" y="4303268"/>
                            <a:ext cx="6211189" cy="121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11189" h="12192">
                                <a:moveTo>
                                  <a:pt x="0" y="0"/>
                                </a:moveTo>
                                <a:lnTo>
                                  <a:pt x="6211189" y="0"/>
                                </a:lnTo>
                                <a:lnTo>
                                  <a:pt x="6211189" y="12192"/>
                                </a:lnTo>
                                <a:lnTo>
                                  <a:pt x="0" y="1219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D0D0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6562" name="Picture 6562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06490" cy="427418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51895EF" id="Group 56425" o:spid="_x0000_s1081" style="width:494.1pt;height:341pt;mso-position-horizontal-relative:char;mso-position-vertical-relative:line" coordsize="62751,43308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EFFFFA&#10;w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migAooooAKKKKACiiigAooooAKKKKACiiigAooooAKK&#10;KKACiiigAooooAKKKKACijNGa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BBRRRQMKKKKACiiigAooooAKKKKACiiigAooooAKKKKACiiigBG&#10;UN94A/UUKoUYAAHsKW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BBRRRQAUUUUAFF&#10;FFABRRRQAUUUUAFFFFABRRRQAUUUUAFFFFAw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">
                <v:rect id="Rectangle 6552" o:spid="_x0000_s1082" style="position:absolute;left:62115;top:40993;width:846;height:30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" filled="f" stroked="f">
                  <v:textbox inset="0,0,0,0">
                    <w:txbxContent>
                      <w:p w14:paraId="259B3378" w14:textId="77777777" w:rsidR="008A6576" w:rsidRDefault="00946527">
                        <w:r>
                          <w:rPr>
                            <w:rFonts w:ascii="Times New Roman" w:eastAsia="Times New Roman" w:hAnsi="Times New Roman" w:cs="Times New Roman"/>
                            <w:color w:val="0D0D0D"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63264" o:spid="_x0000_s1083" style="position:absolute;left:3;top:43032;width:62111;height:122;visibility:visible;mso-wrap-style:square;v-text-anchor:top" coordsize="6211189,121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" path="m,l6211189,r,12192l,12192,,e" fillcolor="#0d0d0d" stroked="f" strokeweight="0">
                  <v:stroke miterlimit="83231f" joinstyle="miter"/>
                  <v:path arrowok="t" textboxrect="0,0,6211189,12192"/>
                </v:shape>
                <v:shape id="Picture 6562" o:spid="_x0000_s1084" type="#_x0000_t75" style="position:absolute;width:62064;height:427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">
                  <v:imagedata r:id="rId68" o:title=""/>
                </v:shape>
                <w10:anchorlock/>
              </v:group>
            </w:pict>
          </mc:Fallback>
        </mc:AlternateContent>
      </w:r>
    </w:p>
    <w:p w14:paraId="5D5708AF" w14:textId="77777777" w:rsidR="00946527" w:rsidRDefault="00946527">
      <w:pPr>
        <w:spacing w:after="190"/>
        <w:ind w:left="12" w:hanging="10"/>
        <w:rPr>
          <w:rFonts w:ascii="Times New Roman" w:eastAsia="Times New Roman" w:hAnsi="Times New Roman" w:cs="Times New Roman"/>
          <w:color w:val="0D0D0D"/>
          <w:sz w:val="40"/>
          <w:u w:val="single" w:color="0D0D0D"/>
        </w:rPr>
      </w:pPr>
    </w:p>
    <w:p w14:paraId="47FF2524" w14:textId="77777777" w:rsidR="00946527" w:rsidRDefault="00946527">
      <w:pPr>
        <w:spacing w:after="190"/>
        <w:ind w:left="12" w:hanging="10"/>
        <w:rPr>
          <w:rFonts w:ascii="Times New Roman" w:eastAsia="Times New Roman" w:hAnsi="Times New Roman" w:cs="Times New Roman"/>
          <w:color w:val="0D0D0D"/>
          <w:sz w:val="40"/>
          <w:u w:val="single" w:color="0D0D0D"/>
        </w:rPr>
      </w:pPr>
    </w:p>
    <w:p w14:paraId="26E31975" w14:textId="77777777" w:rsidR="00946527" w:rsidRDefault="00946527">
      <w:pPr>
        <w:spacing w:after="190"/>
        <w:ind w:left="12" w:hanging="10"/>
        <w:rPr>
          <w:rFonts w:ascii="Times New Roman" w:eastAsia="Times New Roman" w:hAnsi="Times New Roman" w:cs="Times New Roman"/>
          <w:color w:val="0D0D0D"/>
          <w:sz w:val="40"/>
          <w:u w:val="single" w:color="0D0D0D"/>
        </w:rPr>
      </w:pPr>
    </w:p>
    <w:p w14:paraId="38BF8B7E" w14:textId="08DB3A44" w:rsidR="008A6576" w:rsidRDefault="00946527">
      <w:pPr>
        <w:spacing w:after="190"/>
        <w:ind w:left="12" w:hanging="10"/>
      </w:pPr>
      <w:r>
        <w:rPr>
          <w:rFonts w:ascii="Times New Roman" w:eastAsia="Times New Roman" w:hAnsi="Times New Roman" w:cs="Times New Roman"/>
          <w:color w:val="0D0D0D"/>
          <w:sz w:val="40"/>
          <w:u w:val="single" w:color="0D0D0D"/>
        </w:rPr>
        <w:t>RESULT:</w:t>
      </w:r>
      <w:r>
        <w:rPr>
          <w:rFonts w:ascii="Times New Roman" w:eastAsia="Times New Roman" w:hAnsi="Times New Roman" w:cs="Times New Roman"/>
          <w:color w:val="0D0D0D"/>
          <w:sz w:val="40"/>
        </w:rPr>
        <w:t xml:space="preserve"> </w:t>
      </w:r>
    </w:p>
    <w:p w14:paraId="27574255" w14:textId="77777777" w:rsidR="008A6576" w:rsidRDefault="00946527">
      <w:pPr>
        <w:spacing w:after="239"/>
        <w:ind w:left="17"/>
      </w:pPr>
      <w:r>
        <w:rPr>
          <w:rFonts w:ascii="Times New Roman" w:eastAsia="Times New Roman" w:hAnsi="Times New Roman" w:cs="Times New Roman"/>
          <w:color w:val="0D0D0D"/>
          <w:sz w:val="40"/>
        </w:rPr>
        <w:t xml:space="preserve">The advertisement web page had created successfully. </w:t>
      </w:r>
    </w:p>
    <w:p w14:paraId="4B1DF7FC" w14:textId="77777777" w:rsidR="00946527" w:rsidRDefault="00946527">
      <w:pPr>
        <w:spacing w:after="0"/>
        <w:ind w:left="17"/>
        <w:rPr>
          <w:rFonts w:ascii="Times New Roman" w:eastAsia="Times New Roman" w:hAnsi="Times New Roman" w:cs="Times New Roman"/>
          <w:color w:val="0D0D0D"/>
          <w:sz w:val="40"/>
        </w:rPr>
      </w:pPr>
    </w:p>
    <w:p w14:paraId="634F9865" w14:textId="77777777" w:rsidR="00946527" w:rsidRDefault="00946527">
      <w:pPr>
        <w:spacing w:after="0"/>
        <w:ind w:left="17"/>
        <w:rPr>
          <w:rFonts w:ascii="Times New Roman" w:eastAsia="Times New Roman" w:hAnsi="Times New Roman" w:cs="Times New Roman"/>
          <w:color w:val="0D0D0D"/>
          <w:sz w:val="40"/>
        </w:rPr>
      </w:pPr>
    </w:p>
    <w:p w14:paraId="4041D8E4" w14:textId="77777777" w:rsidR="00946527" w:rsidRDefault="00946527">
      <w:pPr>
        <w:spacing w:after="0"/>
        <w:ind w:left="17"/>
        <w:rPr>
          <w:rFonts w:ascii="Times New Roman" w:eastAsia="Times New Roman" w:hAnsi="Times New Roman" w:cs="Times New Roman"/>
          <w:color w:val="0D0D0D"/>
          <w:sz w:val="40"/>
        </w:rPr>
      </w:pPr>
    </w:p>
    <w:p w14:paraId="2B121F6B" w14:textId="77777777" w:rsidR="00946527" w:rsidRDefault="00946527">
      <w:pPr>
        <w:spacing w:after="0"/>
        <w:ind w:left="17"/>
        <w:rPr>
          <w:rFonts w:ascii="Times New Roman" w:eastAsia="Times New Roman" w:hAnsi="Times New Roman" w:cs="Times New Roman"/>
          <w:color w:val="0D0D0D"/>
          <w:sz w:val="40"/>
        </w:rPr>
      </w:pPr>
    </w:p>
    <w:p w14:paraId="10D6CE39" w14:textId="77777777" w:rsidR="00946527" w:rsidRDefault="00946527">
      <w:pPr>
        <w:spacing w:after="0"/>
        <w:ind w:left="17"/>
        <w:rPr>
          <w:rFonts w:ascii="Times New Roman" w:eastAsia="Times New Roman" w:hAnsi="Times New Roman" w:cs="Times New Roman"/>
          <w:color w:val="0D0D0D"/>
          <w:sz w:val="40"/>
        </w:rPr>
      </w:pPr>
    </w:p>
    <w:p w14:paraId="59987D63" w14:textId="62C54EF6" w:rsidR="008A6576" w:rsidRDefault="00946527">
      <w:pPr>
        <w:spacing w:after="0"/>
        <w:ind w:left="17"/>
      </w:pPr>
      <w:r>
        <w:rPr>
          <w:rFonts w:ascii="Times New Roman" w:eastAsia="Times New Roman" w:hAnsi="Times New Roman" w:cs="Times New Roman"/>
          <w:color w:val="0D0D0D"/>
          <w:sz w:val="40"/>
        </w:rPr>
        <w:lastRenderedPageBreak/>
        <w:t xml:space="preserve"> </w:t>
      </w:r>
      <w:r>
        <w:rPr>
          <w:rFonts w:ascii="Times New Roman" w:eastAsia="Times New Roman" w:hAnsi="Times New Roman" w:cs="Times New Roman"/>
          <w:color w:val="0D0D0D"/>
          <w:sz w:val="40"/>
        </w:rPr>
        <w:tab/>
        <w:t xml:space="preserve"> </w:t>
      </w:r>
    </w:p>
    <w:tbl>
      <w:tblPr>
        <w:tblStyle w:val="TableGrid"/>
        <w:tblW w:w="9765" w:type="dxa"/>
        <w:tblInd w:w="-351" w:type="dxa"/>
        <w:tblCellMar>
          <w:top w:w="76" w:type="dxa"/>
          <w:left w:w="98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2264"/>
        <w:gridCol w:w="7501"/>
      </w:tblGrid>
      <w:tr w:rsidR="008A6576" w14:paraId="5BF6FAE1" w14:textId="77777777">
        <w:trPr>
          <w:trHeight w:val="653"/>
        </w:trPr>
        <w:tc>
          <w:tcPr>
            <w:tcW w:w="22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A0F15E2" w14:textId="77777777" w:rsidR="008A6576" w:rsidRDefault="00946527">
            <w:pPr>
              <w:spacing w:after="0"/>
            </w:pPr>
            <w:r>
              <w:rPr>
                <w:rFonts w:ascii="Times New Roman" w:eastAsia="Times New Roman" w:hAnsi="Times New Roman" w:cs="Times New Roman"/>
                <w:b/>
                <w:color w:val="00B050"/>
                <w:sz w:val="28"/>
              </w:rPr>
              <w:t>EXP 09</w:t>
            </w:r>
            <w:r>
              <w:rPr>
                <w:rFonts w:ascii="Times New Roman" w:eastAsia="Times New Roman" w:hAnsi="Times New Roman" w:cs="Times New Roman"/>
                <w:b/>
                <w:color w:val="00B050"/>
                <w:sz w:val="24"/>
              </w:rPr>
              <w:t xml:space="preserve"> </w:t>
            </w:r>
          </w:p>
        </w:tc>
        <w:tc>
          <w:tcPr>
            <w:tcW w:w="7502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FC74D8D" w14:textId="77777777" w:rsidR="008A6576" w:rsidRDefault="00946527">
            <w:pPr>
              <w:spacing w:after="0"/>
              <w:ind w:left="16"/>
              <w:jc w:val="center"/>
            </w:pPr>
            <w:r>
              <w:rPr>
                <w:rFonts w:ascii="Times New Roman" w:eastAsia="Times New Roman" w:hAnsi="Times New Roman" w:cs="Times New Roman"/>
                <w:b/>
                <w:color w:val="0D0D0D"/>
                <w:sz w:val="40"/>
                <w:u w:val="single" w:color="0D0D0D"/>
              </w:rPr>
              <w:t xml:space="preserve">QUIZ </w:t>
            </w:r>
            <w:proofErr w:type="gramStart"/>
            <w:r>
              <w:rPr>
                <w:rFonts w:ascii="Times New Roman" w:eastAsia="Times New Roman" w:hAnsi="Times New Roman" w:cs="Times New Roman"/>
                <w:b/>
                <w:color w:val="0D0D0D"/>
                <w:sz w:val="40"/>
                <w:u w:val="single" w:color="0D0D0D"/>
              </w:rPr>
              <w:t>WEBPAGE</w:t>
            </w:r>
            <w:r>
              <w:rPr>
                <w:rFonts w:ascii="Times New Roman" w:eastAsia="Times New Roman" w:hAnsi="Times New Roman" w:cs="Times New Roman"/>
                <w:b/>
                <w:color w:val="0D0D0D"/>
                <w:sz w:val="40"/>
              </w:rPr>
              <w:t xml:space="preserve"> .</w:t>
            </w:r>
            <w:proofErr w:type="gramEnd"/>
            <w:r>
              <w:rPr>
                <w:rFonts w:ascii="Times New Roman" w:eastAsia="Times New Roman" w:hAnsi="Times New Roman" w:cs="Times New Roman"/>
                <w:b/>
                <w:color w:val="00B050"/>
                <w:sz w:val="24"/>
              </w:rPr>
              <w:t xml:space="preserve"> </w:t>
            </w:r>
          </w:p>
        </w:tc>
      </w:tr>
      <w:tr w:rsidR="008A6576" w14:paraId="25FD025E" w14:textId="77777777">
        <w:trPr>
          <w:trHeight w:val="650"/>
        </w:trPr>
        <w:tc>
          <w:tcPr>
            <w:tcW w:w="22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D036FB8" w14:textId="77777777" w:rsidR="008A6576" w:rsidRDefault="00946527">
            <w:pPr>
              <w:spacing w:after="0"/>
            </w:pPr>
            <w:r>
              <w:rPr>
                <w:rFonts w:ascii="Times New Roman" w:eastAsia="Times New Roman" w:hAnsi="Times New Roman" w:cs="Times New Roman"/>
                <w:b/>
                <w:color w:val="00B050"/>
                <w:sz w:val="28"/>
              </w:rPr>
              <w:t xml:space="preserve">DATE-18-09-25 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7E1A17C" w14:textId="77777777" w:rsidR="008A6576" w:rsidRDefault="008A6576"/>
        </w:tc>
      </w:tr>
    </w:tbl>
    <w:p w14:paraId="76508E69" w14:textId="77777777" w:rsidR="008A6576" w:rsidRDefault="00946527">
      <w:pPr>
        <w:spacing w:after="190"/>
        <w:ind w:left="17"/>
      </w:pPr>
      <w:r>
        <w:rPr>
          <w:rFonts w:ascii="Times New Roman" w:eastAsia="Times New Roman" w:hAnsi="Times New Roman" w:cs="Times New Roman"/>
          <w:color w:val="0D0D0D"/>
          <w:sz w:val="40"/>
        </w:rPr>
        <w:t xml:space="preserve"> </w:t>
      </w:r>
    </w:p>
    <w:p w14:paraId="0B74502D" w14:textId="77777777" w:rsidR="008A6576" w:rsidRDefault="00946527">
      <w:pPr>
        <w:spacing w:after="77"/>
        <w:ind w:left="12" w:hanging="10"/>
      </w:pPr>
      <w:r>
        <w:rPr>
          <w:rFonts w:ascii="Times New Roman" w:eastAsia="Times New Roman" w:hAnsi="Times New Roman" w:cs="Times New Roman"/>
          <w:color w:val="0D0D0D"/>
          <w:sz w:val="40"/>
          <w:u w:val="single" w:color="0D0D0D"/>
        </w:rPr>
        <w:t>AIM:</w:t>
      </w:r>
      <w:r>
        <w:rPr>
          <w:rFonts w:ascii="Times New Roman" w:eastAsia="Times New Roman" w:hAnsi="Times New Roman" w:cs="Times New Roman"/>
          <w:color w:val="0D0D0D"/>
          <w:sz w:val="40"/>
        </w:rPr>
        <w:t xml:space="preserve"> </w:t>
      </w:r>
    </w:p>
    <w:p w14:paraId="083495E8" w14:textId="77777777" w:rsidR="008A6576" w:rsidRDefault="00946527">
      <w:pPr>
        <w:spacing w:after="133"/>
        <w:ind w:left="10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6467AAAA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      To </w:t>
      </w:r>
      <w:r>
        <w:rPr>
          <w:rFonts w:ascii="Times New Roman" w:eastAsia="Times New Roman" w:hAnsi="Times New Roman" w:cs="Times New Roman"/>
          <w:sz w:val="28"/>
        </w:rPr>
        <w:t xml:space="preserve">write a HTML program to design a simple webpage contains Quiz questions. </w:t>
      </w:r>
    </w:p>
    <w:p w14:paraId="780B1D3D" w14:textId="77777777" w:rsidR="008A6576" w:rsidRDefault="00946527">
      <w:pPr>
        <w:spacing w:after="721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5D6D9310" w14:textId="77777777" w:rsidR="008A6576" w:rsidRDefault="00946527">
      <w:pPr>
        <w:spacing w:after="77"/>
        <w:ind w:left="12" w:hanging="10"/>
      </w:pPr>
      <w:r>
        <w:rPr>
          <w:rFonts w:ascii="Times New Roman" w:eastAsia="Times New Roman" w:hAnsi="Times New Roman" w:cs="Times New Roman"/>
          <w:color w:val="0D0D0D"/>
          <w:sz w:val="40"/>
          <w:u w:val="single" w:color="0D0D0D"/>
        </w:rPr>
        <w:t>PROCEDURE:</w:t>
      </w:r>
      <w:r>
        <w:rPr>
          <w:rFonts w:ascii="Times New Roman" w:eastAsia="Times New Roman" w:hAnsi="Times New Roman" w:cs="Times New Roman"/>
          <w:color w:val="0D0D0D"/>
          <w:sz w:val="40"/>
        </w:rPr>
        <w:t xml:space="preserve"> </w:t>
      </w:r>
    </w:p>
    <w:p w14:paraId="4FAFA7DA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Step 1: Type &lt;html&gt; to start the web page. </w:t>
      </w:r>
    </w:p>
    <w:p w14:paraId="20C72446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Step 2: Type &lt;head&gt; to begin the head part. </w:t>
      </w:r>
    </w:p>
    <w:p w14:paraId="12C74F40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Step 3: Add &lt;title&gt;HTML Basic Quiz&lt;/title&gt; inside the head. </w:t>
      </w:r>
    </w:p>
    <w:p w14:paraId="0337F81C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Step 4: Close head using &lt;/head&gt;. </w:t>
      </w:r>
    </w:p>
    <w:p w14:paraId="153603F2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Step 5: Type &lt;body&gt; to start the main part. </w:t>
      </w:r>
    </w:p>
    <w:p w14:paraId="5442101D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Step 6: Add a heading using &lt;h2&gt;HTML Basic Quiz&lt;/h2&gt;. </w:t>
      </w:r>
    </w:p>
    <w:p w14:paraId="05711808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Step 7: Type &lt;form&gt; to begin the quiz form. </w:t>
      </w:r>
    </w:p>
    <w:p w14:paraId="5EB3A92C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Step 8: Add questions using &lt;p&gt; tags. </w:t>
      </w:r>
    </w:p>
    <w:p w14:paraId="2D6DD4A7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Step 9: Use &lt;input type="radio"&gt; for single-choice questions. </w:t>
      </w:r>
    </w:p>
    <w:p w14:paraId="6983D213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Step 10: Use &lt;input type="checkbox"&gt; for multiple-choice questions. </w:t>
      </w:r>
    </w:p>
    <w:p w14:paraId="011F00B7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Step 11: Add true or false questions with radio buttons. </w:t>
      </w:r>
    </w:p>
    <w:p w14:paraId="1D6B2FD8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>Step 12: Add &lt;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</w:rPr>
        <w:t>br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</w:rPr>
        <w:t xml:space="preserve">&gt; after each option to move to the next line. </w:t>
      </w:r>
    </w:p>
    <w:p w14:paraId="34173043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Step 13: Add &lt;input type="submit" value="Submit Quiz"&gt; for submit button. </w:t>
      </w:r>
    </w:p>
    <w:p w14:paraId="78A3418E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Step 14: Close form with &lt;/form&gt;. </w:t>
      </w:r>
    </w:p>
    <w:p w14:paraId="2A16EA86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Step 15: Close body and html using &lt;/body&gt; and &lt;/html&gt;. </w:t>
      </w:r>
    </w:p>
    <w:p w14:paraId="68FE8FB0" w14:textId="77777777" w:rsidR="00946527" w:rsidRDefault="00946527">
      <w:pPr>
        <w:spacing w:after="77"/>
        <w:ind w:left="12" w:hanging="10"/>
        <w:rPr>
          <w:rFonts w:ascii="Times New Roman" w:eastAsia="Times New Roman" w:hAnsi="Times New Roman" w:cs="Times New Roman"/>
          <w:color w:val="0D0D0D"/>
          <w:sz w:val="40"/>
          <w:u w:val="single" w:color="0D0D0D"/>
        </w:rPr>
      </w:pPr>
    </w:p>
    <w:p w14:paraId="4F87873F" w14:textId="77777777" w:rsidR="00946527" w:rsidRDefault="00946527">
      <w:pPr>
        <w:spacing w:after="77"/>
        <w:ind w:left="12" w:hanging="10"/>
        <w:rPr>
          <w:rFonts w:ascii="Times New Roman" w:eastAsia="Times New Roman" w:hAnsi="Times New Roman" w:cs="Times New Roman"/>
          <w:color w:val="0D0D0D"/>
          <w:sz w:val="40"/>
          <w:u w:val="single" w:color="0D0D0D"/>
        </w:rPr>
      </w:pPr>
    </w:p>
    <w:p w14:paraId="4C2FD133" w14:textId="23615B76" w:rsidR="008A6576" w:rsidRDefault="00946527">
      <w:pPr>
        <w:spacing w:after="77"/>
        <w:ind w:left="12" w:hanging="10"/>
      </w:pPr>
      <w:r>
        <w:rPr>
          <w:rFonts w:ascii="Times New Roman" w:eastAsia="Times New Roman" w:hAnsi="Times New Roman" w:cs="Times New Roman"/>
          <w:color w:val="0D0D0D"/>
          <w:sz w:val="40"/>
          <w:u w:val="single" w:color="0D0D0D"/>
        </w:rPr>
        <w:lastRenderedPageBreak/>
        <w:t>PROGRAM:</w:t>
      </w:r>
      <w:r>
        <w:rPr>
          <w:rFonts w:ascii="Times New Roman" w:eastAsia="Times New Roman" w:hAnsi="Times New Roman" w:cs="Times New Roman"/>
          <w:color w:val="0D0D0D"/>
          <w:sz w:val="40"/>
        </w:rPr>
        <w:t xml:space="preserve">  </w:t>
      </w:r>
    </w:p>
    <w:p w14:paraId="6179660B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&lt;html&gt; </w:t>
      </w:r>
    </w:p>
    <w:p w14:paraId="094CB002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&lt;head&gt; </w:t>
      </w:r>
    </w:p>
    <w:p w14:paraId="5E08E171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  &lt;title&gt;HTML Basic Quiz&lt;/title&gt; </w:t>
      </w:r>
    </w:p>
    <w:p w14:paraId="15BD860B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&lt;/head&gt; </w:t>
      </w:r>
    </w:p>
    <w:p w14:paraId="22CC0D3E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>&lt;body style="background-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</w:rPr>
        <w:t>color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</w:rPr>
        <w:t xml:space="preserve">: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D0D0D"/>
          <w:sz w:val="28"/>
        </w:rPr>
        <w:t>rgb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</w:rPr>
        <w:t>(</w:t>
      </w:r>
      <w:proofErr w:type="gramEnd"/>
      <w:r>
        <w:rPr>
          <w:rFonts w:ascii="Times New Roman" w:eastAsia="Times New Roman" w:hAnsi="Times New Roman" w:cs="Times New Roman"/>
          <w:color w:val="0D0D0D"/>
          <w:sz w:val="28"/>
        </w:rPr>
        <w:t xml:space="preserve">255, 192, 221);"&gt; </w:t>
      </w:r>
    </w:p>
    <w:p w14:paraId="0924D4AD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    &lt;form&gt; </w:t>
      </w:r>
    </w:p>
    <w:p w14:paraId="64FF9975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             &lt;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</w:rPr>
        <w:t>center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</w:rPr>
        <w:t xml:space="preserve">&gt; </w:t>
      </w:r>
    </w:p>
    <w:p w14:paraId="3CAF0894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              &lt;h1 style=""&gt; Enter Your Details Below&lt;/h1&gt; </w:t>
      </w:r>
    </w:p>
    <w:p w14:paraId="21E8DEE6" w14:textId="77777777" w:rsidR="008A6576" w:rsidRDefault="00946527">
      <w:pPr>
        <w:spacing w:after="0" w:line="358" w:lineRule="auto"/>
        <w:ind w:left="12" w:right="284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             &lt;hr style="width:800px; border:1px solid black;"&gt;              &lt;hr style="width:800px; border:1px solid black;"&gt; </w:t>
      </w:r>
    </w:p>
    <w:p w14:paraId="7DBBDBD1" w14:textId="77777777" w:rsidR="008A6576" w:rsidRDefault="00946527">
      <w:pPr>
        <w:spacing w:after="133"/>
        <w:ind w:left="2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 </w:t>
      </w:r>
    </w:p>
    <w:p w14:paraId="2AECDEF5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 </w:t>
      </w:r>
      <w:r>
        <w:rPr>
          <w:rFonts w:ascii="Times New Roman" w:eastAsia="Times New Roman" w:hAnsi="Times New Roman" w:cs="Times New Roman"/>
          <w:color w:val="0D0D0D"/>
          <w:sz w:val="28"/>
        </w:rPr>
        <w:t xml:space="preserve">             &lt;div&gt; </w:t>
      </w:r>
    </w:p>
    <w:p w14:paraId="5C32248F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                &lt;label for="Name"</w:t>
      </w:r>
      <w:proofErr w:type="gramStart"/>
      <w:r>
        <w:rPr>
          <w:rFonts w:ascii="Times New Roman" w:eastAsia="Times New Roman" w:hAnsi="Times New Roman" w:cs="Times New Roman"/>
          <w:color w:val="0D0D0D"/>
          <w:sz w:val="28"/>
        </w:rPr>
        <w:t>&gt;  NAME</w:t>
      </w:r>
      <w:proofErr w:type="gramEnd"/>
      <w:r>
        <w:rPr>
          <w:rFonts w:ascii="Times New Roman" w:eastAsia="Times New Roman" w:hAnsi="Times New Roman" w:cs="Times New Roman"/>
          <w:color w:val="0D0D0D"/>
          <w:sz w:val="28"/>
        </w:rPr>
        <w:t xml:space="preserve">: &lt;/label&gt; </w:t>
      </w:r>
    </w:p>
    <w:p w14:paraId="0AB16DB3" w14:textId="77777777" w:rsidR="008A6576" w:rsidRDefault="00946527">
      <w:pPr>
        <w:spacing w:after="0" w:line="360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                &lt;input type="text" id="full name" name="full name" placeholder=""enter your name" required&gt; </w:t>
      </w:r>
    </w:p>
    <w:p w14:paraId="53CA2725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            &lt;/div&gt; </w:t>
      </w:r>
    </w:p>
    <w:p w14:paraId="0D4C9C59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            &lt;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</w:rPr>
        <w:t>br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</w:rPr>
        <w:t xml:space="preserve">&gt; </w:t>
      </w:r>
    </w:p>
    <w:p w14:paraId="4F16B702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            &lt;div&gt; </w:t>
      </w:r>
    </w:p>
    <w:p w14:paraId="357795CE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               </w:t>
      </w:r>
      <w:r>
        <w:rPr>
          <w:rFonts w:ascii="Times New Roman" w:eastAsia="Times New Roman" w:hAnsi="Times New Roman" w:cs="Times New Roman"/>
          <w:color w:val="0D0D0D"/>
          <w:sz w:val="28"/>
        </w:rPr>
        <w:t xml:space="preserve"> &lt;label for="college"&gt; COLLEGE: &lt;/label&gt; </w:t>
      </w:r>
    </w:p>
    <w:p w14:paraId="47BABDA7" w14:textId="77777777" w:rsidR="008A6576" w:rsidRDefault="00946527">
      <w:pPr>
        <w:spacing w:after="1" w:line="358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                &lt;input type="text" id="college" name="college" placeholder=""enter your college" required&gt; </w:t>
      </w:r>
    </w:p>
    <w:p w14:paraId="620A83E3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            &lt;/div&gt; </w:t>
      </w:r>
    </w:p>
    <w:p w14:paraId="48727B99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            &lt;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</w:rPr>
        <w:t>br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</w:rPr>
        <w:t xml:space="preserve">&gt; </w:t>
      </w:r>
    </w:p>
    <w:p w14:paraId="6AFC7824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            &lt;div&gt; </w:t>
      </w:r>
    </w:p>
    <w:p w14:paraId="7299FBEE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              &lt;label for="mail"&gt;MAIL </w:t>
      </w:r>
      <w:proofErr w:type="gramStart"/>
      <w:r>
        <w:rPr>
          <w:rFonts w:ascii="Times New Roman" w:eastAsia="Times New Roman" w:hAnsi="Times New Roman" w:cs="Times New Roman"/>
          <w:color w:val="0D0D0D"/>
          <w:sz w:val="28"/>
        </w:rPr>
        <w:t xml:space="preserve">  :</w:t>
      </w:r>
      <w:proofErr w:type="gramEnd"/>
      <w:r>
        <w:rPr>
          <w:rFonts w:ascii="Times New Roman" w:eastAsia="Times New Roman" w:hAnsi="Times New Roman" w:cs="Times New Roman"/>
          <w:color w:val="0D0D0D"/>
          <w:sz w:val="28"/>
        </w:rPr>
        <w:t xml:space="preserve"> &lt;/label&gt;  </w:t>
      </w:r>
    </w:p>
    <w:p w14:paraId="1862C73C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              &lt;input type="email"&gt; </w:t>
      </w:r>
    </w:p>
    <w:p w14:paraId="20820052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            &lt;/div&gt; </w:t>
      </w:r>
    </w:p>
    <w:p w14:paraId="3653141E" w14:textId="77777777" w:rsidR="008A6576" w:rsidRDefault="00946527">
      <w:pPr>
        <w:spacing w:after="125" w:line="265" w:lineRule="auto"/>
        <w:ind w:left="291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lastRenderedPageBreak/>
        <w:t xml:space="preserve">        &lt;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</w:rPr>
        <w:t>br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</w:rPr>
        <w:t xml:space="preserve">&gt; </w:t>
      </w:r>
    </w:p>
    <w:p w14:paraId="2C37A3EF" w14:textId="77777777" w:rsidR="008A6576" w:rsidRDefault="00946527">
      <w:pPr>
        <w:spacing w:after="125" w:line="265" w:lineRule="auto"/>
        <w:ind w:left="291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        &lt;div&gt; </w:t>
      </w:r>
    </w:p>
    <w:p w14:paraId="6D98C3EA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             &lt;label for="text"&gt;PHONE:&lt;/label&gt; </w:t>
      </w:r>
    </w:p>
    <w:p w14:paraId="18A0DBC6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              &lt;input type="number"&gt; </w:t>
      </w:r>
    </w:p>
    <w:p w14:paraId="6E1C06D4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            &lt;/div&gt; </w:t>
      </w:r>
    </w:p>
    <w:p w14:paraId="443EF34B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             &lt;/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</w:rPr>
        <w:t>center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</w:rPr>
        <w:t xml:space="preserve">&gt; </w:t>
      </w:r>
    </w:p>
    <w:p w14:paraId="3E085CE3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>&lt;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</w:rPr>
        <w:t>br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</w:rPr>
        <w:t xml:space="preserve">&gt; </w:t>
      </w:r>
    </w:p>
    <w:p w14:paraId="61E045BB" w14:textId="77777777" w:rsidR="008A6576" w:rsidRDefault="00946527">
      <w:pPr>
        <w:spacing w:after="2" w:line="356" w:lineRule="auto"/>
        <w:ind w:left="12" w:right="5247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>&lt;hr style=</w:t>
      </w:r>
      <w:r>
        <w:rPr>
          <w:rFonts w:ascii="Times New Roman" w:eastAsia="Times New Roman" w:hAnsi="Times New Roman" w:cs="Times New Roman"/>
          <w:color w:val="0D0D0D"/>
          <w:sz w:val="28"/>
        </w:rPr>
        <w:t xml:space="preserve">"border: 1px solid black;"&gt; &lt;hr style="border: 1px solid black;"&gt; </w:t>
      </w:r>
    </w:p>
    <w:p w14:paraId="73E00BE5" w14:textId="77777777" w:rsidR="008A6576" w:rsidRDefault="00946527">
      <w:pPr>
        <w:spacing w:after="131"/>
        <w:ind w:left="2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 </w:t>
      </w:r>
    </w:p>
    <w:p w14:paraId="75353EC8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  &lt;h2&gt;HTML Basic Quiz&lt;/h2&gt; </w:t>
      </w:r>
    </w:p>
    <w:p w14:paraId="16B682C2" w14:textId="77777777" w:rsidR="008A6576" w:rsidRDefault="00946527">
      <w:pPr>
        <w:spacing w:after="133"/>
        <w:ind w:left="2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 </w:t>
      </w:r>
    </w:p>
    <w:p w14:paraId="72C308F1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  &lt;form&gt; </w:t>
      </w:r>
    </w:p>
    <w:p w14:paraId="3F3AF5CB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    &lt;p&gt;1. What does HTML stand </w:t>
      </w:r>
      <w:proofErr w:type="gramStart"/>
      <w:r>
        <w:rPr>
          <w:rFonts w:ascii="Times New Roman" w:eastAsia="Times New Roman" w:hAnsi="Times New Roman" w:cs="Times New Roman"/>
          <w:color w:val="0D0D0D"/>
          <w:sz w:val="28"/>
        </w:rPr>
        <w:t>for?&lt;</w:t>
      </w:r>
      <w:proofErr w:type="gramEnd"/>
      <w:r>
        <w:rPr>
          <w:rFonts w:ascii="Times New Roman" w:eastAsia="Times New Roman" w:hAnsi="Times New Roman" w:cs="Times New Roman"/>
          <w:color w:val="0D0D0D"/>
          <w:sz w:val="28"/>
        </w:rPr>
        <w:t xml:space="preserve">/p&gt; </w:t>
      </w:r>
    </w:p>
    <w:p w14:paraId="53F44A7B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    &lt;input type="radio" name="q1"&gt; Hyper Text Markup Language&lt;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</w:rPr>
        <w:t>br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</w:rPr>
        <w:t xml:space="preserve">&gt; </w:t>
      </w:r>
    </w:p>
    <w:p w14:paraId="5DDA3370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    &lt;input type="radio" name="q1"&gt;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</w:rPr>
        <w:t>Highlevel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</w:rPr>
        <w:t xml:space="preserve"> Text Machine Language&lt;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</w:rPr>
        <w:t>br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</w:rPr>
        <w:t xml:space="preserve">&gt; </w:t>
      </w:r>
    </w:p>
    <w:p w14:paraId="16F438F7" w14:textId="77777777" w:rsidR="008A6576" w:rsidRDefault="00946527">
      <w:pPr>
        <w:spacing w:after="0" w:line="358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    &lt;input type="radio" name="q1"&gt; Hyperlinks and Text Markup Language&lt;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</w:rPr>
        <w:t>br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</w:rPr>
        <w:t>&gt;     &lt;input type="radio" name="q1"&gt; None of these&lt;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</w:rPr>
        <w:t>br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</w:rPr>
        <w:t xml:space="preserve">&gt; </w:t>
      </w:r>
    </w:p>
    <w:p w14:paraId="323A1713" w14:textId="77777777" w:rsidR="008A6576" w:rsidRDefault="00946527">
      <w:pPr>
        <w:spacing w:after="131"/>
        <w:ind w:left="2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 </w:t>
      </w:r>
    </w:p>
    <w:p w14:paraId="79940858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    &lt;p&gt;2. Which tag is used to make text </w:t>
      </w:r>
      <w:proofErr w:type="gramStart"/>
      <w:r>
        <w:rPr>
          <w:rFonts w:ascii="Times New Roman" w:eastAsia="Times New Roman" w:hAnsi="Times New Roman" w:cs="Times New Roman"/>
          <w:color w:val="0D0D0D"/>
          <w:sz w:val="28"/>
        </w:rPr>
        <w:t>bold?&lt;</w:t>
      </w:r>
      <w:proofErr w:type="gramEnd"/>
      <w:r>
        <w:rPr>
          <w:rFonts w:ascii="Times New Roman" w:eastAsia="Times New Roman" w:hAnsi="Times New Roman" w:cs="Times New Roman"/>
          <w:color w:val="0D0D0D"/>
          <w:sz w:val="28"/>
        </w:rPr>
        <w:t xml:space="preserve">/p&gt; </w:t>
      </w:r>
    </w:p>
    <w:p w14:paraId="3F110D02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    &lt;input type="radio" name="q2"&gt; &amp;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D0D0D"/>
          <w:sz w:val="28"/>
        </w:rPr>
        <w:t>lt;b</w:t>
      </w:r>
      <w:proofErr w:type="gramEnd"/>
      <w:r>
        <w:rPr>
          <w:rFonts w:ascii="Times New Roman" w:eastAsia="Times New Roman" w:hAnsi="Times New Roman" w:cs="Times New Roman"/>
          <w:color w:val="0D0D0D"/>
          <w:sz w:val="28"/>
        </w:rPr>
        <w:t>&amp;gt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</w:rPr>
        <w:t>;&lt;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</w:rPr>
        <w:t>br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</w:rPr>
        <w:t xml:space="preserve">&gt; </w:t>
      </w:r>
    </w:p>
    <w:p w14:paraId="0C2CD514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    &lt;input type="radio" name="q2"&gt; &amp;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D0D0D"/>
          <w:sz w:val="28"/>
        </w:rPr>
        <w:t>lt;strong</w:t>
      </w:r>
      <w:proofErr w:type="gramEnd"/>
      <w:r>
        <w:rPr>
          <w:rFonts w:ascii="Times New Roman" w:eastAsia="Times New Roman" w:hAnsi="Times New Roman" w:cs="Times New Roman"/>
          <w:color w:val="0D0D0D"/>
          <w:sz w:val="28"/>
        </w:rPr>
        <w:t>&amp;gt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</w:rPr>
        <w:t>;&lt;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</w:rPr>
        <w:t>br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</w:rPr>
        <w:t xml:space="preserve">&gt; </w:t>
      </w:r>
    </w:p>
    <w:p w14:paraId="2EF72174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    &lt;input type="radio" name="q2"&gt; &amp;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D0D0D"/>
          <w:sz w:val="28"/>
        </w:rPr>
        <w:t>lt;bold</w:t>
      </w:r>
      <w:proofErr w:type="gramEnd"/>
      <w:r>
        <w:rPr>
          <w:rFonts w:ascii="Times New Roman" w:eastAsia="Times New Roman" w:hAnsi="Times New Roman" w:cs="Times New Roman"/>
          <w:color w:val="0D0D0D"/>
          <w:sz w:val="28"/>
        </w:rPr>
        <w:t>&amp;gt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</w:rPr>
        <w:t>;&lt;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</w:rPr>
        <w:t>br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</w:rPr>
        <w:t xml:space="preserve">&gt; </w:t>
      </w:r>
    </w:p>
    <w:p w14:paraId="59CB3A07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    &lt;input type="radio" name="q2"&gt; &amp;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D0D0D"/>
          <w:sz w:val="28"/>
        </w:rPr>
        <w:t>lt;text</w:t>
      </w:r>
      <w:proofErr w:type="gramEnd"/>
      <w:r>
        <w:rPr>
          <w:rFonts w:ascii="Times New Roman" w:eastAsia="Times New Roman" w:hAnsi="Times New Roman" w:cs="Times New Roman"/>
          <w:color w:val="0D0D0D"/>
          <w:sz w:val="28"/>
        </w:rPr>
        <w:t>&amp;gt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</w:rPr>
        <w:t>;&lt;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</w:rPr>
        <w:t>br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</w:rPr>
        <w:t xml:space="preserve">&gt; </w:t>
      </w:r>
    </w:p>
    <w:p w14:paraId="647E050B" w14:textId="77777777" w:rsidR="008A6576" w:rsidRDefault="00946527">
      <w:pPr>
        <w:spacing w:after="131"/>
        <w:ind w:left="2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 </w:t>
      </w:r>
    </w:p>
    <w:p w14:paraId="5194636B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    &lt;p&gt;3. Which tag is used for a line </w:t>
      </w:r>
      <w:proofErr w:type="gramStart"/>
      <w:r>
        <w:rPr>
          <w:rFonts w:ascii="Times New Roman" w:eastAsia="Times New Roman" w:hAnsi="Times New Roman" w:cs="Times New Roman"/>
          <w:color w:val="0D0D0D"/>
          <w:sz w:val="28"/>
        </w:rPr>
        <w:t>break?&lt;</w:t>
      </w:r>
      <w:proofErr w:type="gramEnd"/>
      <w:r>
        <w:rPr>
          <w:rFonts w:ascii="Times New Roman" w:eastAsia="Times New Roman" w:hAnsi="Times New Roman" w:cs="Times New Roman"/>
          <w:color w:val="0D0D0D"/>
          <w:sz w:val="28"/>
        </w:rPr>
        <w:t xml:space="preserve">/p&gt; </w:t>
      </w:r>
    </w:p>
    <w:p w14:paraId="44B6D357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   &lt;input type="radio" name="q3"&gt; &amp;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D0D0D"/>
          <w:sz w:val="28"/>
        </w:rPr>
        <w:t>lt;lb</w:t>
      </w:r>
      <w:proofErr w:type="gramEnd"/>
      <w:r>
        <w:rPr>
          <w:rFonts w:ascii="Times New Roman" w:eastAsia="Times New Roman" w:hAnsi="Times New Roman" w:cs="Times New Roman"/>
          <w:color w:val="0D0D0D"/>
          <w:sz w:val="28"/>
        </w:rPr>
        <w:t>&amp;gt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</w:rPr>
        <w:t>;&lt;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</w:rPr>
        <w:t>br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</w:rPr>
        <w:t xml:space="preserve">&gt; </w:t>
      </w:r>
    </w:p>
    <w:p w14:paraId="34D697C8" w14:textId="77777777" w:rsidR="008A6576" w:rsidRDefault="00946527">
      <w:pPr>
        <w:spacing w:after="125" w:line="265" w:lineRule="auto"/>
        <w:ind w:left="291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>&lt;input type="radio" name="q3"&gt; &amp;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D0D0D"/>
          <w:sz w:val="28"/>
        </w:rPr>
        <w:t>lt;break</w:t>
      </w:r>
      <w:proofErr w:type="gramEnd"/>
      <w:r>
        <w:rPr>
          <w:rFonts w:ascii="Times New Roman" w:eastAsia="Times New Roman" w:hAnsi="Times New Roman" w:cs="Times New Roman"/>
          <w:color w:val="0D0D0D"/>
          <w:sz w:val="28"/>
        </w:rPr>
        <w:t>&amp;gt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</w:rPr>
        <w:t>;&lt;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</w:rPr>
        <w:t>br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</w:rPr>
        <w:t xml:space="preserve">&gt; </w:t>
      </w:r>
    </w:p>
    <w:p w14:paraId="2789B211" w14:textId="77777777" w:rsidR="008A6576" w:rsidRDefault="008A6576">
      <w:pPr>
        <w:sectPr w:rsidR="008A6576">
          <w:headerReference w:type="even" r:id="rId69"/>
          <w:headerReference w:type="default" r:id="rId70"/>
          <w:footerReference w:type="even" r:id="rId71"/>
          <w:footerReference w:type="default" r:id="rId72"/>
          <w:headerReference w:type="first" r:id="rId73"/>
          <w:footerReference w:type="first" r:id="rId74"/>
          <w:pgSz w:w="11906" w:h="16838"/>
          <w:pgMar w:top="1118" w:right="566" w:bottom="1591" w:left="1424" w:header="720" w:footer="720" w:gutter="0"/>
          <w:cols w:space="720"/>
          <w:titlePg/>
        </w:sectPr>
      </w:pPr>
    </w:p>
    <w:p w14:paraId="68810AEB" w14:textId="77777777" w:rsidR="008A6576" w:rsidRDefault="00946527">
      <w:pPr>
        <w:spacing w:after="482" w:line="358" w:lineRule="auto"/>
        <w:ind w:left="1095" w:right="1753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lastRenderedPageBreak/>
        <w:t>type="radio" name="q3"&gt; &amp;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D0D0D"/>
          <w:sz w:val="28"/>
        </w:rPr>
        <w:t>lt;br</w:t>
      </w:r>
      <w:proofErr w:type="gramEnd"/>
      <w:r>
        <w:rPr>
          <w:rFonts w:ascii="Times New Roman" w:eastAsia="Times New Roman" w:hAnsi="Times New Roman" w:cs="Times New Roman"/>
          <w:color w:val="0D0D0D"/>
          <w:sz w:val="28"/>
        </w:rPr>
        <w:t>&amp;gt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</w:rPr>
        <w:t>;&lt;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</w:rPr>
        <w:t>br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</w:rPr>
        <w:t>&gt; type="radio" name="q3"&gt; &amp;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D0D0D"/>
          <w:sz w:val="28"/>
        </w:rPr>
        <w:t>lt;newline</w:t>
      </w:r>
      <w:proofErr w:type="gramEnd"/>
      <w:r>
        <w:rPr>
          <w:rFonts w:ascii="Times New Roman" w:eastAsia="Times New Roman" w:hAnsi="Times New Roman" w:cs="Times New Roman"/>
          <w:color w:val="0D0D0D"/>
          <w:sz w:val="28"/>
        </w:rPr>
        <w:t>&amp;gt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</w:rPr>
        <w:t>;&lt;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</w:rPr>
        <w:t>br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</w:rPr>
        <w:t xml:space="preserve">&gt; </w:t>
      </w:r>
    </w:p>
    <w:p w14:paraId="398CC3EB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    &lt;p&gt;</w:t>
      </w:r>
      <w:r>
        <w:rPr>
          <w:rFonts w:ascii="Times New Roman" w:eastAsia="Times New Roman" w:hAnsi="Times New Roman" w:cs="Times New Roman"/>
          <w:color w:val="0D0D0D"/>
          <w:sz w:val="28"/>
        </w:rPr>
        <w:t xml:space="preserve">4. Which tag is used to add an </w:t>
      </w:r>
      <w:proofErr w:type="gramStart"/>
      <w:r>
        <w:rPr>
          <w:rFonts w:ascii="Times New Roman" w:eastAsia="Times New Roman" w:hAnsi="Times New Roman" w:cs="Times New Roman"/>
          <w:color w:val="0D0D0D"/>
          <w:sz w:val="28"/>
        </w:rPr>
        <w:t>image?&lt;</w:t>
      </w:r>
      <w:proofErr w:type="gramEnd"/>
      <w:r>
        <w:rPr>
          <w:rFonts w:ascii="Times New Roman" w:eastAsia="Times New Roman" w:hAnsi="Times New Roman" w:cs="Times New Roman"/>
          <w:color w:val="0D0D0D"/>
          <w:sz w:val="28"/>
        </w:rPr>
        <w:t xml:space="preserve">/p&gt; </w:t>
      </w:r>
    </w:p>
    <w:p w14:paraId="6844F372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    &lt;input type="radio" name="q4"&gt; &amp;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D0D0D"/>
          <w:sz w:val="28"/>
        </w:rPr>
        <w:t>lt;pic</w:t>
      </w:r>
      <w:proofErr w:type="gramEnd"/>
      <w:r>
        <w:rPr>
          <w:rFonts w:ascii="Times New Roman" w:eastAsia="Times New Roman" w:hAnsi="Times New Roman" w:cs="Times New Roman"/>
          <w:color w:val="0D0D0D"/>
          <w:sz w:val="28"/>
        </w:rPr>
        <w:t>&amp;gt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</w:rPr>
        <w:t>;&lt;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</w:rPr>
        <w:t>br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</w:rPr>
        <w:t xml:space="preserve">&gt; </w:t>
      </w:r>
    </w:p>
    <w:p w14:paraId="383C5DE4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    &lt;input type="radio" name="q4"&gt; &amp;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D0D0D"/>
          <w:sz w:val="28"/>
        </w:rPr>
        <w:t>lt;img</w:t>
      </w:r>
      <w:proofErr w:type="gramEnd"/>
      <w:r>
        <w:rPr>
          <w:rFonts w:ascii="Times New Roman" w:eastAsia="Times New Roman" w:hAnsi="Times New Roman" w:cs="Times New Roman"/>
          <w:color w:val="0D0D0D"/>
          <w:sz w:val="28"/>
        </w:rPr>
        <w:t>&amp;gt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</w:rPr>
        <w:t>;&lt;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</w:rPr>
        <w:t>br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</w:rPr>
        <w:t xml:space="preserve">&gt; </w:t>
      </w:r>
    </w:p>
    <w:p w14:paraId="7EEAC8DE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    &lt;input type="radio" name="q4"&gt; &amp;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D0D0D"/>
          <w:sz w:val="28"/>
        </w:rPr>
        <w:t>lt;image</w:t>
      </w:r>
      <w:proofErr w:type="gramEnd"/>
      <w:r>
        <w:rPr>
          <w:rFonts w:ascii="Times New Roman" w:eastAsia="Times New Roman" w:hAnsi="Times New Roman" w:cs="Times New Roman"/>
          <w:color w:val="0D0D0D"/>
          <w:sz w:val="28"/>
        </w:rPr>
        <w:t>&amp;gt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</w:rPr>
        <w:t>;&lt;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</w:rPr>
        <w:t>br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</w:rPr>
        <w:t xml:space="preserve">&gt; </w:t>
      </w:r>
    </w:p>
    <w:p w14:paraId="1028F313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    &lt;input type="radio" name="q4"&gt; &amp;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D0D0D"/>
          <w:sz w:val="28"/>
        </w:rPr>
        <w:t>lt;src</w:t>
      </w:r>
      <w:proofErr w:type="gramEnd"/>
      <w:r>
        <w:rPr>
          <w:rFonts w:ascii="Times New Roman" w:eastAsia="Times New Roman" w:hAnsi="Times New Roman" w:cs="Times New Roman"/>
          <w:color w:val="0D0D0D"/>
          <w:sz w:val="28"/>
        </w:rPr>
        <w:t>&amp;gt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</w:rPr>
        <w:t>;&lt;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</w:rPr>
        <w:t>br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</w:rPr>
        <w:t xml:space="preserve">&gt; </w:t>
      </w:r>
    </w:p>
    <w:p w14:paraId="0E01CE49" w14:textId="77777777" w:rsidR="008A6576" w:rsidRDefault="00946527">
      <w:pPr>
        <w:spacing w:after="133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 </w:t>
      </w:r>
    </w:p>
    <w:p w14:paraId="76538AB4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    &lt;p&gt;5. What is the correct tag for a </w:t>
      </w:r>
      <w:proofErr w:type="gramStart"/>
      <w:r>
        <w:rPr>
          <w:rFonts w:ascii="Times New Roman" w:eastAsia="Times New Roman" w:hAnsi="Times New Roman" w:cs="Times New Roman"/>
          <w:color w:val="0D0D0D"/>
          <w:sz w:val="28"/>
        </w:rPr>
        <w:t>hyperlink?&lt;</w:t>
      </w:r>
      <w:proofErr w:type="gramEnd"/>
      <w:r>
        <w:rPr>
          <w:rFonts w:ascii="Times New Roman" w:eastAsia="Times New Roman" w:hAnsi="Times New Roman" w:cs="Times New Roman"/>
          <w:color w:val="0D0D0D"/>
          <w:sz w:val="28"/>
        </w:rPr>
        <w:t xml:space="preserve">/p&gt; </w:t>
      </w:r>
    </w:p>
    <w:p w14:paraId="7DFD0077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    &lt;input type="radio" name="q5"&gt; &amp;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D0D0D"/>
          <w:sz w:val="28"/>
        </w:rPr>
        <w:t>lt;link</w:t>
      </w:r>
      <w:proofErr w:type="gramEnd"/>
      <w:r>
        <w:rPr>
          <w:rFonts w:ascii="Times New Roman" w:eastAsia="Times New Roman" w:hAnsi="Times New Roman" w:cs="Times New Roman"/>
          <w:color w:val="0D0D0D"/>
          <w:sz w:val="28"/>
        </w:rPr>
        <w:t>&amp;gt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</w:rPr>
        <w:t>;&lt;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</w:rPr>
        <w:t>br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</w:rPr>
        <w:t xml:space="preserve">&gt; </w:t>
      </w:r>
    </w:p>
    <w:p w14:paraId="6E07D6C7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    &lt;input type="radio" name="q5"&gt; &amp;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D0D0D"/>
          <w:sz w:val="28"/>
        </w:rPr>
        <w:t>lt;a</w:t>
      </w:r>
      <w:proofErr w:type="gramEnd"/>
      <w:r>
        <w:rPr>
          <w:rFonts w:ascii="Times New Roman" w:eastAsia="Times New Roman" w:hAnsi="Times New Roman" w:cs="Times New Roman"/>
          <w:color w:val="0D0D0D"/>
          <w:sz w:val="28"/>
        </w:rPr>
        <w:t>&amp;gt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</w:rPr>
        <w:t>;&lt;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</w:rPr>
        <w:t>br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</w:rPr>
        <w:t xml:space="preserve">&gt; </w:t>
      </w:r>
    </w:p>
    <w:p w14:paraId="3DC792BE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    &lt;input type="radio" name="q5"&gt; &amp;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D0D0D"/>
          <w:sz w:val="28"/>
        </w:rPr>
        <w:t>lt;href</w:t>
      </w:r>
      <w:proofErr w:type="gramEnd"/>
      <w:r>
        <w:rPr>
          <w:rFonts w:ascii="Times New Roman" w:eastAsia="Times New Roman" w:hAnsi="Times New Roman" w:cs="Times New Roman"/>
          <w:color w:val="0D0D0D"/>
          <w:sz w:val="28"/>
        </w:rPr>
        <w:t>&amp;gt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</w:rPr>
        <w:t>;&lt;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</w:rPr>
        <w:t>br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</w:rPr>
        <w:t xml:space="preserve">&gt; </w:t>
      </w:r>
    </w:p>
    <w:p w14:paraId="2C556601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    &lt;input type="radio" name="q5"&gt; &amp;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D0D0D"/>
          <w:sz w:val="28"/>
        </w:rPr>
        <w:t>lt;hyper</w:t>
      </w:r>
      <w:proofErr w:type="gramEnd"/>
      <w:r>
        <w:rPr>
          <w:rFonts w:ascii="Times New Roman" w:eastAsia="Times New Roman" w:hAnsi="Times New Roman" w:cs="Times New Roman"/>
          <w:color w:val="0D0D0D"/>
          <w:sz w:val="28"/>
        </w:rPr>
        <w:t>&amp;gt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</w:rPr>
        <w:t>;&lt;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</w:rPr>
        <w:t>br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</w:rPr>
        <w:t xml:space="preserve">&gt; </w:t>
      </w:r>
    </w:p>
    <w:p w14:paraId="63370C2D" w14:textId="77777777" w:rsidR="008A6576" w:rsidRDefault="00946527">
      <w:pPr>
        <w:spacing w:after="134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 </w:t>
      </w:r>
    </w:p>
    <w:p w14:paraId="51DB160E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    &lt;p&gt;6. Which tag is used to display a numbered </w:t>
      </w:r>
      <w:proofErr w:type="gramStart"/>
      <w:r>
        <w:rPr>
          <w:rFonts w:ascii="Times New Roman" w:eastAsia="Times New Roman" w:hAnsi="Times New Roman" w:cs="Times New Roman"/>
          <w:color w:val="0D0D0D"/>
          <w:sz w:val="28"/>
        </w:rPr>
        <w:t>list?&lt;</w:t>
      </w:r>
      <w:proofErr w:type="gramEnd"/>
      <w:r>
        <w:rPr>
          <w:rFonts w:ascii="Times New Roman" w:eastAsia="Times New Roman" w:hAnsi="Times New Roman" w:cs="Times New Roman"/>
          <w:color w:val="0D0D0D"/>
          <w:sz w:val="28"/>
        </w:rPr>
        <w:t xml:space="preserve">/p&gt; </w:t>
      </w:r>
    </w:p>
    <w:p w14:paraId="5CE9ECA7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    &lt;input type="radio" name="q6"&gt; &amp;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D0D0D"/>
          <w:sz w:val="28"/>
        </w:rPr>
        <w:t>lt;ul</w:t>
      </w:r>
      <w:proofErr w:type="gramEnd"/>
      <w:r>
        <w:rPr>
          <w:rFonts w:ascii="Times New Roman" w:eastAsia="Times New Roman" w:hAnsi="Times New Roman" w:cs="Times New Roman"/>
          <w:color w:val="0D0D0D"/>
          <w:sz w:val="28"/>
        </w:rPr>
        <w:t>&amp;gt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</w:rPr>
        <w:t>;&lt;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</w:rPr>
        <w:t>br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</w:rPr>
        <w:t xml:space="preserve">&gt; </w:t>
      </w:r>
    </w:p>
    <w:p w14:paraId="1528AD25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    &lt;input type="radio" name="q6"&gt; &amp;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D0D0D"/>
          <w:sz w:val="28"/>
        </w:rPr>
        <w:t>lt;ol</w:t>
      </w:r>
      <w:proofErr w:type="gramEnd"/>
      <w:r>
        <w:rPr>
          <w:rFonts w:ascii="Times New Roman" w:eastAsia="Times New Roman" w:hAnsi="Times New Roman" w:cs="Times New Roman"/>
          <w:color w:val="0D0D0D"/>
          <w:sz w:val="28"/>
        </w:rPr>
        <w:t>&amp;gt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</w:rPr>
        <w:t>;&lt;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</w:rPr>
        <w:t>br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</w:rPr>
        <w:t xml:space="preserve">&gt; </w:t>
      </w:r>
    </w:p>
    <w:p w14:paraId="54871C30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    &lt;input type="radio" name="q6"&gt; &amp;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D0D0D"/>
          <w:sz w:val="28"/>
        </w:rPr>
        <w:t>lt;li</w:t>
      </w:r>
      <w:proofErr w:type="gramEnd"/>
      <w:r>
        <w:rPr>
          <w:rFonts w:ascii="Times New Roman" w:eastAsia="Times New Roman" w:hAnsi="Times New Roman" w:cs="Times New Roman"/>
          <w:color w:val="0D0D0D"/>
          <w:sz w:val="28"/>
        </w:rPr>
        <w:t>&amp;gt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</w:rPr>
        <w:t>;&lt;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</w:rPr>
        <w:t>br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</w:rPr>
        <w:t xml:space="preserve">&gt; </w:t>
      </w:r>
    </w:p>
    <w:p w14:paraId="5E513CAB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    &lt;input type="radio" name="q6"&gt; &amp;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D0D0D"/>
          <w:sz w:val="28"/>
        </w:rPr>
        <w:t>lt;dl</w:t>
      </w:r>
      <w:proofErr w:type="gramEnd"/>
      <w:r>
        <w:rPr>
          <w:rFonts w:ascii="Times New Roman" w:eastAsia="Times New Roman" w:hAnsi="Times New Roman" w:cs="Times New Roman"/>
          <w:color w:val="0D0D0D"/>
          <w:sz w:val="28"/>
        </w:rPr>
        <w:t>&amp;gt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</w:rPr>
        <w:t>;&lt;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</w:rPr>
        <w:t>br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</w:rPr>
        <w:t xml:space="preserve">&gt; </w:t>
      </w:r>
    </w:p>
    <w:p w14:paraId="6D916727" w14:textId="77777777" w:rsidR="008A6576" w:rsidRDefault="00946527">
      <w:pPr>
        <w:spacing w:after="133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 </w:t>
      </w:r>
    </w:p>
    <w:p w14:paraId="7E2F26BF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    &lt;p&gt;7. Choose all block-level elements:&lt;/p&gt; </w:t>
      </w:r>
    </w:p>
    <w:p w14:paraId="71EE56A9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    &lt;input type="checkbox" name="q7"&gt; &amp;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D0D0D"/>
          <w:sz w:val="28"/>
        </w:rPr>
        <w:t>lt;p</w:t>
      </w:r>
      <w:proofErr w:type="gramEnd"/>
      <w:r>
        <w:rPr>
          <w:rFonts w:ascii="Times New Roman" w:eastAsia="Times New Roman" w:hAnsi="Times New Roman" w:cs="Times New Roman"/>
          <w:color w:val="0D0D0D"/>
          <w:sz w:val="28"/>
        </w:rPr>
        <w:t>&amp;gt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</w:rPr>
        <w:t>;&lt;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</w:rPr>
        <w:t>br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</w:rPr>
        <w:t xml:space="preserve">&gt; </w:t>
      </w:r>
    </w:p>
    <w:p w14:paraId="5F7F732D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    &lt;input type="checkbox" name="q7"&gt; &amp;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D0D0D"/>
          <w:sz w:val="28"/>
        </w:rPr>
        <w:t>lt;div</w:t>
      </w:r>
      <w:proofErr w:type="gramEnd"/>
      <w:r>
        <w:rPr>
          <w:rFonts w:ascii="Times New Roman" w:eastAsia="Times New Roman" w:hAnsi="Times New Roman" w:cs="Times New Roman"/>
          <w:color w:val="0D0D0D"/>
          <w:sz w:val="28"/>
        </w:rPr>
        <w:t>&amp;gt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</w:rPr>
        <w:t>;&lt;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</w:rPr>
        <w:t>br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</w:rPr>
        <w:t xml:space="preserve">&gt; </w:t>
      </w:r>
    </w:p>
    <w:p w14:paraId="377260D6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    &lt;input type="checkbox" name="q7"&gt; &amp;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D0D0D"/>
          <w:sz w:val="28"/>
        </w:rPr>
        <w:t>lt;span</w:t>
      </w:r>
      <w:proofErr w:type="gramEnd"/>
      <w:r>
        <w:rPr>
          <w:rFonts w:ascii="Times New Roman" w:eastAsia="Times New Roman" w:hAnsi="Times New Roman" w:cs="Times New Roman"/>
          <w:color w:val="0D0D0D"/>
          <w:sz w:val="28"/>
        </w:rPr>
        <w:t>&amp;gt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</w:rPr>
        <w:t>;&lt;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</w:rPr>
        <w:t>br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</w:rPr>
        <w:t xml:space="preserve">&gt; </w:t>
      </w:r>
    </w:p>
    <w:p w14:paraId="39F9C344" w14:textId="77777777" w:rsidR="008A6576" w:rsidRDefault="00946527">
      <w:pPr>
        <w:spacing w:after="611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    &lt;input type=</w:t>
      </w:r>
      <w:r>
        <w:rPr>
          <w:rFonts w:ascii="Times New Roman" w:eastAsia="Times New Roman" w:hAnsi="Times New Roman" w:cs="Times New Roman"/>
          <w:color w:val="0D0D0D"/>
          <w:sz w:val="28"/>
        </w:rPr>
        <w:t>"checkbox" name="q7"&gt; &amp;</w:t>
      </w:r>
      <w:proofErr w:type="gramStart"/>
      <w:r>
        <w:rPr>
          <w:rFonts w:ascii="Times New Roman" w:eastAsia="Times New Roman" w:hAnsi="Times New Roman" w:cs="Times New Roman"/>
          <w:color w:val="0D0D0D"/>
          <w:sz w:val="28"/>
        </w:rPr>
        <w:t>lt;h</w:t>
      </w:r>
      <w:proofErr w:type="gramEnd"/>
      <w:r>
        <w:rPr>
          <w:rFonts w:ascii="Times New Roman" w:eastAsia="Times New Roman" w:hAnsi="Times New Roman" w:cs="Times New Roman"/>
          <w:color w:val="0D0D0D"/>
          <w:sz w:val="28"/>
        </w:rPr>
        <w:t>1&amp;gt;&lt;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</w:rPr>
        <w:t>br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</w:rPr>
        <w:t xml:space="preserve">&gt; </w:t>
      </w:r>
    </w:p>
    <w:p w14:paraId="3DC4D328" w14:textId="77777777" w:rsidR="008A6576" w:rsidRDefault="00946527">
      <w:pPr>
        <w:spacing w:after="125" w:line="265" w:lineRule="auto"/>
        <w:ind w:left="288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lastRenderedPageBreak/>
        <w:t xml:space="preserve">&lt;p&gt;8. Choose all inline elements:&lt;/p&gt; </w:t>
      </w:r>
    </w:p>
    <w:p w14:paraId="42E57C00" w14:textId="77777777" w:rsidR="008A6576" w:rsidRDefault="00946527">
      <w:pPr>
        <w:spacing w:after="0" w:line="358" w:lineRule="auto"/>
        <w:ind w:left="1095" w:right="479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>type="checkbox" name="q8"&gt; &amp;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D0D0D"/>
          <w:sz w:val="28"/>
        </w:rPr>
        <w:t>lt;span</w:t>
      </w:r>
      <w:proofErr w:type="gramEnd"/>
      <w:r>
        <w:rPr>
          <w:rFonts w:ascii="Times New Roman" w:eastAsia="Times New Roman" w:hAnsi="Times New Roman" w:cs="Times New Roman"/>
          <w:color w:val="0D0D0D"/>
          <w:sz w:val="28"/>
        </w:rPr>
        <w:t>&amp;gt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</w:rPr>
        <w:t>;&lt;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</w:rPr>
        <w:t>br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</w:rPr>
        <w:t>&gt; type="checkbox" name="q8"&gt; &amp;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D0D0D"/>
          <w:sz w:val="28"/>
        </w:rPr>
        <w:t>lt;a</w:t>
      </w:r>
      <w:proofErr w:type="gramEnd"/>
      <w:r>
        <w:rPr>
          <w:rFonts w:ascii="Times New Roman" w:eastAsia="Times New Roman" w:hAnsi="Times New Roman" w:cs="Times New Roman"/>
          <w:color w:val="0D0D0D"/>
          <w:sz w:val="28"/>
        </w:rPr>
        <w:t>&amp;gt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</w:rPr>
        <w:t>;&lt;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</w:rPr>
        <w:t>br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</w:rPr>
        <w:t xml:space="preserve">&gt; </w:t>
      </w:r>
    </w:p>
    <w:p w14:paraId="78D2D700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   &lt;input type="checkbox" name="q8"&gt; &amp;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D0D0D"/>
          <w:sz w:val="28"/>
        </w:rPr>
        <w:t>lt;div</w:t>
      </w:r>
      <w:proofErr w:type="gramEnd"/>
      <w:r>
        <w:rPr>
          <w:rFonts w:ascii="Times New Roman" w:eastAsia="Times New Roman" w:hAnsi="Times New Roman" w:cs="Times New Roman"/>
          <w:color w:val="0D0D0D"/>
          <w:sz w:val="28"/>
        </w:rPr>
        <w:t>&amp;gt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</w:rPr>
        <w:t>;&lt;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</w:rPr>
        <w:t>br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</w:rPr>
        <w:t xml:space="preserve">&gt; </w:t>
      </w:r>
    </w:p>
    <w:p w14:paraId="4B8F1462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    &lt;input type="checkbox" name="q8"&gt; &amp;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D0D0D"/>
          <w:sz w:val="28"/>
        </w:rPr>
        <w:t>lt;img</w:t>
      </w:r>
      <w:proofErr w:type="gramEnd"/>
      <w:r>
        <w:rPr>
          <w:rFonts w:ascii="Times New Roman" w:eastAsia="Times New Roman" w:hAnsi="Times New Roman" w:cs="Times New Roman"/>
          <w:color w:val="0D0D0D"/>
          <w:sz w:val="28"/>
        </w:rPr>
        <w:t>&amp;gt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</w:rPr>
        <w:t>;&lt;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</w:rPr>
        <w:t>br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</w:rPr>
        <w:t xml:space="preserve">&gt; </w:t>
      </w:r>
    </w:p>
    <w:p w14:paraId="4B0DD755" w14:textId="77777777" w:rsidR="008A6576" w:rsidRDefault="00946527">
      <w:pPr>
        <w:spacing w:after="131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 </w:t>
      </w:r>
    </w:p>
    <w:p w14:paraId="6D0AA8A6" w14:textId="77777777" w:rsidR="008A6576" w:rsidRDefault="00946527">
      <w:pPr>
        <w:spacing w:after="0" w:line="358" w:lineRule="auto"/>
        <w:ind w:left="12" w:right="2159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    &lt;p&gt;9. The &amp;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D0D0D"/>
          <w:sz w:val="28"/>
        </w:rPr>
        <w:t>lt;title</w:t>
      </w:r>
      <w:proofErr w:type="gramEnd"/>
      <w:r>
        <w:rPr>
          <w:rFonts w:ascii="Times New Roman" w:eastAsia="Times New Roman" w:hAnsi="Times New Roman" w:cs="Times New Roman"/>
          <w:color w:val="0D0D0D"/>
          <w:sz w:val="28"/>
        </w:rPr>
        <w:t>&amp;gt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</w:rPr>
        <w:t xml:space="preserve">; tag is inside which </w:t>
      </w:r>
      <w:proofErr w:type="gramStart"/>
      <w:r>
        <w:rPr>
          <w:rFonts w:ascii="Times New Roman" w:eastAsia="Times New Roman" w:hAnsi="Times New Roman" w:cs="Times New Roman"/>
          <w:color w:val="0D0D0D"/>
          <w:sz w:val="28"/>
        </w:rPr>
        <w:t>tag?&lt;</w:t>
      </w:r>
      <w:proofErr w:type="gramEnd"/>
      <w:r>
        <w:rPr>
          <w:rFonts w:ascii="Times New Roman" w:eastAsia="Times New Roman" w:hAnsi="Times New Roman" w:cs="Times New Roman"/>
          <w:color w:val="0D0D0D"/>
          <w:sz w:val="28"/>
        </w:rPr>
        <w:t>/p&gt;     &lt;input type="radio" name="q9"&gt; &amp;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D0D0D"/>
          <w:sz w:val="28"/>
        </w:rPr>
        <w:t>lt;head</w:t>
      </w:r>
      <w:proofErr w:type="gramEnd"/>
      <w:r>
        <w:rPr>
          <w:rFonts w:ascii="Times New Roman" w:eastAsia="Times New Roman" w:hAnsi="Times New Roman" w:cs="Times New Roman"/>
          <w:color w:val="0D0D0D"/>
          <w:sz w:val="28"/>
        </w:rPr>
        <w:t>&amp;gt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</w:rPr>
        <w:t>;&lt;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</w:rPr>
        <w:t>br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</w:rPr>
        <w:t xml:space="preserve">&gt; </w:t>
      </w:r>
    </w:p>
    <w:p w14:paraId="4CF4E12A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    &lt;input type="radio" name="q9"&gt; &amp;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D0D0D"/>
          <w:sz w:val="28"/>
        </w:rPr>
        <w:t>lt;body</w:t>
      </w:r>
      <w:proofErr w:type="gramEnd"/>
      <w:r>
        <w:rPr>
          <w:rFonts w:ascii="Times New Roman" w:eastAsia="Times New Roman" w:hAnsi="Times New Roman" w:cs="Times New Roman"/>
          <w:color w:val="0D0D0D"/>
          <w:sz w:val="28"/>
        </w:rPr>
        <w:t>&amp;gt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</w:rPr>
        <w:t>;&lt;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</w:rPr>
        <w:t>br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</w:rPr>
        <w:t xml:space="preserve">&gt; </w:t>
      </w:r>
    </w:p>
    <w:p w14:paraId="696EE1A5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    &lt;input type="radio" name="q9"&gt; &amp;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D0D0D"/>
          <w:sz w:val="28"/>
        </w:rPr>
        <w:t>lt;html</w:t>
      </w:r>
      <w:proofErr w:type="gramEnd"/>
      <w:r>
        <w:rPr>
          <w:rFonts w:ascii="Times New Roman" w:eastAsia="Times New Roman" w:hAnsi="Times New Roman" w:cs="Times New Roman"/>
          <w:color w:val="0D0D0D"/>
          <w:sz w:val="28"/>
        </w:rPr>
        <w:t>&amp;gt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</w:rPr>
        <w:t>;&lt;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</w:rPr>
        <w:t>br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</w:rPr>
        <w:t xml:space="preserve">&gt; </w:t>
      </w:r>
    </w:p>
    <w:p w14:paraId="5DD36B87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    &lt;input type="radio" name="q9"&gt; &amp;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D0D0D"/>
          <w:sz w:val="28"/>
        </w:rPr>
        <w:t>lt;footer</w:t>
      </w:r>
      <w:proofErr w:type="gramEnd"/>
      <w:r>
        <w:rPr>
          <w:rFonts w:ascii="Times New Roman" w:eastAsia="Times New Roman" w:hAnsi="Times New Roman" w:cs="Times New Roman"/>
          <w:color w:val="0D0D0D"/>
          <w:sz w:val="28"/>
        </w:rPr>
        <w:t>&amp;gt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</w:rPr>
        <w:t>;&lt;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</w:rPr>
        <w:t>br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</w:rPr>
        <w:t xml:space="preserve">&gt; </w:t>
      </w:r>
    </w:p>
    <w:p w14:paraId="12D10C29" w14:textId="77777777" w:rsidR="008A6576" w:rsidRDefault="00946527">
      <w:pPr>
        <w:spacing w:after="133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 </w:t>
      </w:r>
    </w:p>
    <w:p w14:paraId="78CC4CDE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    &lt;p&gt;10. Which tag is used to create a </w:t>
      </w:r>
      <w:proofErr w:type="gramStart"/>
      <w:r>
        <w:rPr>
          <w:rFonts w:ascii="Times New Roman" w:eastAsia="Times New Roman" w:hAnsi="Times New Roman" w:cs="Times New Roman"/>
          <w:color w:val="0D0D0D"/>
          <w:sz w:val="28"/>
        </w:rPr>
        <w:t>table?&lt;</w:t>
      </w:r>
      <w:proofErr w:type="gramEnd"/>
      <w:r>
        <w:rPr>
          <w:rFonts w:ascii="Times New Roman" w:eastAsia="Times New Roman" w:hAnsi="Times New Roman" w:cs="Times New Roman"/>
          <w:color w:val="0D0D0D"/>
          <w:sz w:val="28"/>
        </w:rPr>
        <w:t xml:space="preserve">/p&gt; </w:t>
      </w:r>
    </w:p>
    <w:p w14:paraId="50ADE7E5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    &lt;input type="radio" name="q10"&gt; &amp;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D0D0D"/>
          <w:sz w:val="28"/>
        </w:rPr>
        <w:t>lt;tbl</w:t>
      </w:r>
      <w:proofErr w:type="gramEnd"/>
      <w:r>
        <w:rPr>
          <w:rFonts w:ascii="Times New Roman" w:eastAsia="Times New Roman" w:hAnsi="Times New Roman" w:cs="Times New Roman"/>
          <w:color w:val="0D0D0D"/>
          <w:sz w:val="28"/>
        </w:rPr>
        <w:t>&amp;gt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</w:rPr>
        <w:t>;&lt;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</w:rPr>
        <w:t>br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</w:rPr>
        <w:t xml:space="preserve">&gt; </w:t>
      </w:r>
    </w:p>
    <w:p w14:paraId="3AA610C9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    &lt;input type="radio" name="q10"&gt; &amp;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D0D0D"/>
          <w:sz w:val="28"/>
        </w:rPr>
        <w:t>lt;table</w:t>
      </w:r>
      <w:proofErr w:type="gramEnd"/>
      <w:r>
        <w:rPr>
          <w:rFonts w:ascii="Times New Roman" w:eastAsia="Times New Roman" w:hAnsi="Times New Roman" w:cs="Times New Roman"/>
          <w:color w:val="0D0D0D"/>
          <w:sz w:val="28"/>
        </w:rPr>
        <w:t>&amp;gt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</w:rPr>
        <w:t>;&lt;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</w:rPr>
        <w:t>br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</w:rPr>
        <w:t xml:space="preserve">&gt; </w:t>
      </w:r>
    </w:p>
    <w:p w14:paraId="0FDECBA2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    &lt;input type="radio" name="q10"&gt; &amp;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D0D0D"/>
          <w:sz w:val="28"/>
        </w:rPr>
        <w:t>lt;tab</w:t>
      </w:r>
      <w:proofErr w:type="gramEnd"/>
      <w:r>
        <w:rPr>
          <w:rFonts w:ascii="Times New Roman" w:eastAsia="Times New Roman" w:hAnsi="Times New Roman" w:cs="Times New Roman"/>
          <w:color w:val="0D0D0D"/>
          <w:sz w:val="28"/>
        </w:rPr>
        <w:t>&amp;gt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</w:rPr>
        <w:t>;&lt;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</w:rPr>
        <w:t>br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</w:rPr>
        <w:t xml:space="preserve">&gt; </w:t>
      </w:r>
    </w:p>
    <w:p w14:paraId="7136CCCE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    &lt;</w:t>
      </w:r>
      <w:r>
        <w:rPr>
          <w:rFonts w:ascii="Times New Roman" w:eastAsia="Times New Roman" w:hAnsi="Times New Roman" w:cs="Times New Roman"/>
          <w:color w:val="0D0D0D"/>
          <w:sz w:val="28"/>
        </w:rPr>
        <w:t>input type="radio" name="q10"&gt; &amp;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D0D0D"/>
          <w:sz w:val="28"/>
        </w:rPr>
        <w:t>lt;t</w:t>
      </w:r>
      <w:proofErr w:type="gramEnd"/>
      <w:r>
        <w:rPr>
          <w:rFonts w:ascii="Times New Roman" w:eastAsia="Times New Roman" w:hAnsi="Times New Roman" w:cs="Times New Roman"/>
          <w:color w:val="0D0D0D"/>
          <w:sz w:val="28"/>
        </w:rPr>
        <w:t>&amp;gt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</w:rPr>
        <w:t>;&lt;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</w:rPr>
        <w:t>br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</w:rPr>
        <w:t xml:space="preserve">&gt; </w:t>
      </w:r>
    </w:p>
    <w:p w14:paraId="5E5BFB90" w14:textId="77777777" w:rsidR="008A6576" w:rsidRDefault="00946527">
      <w:pPr>
        <w:spacing w:after="133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 </w:t>
      </w:r>
    </w:p>
    <w:p w14:paraId="09CE9F8E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    &lt;p&gt;11. The &amp;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D0D0D"/>
          <w:sz w:val="28"/>
        </w:rPr>
        <w:t>lt;input</w:t>
      </w:r>
      <w:proofErr w:type="gramEnd"/>
      <w:r>
        <w:rPr>
          <w:rFonts w:ascii="Times New Roman" w:eastAsia="Times New Roman" w:hAnsi="Times New Roman" w:cs="Times New Roman"/>
          <w:color w:val="0D0D0D"/>
          <w:sz w:val="28"/>
        </w:rPr>
        <w:t>&amp;gt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</w:rPr>
        <w:t xml:space="preserve">; tag is used in which </w:t>
      </w:r>
      <w:proofErr w:type="gramStart"/>
      <w:r>
        <w:rPr>
          <w:rFonts w:ascii="Times New Roman" w:eastAsia="Times New Roman" w:hAnsi="Times New Roman" w:cs="Times New Roman"/>
          <w:color w:val="0D0D0D"/>
          <w:sz w:val="28"/>
        </w:rPr>
        <w:t>element?&lt;</w:t>
      </w:r>
      <w:proofErr w:type="gramEnd"/>
      <w:r>
        <w:rPr>
          <w:rFonts w:ascii="Times New Roman" w:eastAsia="Times New Roman" w:hAnsi="Times New Roman" w:cs="Times New Roman"/>
          <w:color w:val="0D0D0D"/>
          <w:sz w:val="28"/>
        </w:rPr>
        <w:t xml:space="preserve">/p&gt; </w:t>
      </w:r>
    </w:p>
    <w:p w14:paraId="56CBAEB3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    &lt;input type="radio" name="q11"&gt; &amp;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D0D0D"/>
          <w:sz w:val="28"/>
        </w:rPr>
        <w:t>lt;div</w:t>
      </w:r>
      <w:proofErr w:type="gramEnd"/>
      <w:r>
        <w:rPr>
          <w:rFonts w:ascii="Times New Roman" w:eastAsia="Times New Roman" w:hAnsi="Times New Roman" w:cs="Times New Roman"/>
          <w:color w:val="0D0D0D"/>
          <w:sz w:val="28"/>
        </w:rPr>
        <w:t>&amp;gt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</w:rPr>
        <w:t>;&lt;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</w:rPr>
        <w:t>br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</w:rPr>
        <w:t xml:space="preserve">&gt; </w:t>
      </w:r>
    </w:p>
    <w:p w14:paraId="5EF9F7FF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    &lt;input type="radio" name="q11"&gt; &amp;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D0D0D"/>
          <w:sz w:val="28"/>
        </w:rPr>
        <w:t>lt;form</w:t>
      </w:r>
      <w:proofErr w:type="gramEnd"/>
      <w:r>
        <w:rPr>
          <w:rFonts w:ascii="Times New Roman" w:eastAsia="Times New Roman" w:hAnsi="Times New Roman" w:cs="Times New Roman"/>
          <w:color w:val="0D0D0D"/>
          <w:sz w:val="28"/>
        </w:rPr>
        <w:t>&amp;gt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</w:rPr>
        <w:t>;&lt;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</w:rPr>
        <w:t>br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</w:rPr>
        <w:t xml:space="preserve">&gt; </w:t>
      </w:r>
    </w:p>
    <w:p w14:paraId="36ABCBDA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    &lt;input type="radio" name="q11"&gt; &amp;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D0D0D"/>
          <w:sz w:val="28"/>
        </w:rPr>
        <w:t>lt;table</w:t>
      </w:r>
      <w:proofErr w:type="gramEnd"/>
      <w:r>
        <w:rPr>
          <w:rFonts w:ascii="Times New Roman" w:eastAsia="Times New Roman" w:hAnsi="Times New Roman" w:cs="Times New Roman"/>
          <w:color w:val="0D0D0D"/>
          <w:sz w:val="28"/>
        </w:rPr>
        <w:t>&amp;gt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</w:rPr>
        <w:t>;&lt;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</w:rPr>
        <w:t>br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</w:rPr>
        <w:t xml:space="preserve">&gt; </w:t>
      </w:r>
    </w:p>
    <w:p w14:paraId="77B83858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    &lt;input type="radio" name="q11"&gt; &amp;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D0D0D"/>
          <w:sz w:val="28"/>
        </w:rPr>
        <w:t>lt;head</w:t>
      </w:r>
      <w:proofErr w:type="gramEnd"/>
      <w:r>
        <w:rPr>
          <w:rFonts w:ascii="Times New Roman" w:eastAsia="Times New Roman" w:hAnsi="Times New Roman" w:cs="Times New Roman"/>
          <w:color w:val="0D0D0D"/>
          <w:sz w:val="28"/>
        </w:rPr>
        <w:t>&amp;gt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</w:rPr>
        <w:t>;&lt;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</w:rPr>
        <w:t>br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</w:rPr>
        <w:t xml:space="preserve">&gt; </w:t>
      </w:r>
    </w:p>
    <w:p w14:paraId="7156731D" w14:textId="77777777" w:rsidR="008A6576" w:rsidRDefault="00946527">
      <w:pPr>
        <w:spacing w:after="134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 </w:t>
      </w:r>
    </w:p>
    <w:p w14:paraId="1C8B1626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    &lt;p&gt;12. HTML is used to structure web pages. (True/</w:t>
      </w:r>
      <w:proofErr w:type="gramStart"/>
      <w:r>
        <w:rPr>
          <w:rFonts w:ascii="Times New Roman" w:eastAsia="Times New Roman" w:hAnsi="Times New Roman" w:cs="Times New Roman"/>
          <w:color w:val="0D0D0D"/>
          <w:sz w:val="28"/>
        </w:rPr>
        <w:t>False)&lt;</w:t>
      </w:r>
      <w:proofErr w:type="gramEnd"/>
      <w:r>
        <w:rPr>
          <w:rFonts w:ascii="Times New Roman" w:eastAsia="Times New Roman" w:hAnsi="Times New Roman" w:cs="Times New Roman"/>
          <w:color w:val="0D0D0D"/>
          <w:sz w:val="28"/>
        </w:rPr>
        <w:t xml:space="preserve">/p&gt; </w:t>
      </w:r>
    </w:p>
    <w:p w14:paraId="1EDD77F7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    &lt;input type="radio" name="q12"&gt; True&lt;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</w:rPr>
        <w:t>br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</w:rPr>
        <w:t xml:space="preserve">&gt; </w:t>
      </w:r>
    </w:p>
    <w:p w14:paraId="314FEF23" w14:textId="77777777" w:rsidR="008A6576" w:rsidRDefault="00946527">
      <w:pPr>
        <w:spacing w:after="611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    &lt;input type="radio" name="q12"&gt; False&lt;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</w:rPr>
        <w:t>br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</w:rPr>
        <w:t xml:space="preserve">&gt; </w:t>
      </w:r>
    </w:p>
    <w:p w14:paraId="6295D23A" w14:textId="77777777" w:rsidR="008A6576" w:rsidRDefault="00946527">
      <w:pPr>
        <w:spacing w:after="482" w:line="358" w:lineRule="auto"/>
        <w:jc w:val="right"/>
      </w:pPr>
      <w:r>
        <w:rPr>
          <w:rFonts w:ascii="Times New Roman" w:eastAsia="Times New Roman" w:hAnsi="Times New Roman" w:cs="Times New Roman"/>
          <w:color w:val="0D0D0D"/>
          <w:sz w:val="28"/>
        </w:rPr>
        <w:lastRenderedPageBreak/>
        <w:t>&lt;p&gt;13. The &amp;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D0D0D"/>
          <w:sz w:val="28"/>
        </w:rPr>
        <w:t>lt;head</w:t>
      </w:r>
      <w:proofErr w:type="gramEnd"/>
      <w:r>
        <w:rPr>
          <w:rFonts w:ascii="Times New Roman" w:eastAsia="Times New Roman" w:hAnsi="Times New Roman" w:cs="Times New Roman"/>
          <w:color w:val="0D0D0D"/>
          <w:sz w:val="28"/>
        </w:rPr>
        <w:t>&amp;gt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</w:rPr>
        <w:t>; tag is used to show visible content. (True/</w:t>
      </w:r>
      <w:proofErr w:type="gramStart"/>
      <w:r>
        <w:rPr>
          <w:rFonts w:ascii="Times New Roman" w:eastAsia="Times New Roman" w:hAnsi="Times New Roman" w:cs="Times New Roman"/>
          <w:color w:val="0D0D0D"/>
          <w:sz w:val="28"/>
        </w:rPr>
        <w:t>False)&lt;</w:t>
      </w:r>
      <w:proofErr w:type="gramEnd"/>
      <w:r>
        <w:rPr>
          <w:rFonts w:ascii="Times New Roman" w:eastAsia="Times New Roman" w:hAnsi="Times New Roman" w:cs="Times New Roman"/>
          <w:color w:val="0D0D0D"/>
          <w:sz w:val="28"/>
        </w:rPr>
        <w:t>/p&gt; type="radio" name="q13"&gt; True&lt;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</w:rPr>
        <w:t>br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</w:rPr>
        <w:t>&gt; type="radio" name="q13"&gt; False&lt;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</w:rPr>
        <w:t>br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</w:rPr>
        <w:t xml:space="preserve">&gt; </w:t>
      </w:r>
    </w:p>
    <w:p w14:paraId="28AEE3F9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    &lt;p&gt;14. Which tag is used to display an unordered </w:t>
      </w:r>
      <w:proofErr w:type="gramStart"/>
      <w:r>
        <w:rPr>
          <w:rFonts w:ascii="Times New Roman" w:eastAsia="Times New Roman" w:hAnsi="Times New Roman" w:cs="Times New Roman"/>
          <w:color w:val="0D0D0D"/>
          <w:sz w:val="28"/>
        </w:rPr>
        <w:t>list?&lt;</w:t>
      </w:r>
      <w:proofErr w:type="gramEnd"/>
      <w:r>
        <w:rPr>
          <w:rFonts w:ascii="Times New Roman" w:eastAsia="Times New Roman" w:hAnsi="Times New Roman" w:cs="Times New Roman"/>
          <w:color w:val="0D0D0D"/>
          <w:sz w:val="28"/>
        </w:rPr>
        <w:t xml:space="preserve">/p&gt; </w:t>
      </w:r>
    </w:p>
    <w:p w14:paraId="586C8652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    &lt;input type="radio" name="q14"&gt; &amp;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D0D0D"/>
          <w:sz w:val="28"/>
        </w:rPr>
        <w:t>lt;ul</w:t>
      </w:r>
      <w:proofErr w:type="gramEnd"/>
      <w:r>
        <w:rPr>
          <w:rFonts w:ascii="Times New Roman" w:eastAsia="Times New Roman" w:hAnsi="Times New Roman" w:cs="Times New Roman"/>
          <w:color w:val="0D0D0D"/>
          <w:sz w:val="28"/>
        </w:rPr>
        <w:t>&amp;gt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</w:rPr>
        <w:t>;&lt;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</w:rPr>
        <w:t>br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</w:rPr>
        <w:t xml:space="preserve">&gt; </w:t>
      </w:r>
    </w:p>
    <w:p w14:paraId="5669E0D6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    &lt;input type="radio" name="q14"&gt; &amp;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D0D0D"/>
          <w:sz w:val="28"/>
        </w:rPr>
        <w:t>lt;ol</w:t>
      </w:r>
      <w:proofErr w:type="gramEnd"/>
      <w:r>
        <w:rPr>
          <w:rFonts w:ascii="Times New Roman" w:eastAsia="Times New Roman" w:hAnsi="Times New Roman" w:cs="Times New Roman"/>
          <w:color w:val="0D0D0D"/>
          <w:sz w:val="28"/>
        </w:rPr>
        <w:t>&amp;gt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</w:rPr>
        <w:t>;&lt;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</w:rPr>
        <w:t>br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</w:rPr>
        <w:t xml:space="preserve">&gt; </w:t>
      </w:r>
    </w:p>
    <w:p w14:paraId="36E364E8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    &lt;input type="radio" name="q14"&gt; &amp;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D0D0D"/>
          <w:sz w:val="28"/>
        </w:rPr>
        <w:t>lt;li</w:t>
      </w:r>
      <w:proofErr w:type="gramEnd"/>
      <w:r>
        <w:rPr>
          <w:rFonts w:ascii="Times New Roman" w:eastAsia="Times New Roman" w:hAnsi="Times New Roman" w:cs="Times New Roman"/>
          <w:color w:val="0D0D0D"/>
          <w:sz w:val="28"/>
        </w:rPr>
        <w:t>&amp;gt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</w:rPr>
        <w:t>;&lt;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</w:rPr>
        <w:t>br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</w:rPr>
        <w:t xml:space="preserve">&gt; </w:t>
      </w:r>
    </w:p>
    <w:p w14:paraId="4CA2F917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    &lt;input type="radio" name="q14"&gt; &amp;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D0D0D"/>
          <w:sz w:val="28"/>
        </w:rPr>
        <w:t>lt;dl</w:t>
      </w:r>
      <w:proofErr w:type="gramEnd"/>
      <w:r>
        <w:rPr>
          <w:rFonts w:ascii="Times New Roman" w:eastAsia="Times New Roman" w:hAnsi="Times New Roman" w:cs="Times New Roman"/>
          <w:color w:val="0D0D0D"/>
          <w:sz w:val="28"/>
        </w:rPr>
        <w:t>&amp;gt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</w:rPr>
        <w:t>;&lt;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</w:rPr>
        <w:t>br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</w:rPr>
        <w:t xml:space="preserve">&gt; </w:t>
      </w:r>
    </w:p>
    <w:p w14:paraId="233AB4E9" w14:textId="77777777" w:rsidR="008A6576" w:rsidRDefault="00946527">
      <w:pPr>
        <w:spacing w:after="133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 </w:t>
      </w:r>
    </w:p>
    <w:p w14:paraId="1E3B020C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    &lt;p&gt;15. Which tag is used for main page </w:t>
      </w:r>
      <w:proofErr w:type="gramStart"/>
      <w:r>
        <w:rPr>
          <w:rFonts w:ascii="Times New Roman" w:eastAsia="Times New Roman" w:hAnsi="Times New Roman" w:cs="Times New Roman"/>
          <w:color w:val="0D0D0D"/>
          <w:sz w:val="28"/>
        </w:rPr>
        <w:t>heading?&lt;</w:t>
      </w:r>
      <w:proofErr w:type="gramEnd"/>
      <w:r>
        <w:rPr>
          <w:rFonts w:ascii="Times New Roman" w:eastAsia="Times New Roman" w:hAnsi="Times New Roman" w:cs="Times New Roman"/>
          <w:color w:val="0D0D0D"/>
          <w:sz w:val="28"/>
        </w:rPr>
        <w:t xml:space="preserve">/p&gt; </w:t>
      </w:r>
    </w:p>
    <w:p w14:paraId="58CA5110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    &lt;input type="radio" name="q15"&gt; &amp;</w:t>
      </w:r>
      <w:proofErr w:type="gramStart"/>
      <w:r>
        <w:rPr>
          <w:rFonts w:ascii="Times New Roman" w:eastAsia="Times New Roman" w:hAnsi="Times New Roman" w:cs="Times New Roman"/>
          <w:color w:val="0D0D0D"/>
          <w:sz w:val="28"/>
        </w:rPr>
        <w:t>lt;h</w:t>
      </w:r>
      <w:proofErr w:type="gramEnd"/>
      <w:r>
        <w:rPr>
          <w:rFonts w:ascii="Times New Roman" w:eastAsia="Times New Roman" w:hAnsi="Times New Roman" w:cs="Times New Roman"/>
          <w:color w:val="0D0D0D"/>
          <w:sz w:val="28"/>
        </w:rPr>
        <w:t>1&amp;gt;&lt;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</w:rPr>
        <w:t>br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</w:rPr>
        <w:t xml:space="preserve">&gt; </w:t>
      </w:r>
    </w:p>
    <w:p w14:paraId="6494B052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    &lt;input type="radio" name="q15"&gt; &amp;</w:t>
      </w:r>
      <w:proofErr w:type="gramStart"/>
      <w:r>
        <w:rPr>
          <w:rFonts w:ascii="Times New Roman" w:eastAsia="Times New Roman" w:hAnsi="Times New Roman" w:cs="Times New Roman"/>
          <w:color w:val="0D0D0D"/>
          <w:sz w:val="28"/>
        </w:rPr>
        <w:t>lt;h</w:t>
      </w:r>
      <w:proofErr w:type="gramEnd"/>
      <w:r>
        <w:rPr>
          <w:rFonts w:ascii="Times New Roman" w:eastAsia="Times New Roman" w:hAnsi="Times New Roman" w:cs="Times New Roman"/>
          <w:color w:val="0D0D0D"/>
          <w:sz w:val="28"/>
        </w:rPr>
        <w:t>3&amp;gt;&lt;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</w:rPr>
        <w:t>br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</w:rPr>
        <w:t xml:space="preserve">&gt; </w:t>
      </w:r>
    </w:p>
    <w:p w14:paraId="373D2E01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    &lt;input type="radio" name="q15"&gt; &amp;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D0D0D"/>
          <w:sz w:val="28"/>
        </w:rPr>
        <w:t>lt;title</w:t>
      </w:r>
      <w:proofErr w:type="gramEnd"/>
      <w:r>
        <w:rPr>
          <w:rFonts w:ascii="Times New Roman" w:eastAsia="Times New Roman" w:hAnsi="Times New Roman" w:cs="Times New Roman"/>
          <w:color w:val="0D0D0D"/>
          <w:sz w:val="28"/>
        </w:rPr>
        <w:t>&amp;gt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</w:rPr>
        <w:t>;&lt;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</w:rPr>
        <w:t>br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</w:rPr>
        <w:t xml:space="preserve">&gt; </w:t>
      </w:r>
    </w:p>
    <w:p w14:paraId="411AABA3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    &lt;input type="radio" name="q15"&gt; &amp;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D0D0D"/>
          <w:sz w:val="28"/>
        </w:rPr>
        <w:t>lt;p</w:t>
      </w:r>
      <w:proofErr w:type="gramEnd"/>
      <w:r>
        <w:rPr>
          <w:rFonts w:ascii="Times New Roman" w:eastAsia="Times New Roman" w:hAnsi="Times New Roman" w:cs="Times New Roman"/>
          <w:color w:val="0D0D0D"/>
          <w:sz w:val="28"/>
        </w:rPr>
        <w:t>&amp;gt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</w:rPr>
        <w:t>;&lt;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</w:rPr>
        <w:t>br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</w:rPr>
        <w:t xml:space="preserve">&gt; </w:t>
      </w:r>
    </w:p>
    <w:p w14:paraId="37376CCC" w14:textId="77777777" w:rsidR="008A6576" w:rsidRDefault="00946527">
      <w:pPr>
        <w:spacing w:after="134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 </w:t>
      </w:r>
    </w:p>
    <w:p w14:paraId="6455AD1E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    &lt;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</w:rPr>
        <w:t>br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</w:rPr>
        <w:t xml:space="preserve">&gt; </w:t>
      </w:r>
    </w:p>
    <w:p w14:paraId="45DF3E07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    &lt;input type="submit" value="Submit Quiz"&gt; </w:t>
      </w:r>
    </w:p>
    <w:p w14:paraId="205B5C20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  &lt;/form&gt; </w:t>
      </w:r>
    </w:p>
    <w:p w14:paraId="6BE9F956" w14:textId="77777777" w:rsidR="008A6576" w:rsidRDefault="00946527">
      <w:pPr>
        <w:spacing w:after="131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 </w:t>
      </w:r>
    </w:p>
    <w:p w14:paraId="0A0F3D8D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&lt;/body&gt; </w:t>
      </w:r>
    </w:p>
    <w:p w14:paraId="05B8ED85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&lt;/html&gt; </w:t>
      </w:r>
    </w:p>
    <w:p w14:paraId="227CA9A3" w14:textId="77777777" w:rsidR="008A6576" w:rsidRDefault="00946527">
      <w:pPr>
        <w:spacing w:after="131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 </w:t>
      </w:r>
    </w:p>
    <w:p w14:paraId="23848D09" w14:textId="77777777" w:rsidR="008A6576" w:rsidRDefault="00946527">
      <w:pPr>
        <w:spacing w:after="134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 </w:t>
      </w:r>
    </w:p>
    <w:p w14:paraId="2F235C4D" w14:textId="77777777" w:rsidR="008A6576" w:rsidRDefault="00946527">
      <w:pPr>
        <w:spacing w:after="133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 </w:t>
      </w:r>
    </w:p>
    <w:p w14:paraId="7A98BB21" w14:textId="77777777" w:rsidR="008A6576" w:rsidRDefault="00946527">
      <w:pPr>
        <w:spacing w:after="131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 </w:t>
      </w:r>
    </w:p>
    <w:p w14:paraId="504FD3ED" w14:textId="77777777" w:rsidR="008A6576" w:rsidRDefault="00946527">
      <w:pPr>
        <w:spacing w:after="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 </w:t>
      </w:r>
    </w:p>
    <w:p w14:paraId="21821D84" w14:textId="77777777" w:rsidR="008A6576" w:rsidRDefault="008A6576">
      <w:pPr>
        <w:sectPr w:rsidR="008A6576">
          <w:headerReference w:type="even" r:id="rId75"/>
          <w:headerReference w:type="default" r:id="rId76"/>
          <w:footerReference w:type="even" r:id="rId77"/>
          <w:footerReference w:type="default" r:id="rId78"/>
          <w:headerReference w:type="first" r:id="rId79"/>
          <w:footerReference w:type="first" r:id="rId80"/>
          <w:pgSz w:w="11906" w:h="16838"/>
          <w:pgMar w:top="1557" w:right="1366" w:bottom="1956" w:left="1426" w:header="480" w:footer="478" w:gutter="0"/>
          <w:cols w:space="720"/>
          <w:titlePg/>
        </w:sectPr>
      </w:pPr>
    </w:p>
    <w:p w14:paraId="17B31271" w14:textId="77777777" w:rsidR="008A6576" w:rsidRDefault="00946527">
      <w:pPr>
        <w:spacing w:after="0"/>
        <w:ind w:left="12" w:hanging="10"/>
      </w:pPr>
      <w:r>
        <w:rPr>
          <w:rFonts w:ascii="Times New Roman" w:eastAsia="Times New Roman" w:hAnsi="Times New Roman" w:cs="Times New Roman"/>
          <w:color w:val="0D0D0D"/>
          <w:sz w:val="40"/>
          <w:u w:val="single" w:color="0D0D0D"/>
        </w:rPr>
        <w:lastRenderedPageBreak/>
        <w:t>OUTPUT:</w:t>
      </w:r>
      <w:r>
        <w:rPr>
          <w:rFonts w:ascii="Times New Roman" w:eastAsia="Times New Roman" w:hAnsi="Times New Roman" w:cs="Times New Roman"/>
          <w:color w:val="0D0D0D"/>
          <w:sz w:val="40"/>
        </w:rPr>
        <w:t xml:space="preserve"> </w:t>
      </w:r>
    </w:p>
    <w:p w14:paraId="4BD74973" w14:textId="77777777" w:rsidR="008A6576" w:rsidRDefault="00946527">
      <w:pPr>
        <w:spacing w:after="228"/>
        <w:ind w:left="16" w:right="-44"/>
      </w:pPr>
      <w:r>
        <w:rPr>
          <w:noProof/>
        </w:rPr>
        <mc:AlternateContent>
          <mc:Choice Requires="wpg">
            <w:drawing>
              <wp:inline distT="0" distB="0" distL="0" distR="0" wp14:anchorId="44F3DABA" wp14:editId="5A1AD920">
                <wp:extent cx="6275197" cy="3467035"/>
                <wp:effectExtent l="0" t="0" r="0" b="0"/>
                <wp:docPr id="58648" name="Group 586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75197" cy="3467035"/>
                          <a:chOff x="0" y="0"/>
                          <a:chExt cx="6275197" cy="3467035"/>
                        </a:xfrm>
                      </wpg:grpSpPr>
                      <wps:wsp>
                        <wps:cNvPr id="9003" name="Rectangle 9003"/>
                        <wps:cNvSpPr/>
                        <wps:spPr>
                          <a:xfrm>
                            <a:off x="6211570" y="3235517"/>
                            <a:ext cx="84624" cy="3079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746DE8" w14:textId="77777777" w:rsidR="008A6576" w:rsidRDefault="00946527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D0D0D"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266" name="Shape 63266"/>
                        <wps:cNvSpPr/>
                        <wps:spPr>
                          <a:xfrm>
                            <a:off x="305" y="3439414"/>
                            <a:ext cx="6211189" cy="121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11189" h="12192">
                                <a:moveTo>
                                  <a:pt x="0" y="0"/>
                                </a:moveTo>
                                <a:lnTo>
                                  <a:pt x="6211189" y="0"/>
                                </a:lnTo>
                                <a:lnTo>
                                  <a:pt x="6211189" y="12192"/>
                                </a:lnTo>
                                <a:lnTo>
                                  <a:pt x="0" y="1219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D0D0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9008" name="Picture 9008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06490" cy="340741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4F3DABA" id="Group 58648" o:spid="_x0000_s1085" style="width:494.1pt;height:273pt;mso-position-horizontal-relative:char;mso-position-vertical-relative:line" coordsize="62751,34670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Iv3R9KWkX7o+lLQMKKKKB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BF+6PpS0i/d&#10;H0paBhRWdr3iXR/Ctmt1rer2GjWrHas2o3UdujH0DOQCatafqFpq1nFeWN1BfWkozHcW0qyRuPZl&#10;JBoM+eLlyJ69ieiiigs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i/dH0paRfuj6UtAwooooE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R&#10;fuj6UtIv3R9KWgYUU5UZvuqT9BSMpU4IIPvQIS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EX7o+lLSL90fSloGFFFFAg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i/dH0paRfuj6UtAwooooE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BF+6PpS0i/dH0paBhRRR&#10;QI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">
                <v:rect id="Rectangle 9003" o:spid="_x0000_s1086" style="position:absolute;left:62115;top:32355;width:846;height:30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" filled="f" stroked="f">
                  <v:textbox inset="0,0,0,0">
                    <w:txbxContent>
                      <w:p w14:paraId="2D746DE8" w14:textId="77777777" w:rsidR="008A6576" w:rsidRDefault="00946527">
                        <w:r>
                          <w:rPr>
                            <w:rFonts w:ascii="Times New Roman" w:eastAsia="Times New Roman" w:hAnsi="Times New Roman" w:cs="Times New Roman"/>
                            <w:color w:val="0D0D0D"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63266" o:spid="_x0000_s1087" style="position:absolute;left:3;top:34394;width:62111;height:122;visibility:visible;mso-wrap-style:square;v-text-anchor:top" coordsize="6211189,121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" path="m,l6211189,r,12192l,12192,,e" fillcolor="#0d0d0d" stroked="f" strokeweight="0">
                  <v:stroke miterlimit="83231f" joinstyle="miter"/>
                  <v:path arrowok="t" textboxrect="0,0,6211189,12192"/>
                </v:shape>
                <v:shape id="Picture 9008" o:spid="_x0000_s1088" type="#_x0000_t75" style="position:absolute;width:62064;height:340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">
                  <v:imagedata r:id="rId82" o:title=""/>
                </v:shape>
                <w10:anchorlock/>
              </v:group>
            </w:pict>
          </mc:Fallback>
        </mc:AlternateContent>
      </w:r>
    </w:p>
    <w:p w14:paraId="1D2996CC" w14:textId="77777777" w:rsidR="008A6576" w:rsidRDefault="00946527">
      <w:pPr>
        <w:spacing w:after="0"/>
        <w:ind w:left="16" w:right="-44"/>
      </w:pPr>
      <w:r>
        <w:rPr>
          <w:noProof/>
        </w:rPr>
        <mc:AlternateContent>
          <mc:Choice Requires="wpg">
            <w:drawing>
              <wp:inline distT="0" distB="0" distL="0" distR="0" wp14:anchorId="53088C5F" wp14:editId="09FDF9FF">
                <wp:extent cx="6275197" cy="3583874"/>
                <wp:effectExtent l="0" t="0" r="0" b="0"/>
                <wp:docPr id="58649" name="Group 5864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75197" cy="3583874"/>
                          <a:chOff x="0" y="0"/>
                          <a:chExt cx="6275197" cy="3583874"/>
                        </a:xfrm>
                      </wpg:grpSpPr>
                      <wps:wsp>
                        <wps:cNvPr id="9005" name="Rectangle 9005"/>
                        <wps:cNvSpPr/>
                        <wps:spPr>
                          <a:xfrm>
                            <a:off x="6211570" y="3352356"/>
                            <a:ext cx="84624" cy="3079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6989CA" w14:textId="77777777" w:rsidR="008A6576" w:rsidRDefault="00946527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D0D0D"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268" name="Shape 63268"/>
                        <wps:cNvSpPr/>
                        <wps:spPr>
                          <a:xfrm>
                            <a:off x="305" y="3556254"/>
                            <a:ext cx="6211189" cy="121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11189" h="12192">
                                <a:moveTo>
                                  <a:pt x="0" y="0"/>
                                </a:moveTo>
                                <a:lnTo>
                                  <a:pt x="6211189" y="0"/>
                                </a:lnTo>
                                <a:lnTo>
                                  <a:pt x="6211189" y="12192"/>
                                </a:lnTo>
                                <a:lnTo>
                                  <a:pt x="0" y="1219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D0D0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9010" name="Picture 9010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06490" cy="35274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3088C5F" id="Group 58649" o:spid="_x0000_s1089" style="width:494.1pt;height:282.2pt;mso-position-horizontal-relative:char;mso-position-vertical-relative:line" coordsize="62751,35838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lBKkEcGkooA5if4a+HZrl5o7S5sBJI00sGm6jc2VvM7MWdpIYZEjdmYkkspJJJO&#10;c1vaZpdnomm2un6daQWGn2sYht7W1jEcUSDoqqBgAegqzRSMYUKVOTlCKTfZBRRRTNjivGHwY8He&#10;PfEdpr2t6P8AadWt7R9PNxDdTW/2m0d1d7W5WN1W5tyy5MMweM5b5fmbPJeGf2RPhR4L1Lwzf6D4&#10;Zn0m68NyyT6Y9prF9GIZJDmV2UTYlaQbUcyBi8aJG2URVHsVFKyMnSpyfM4q/oFFFFM1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VW1LTbPWtNutP1C0gv7C7ieC4tbmMSRTRsCrI&#10;6sCGUgkEEYINWaKAPOPDX7Pfgvwn/ZSWEOtyWWl+V9i03UPEmpXtjD5WPJxaz3Dw/uyqMmU+RkRl&#10;wyqR6PRRSJjGMNIqwUUUUygooooAKKKKACiiigAooooAKKKKACiiigArk/Hfwr8M/EifR7nXbGd7&#10;/R5ZJtO1GwvriwvLRpIzHII7i3dJFV0OGUNtbC5B2jHWUUhSipKzVznPB/w90XwL9rbTEvpbm72C&#10;e91TUrnUbp1TdsjM9zJJJ5al5Cse7apkkIALsT0dFFMElFWQUUUUD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Gd4l8O&#10;6f4w8OaroOr2/wBr0nVLSWxvLfeyebDKhSRdykMMqxGQQRngiuA034HXEem2uka58RfF/i/w9FEk&#10;E+j641g8V7GoACXMsVpHPMpwN4aUiUZWTejureoUUiJQjJ3YUUUUyw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">
                <v:rect id="Rectangle 9005" o:spid="_x0000_s1090" style="position:absolute;left:62115;top:33523;width:846;height:30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" filled="f" stroked="f">
                  <v:textbox inset="0,0,0,0">
                    <w:txbxContent>
                      <w:p w14:paraId="056989CA" w14:textId="77777777" w:rsidR="008A6576" w:rsidRDefault="00946527">
                        <w:r>
                          <w:rPr>
                            <w:rFonts w:ascii="Times New Roman" w:eastAsia="Times New Roman" w:hAnsi="Times New Roman" w:cs="Times New Roman"/>
                            <w:color w:val="0D0D0D"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63268" o:spid="_x0000_s1091" style="position:absolute;left:3;top:35562;width:62111;height:122;visibility:visible;mso-wrap-style:square;v-text-anchor:top" coordsize="6211189,121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" path="m,l6211189,r,12192l,12192,,e" fillcolor="#0d0d0d" stroked="f" strokeweight="0">
                  <v:stroke miterlimit="83231f" joinstyle="miter"/>
                  <v:path arrowok="t" textboxrect="0,0,6211189,12192"/>
                </v:shape>
                <v:shape id="Picture 9010" o:spid="_x0000_s1092" type="#_x0000_t75" style="position:absolute;width:62064;height:352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">
                  <v:imagedata r:id="rId84" o:title=""/>
                </v:shape>
                <w10:anchorlock/>
              </v:group>
            </w:pict>
          </mc:Fallback>
        </mc:AlternateContent>
      </w:r>
    </w:p>
    <w:p w14:paraId="5F8AD7AA" w14:textId="77777777" w:rsidR="008A6576" w:rsidRDefault="00946527">
      <w:pPr>
        <w:spacing w:after="0"/>
        <w:ind w:left="16" w:right="-44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6F6C6B2C" wp14:editId="2D587863">
                <wp:extent cx="6275197" cy="6688390"/>
                <wp:effectExtent l="0" t="0" r="0" b="0"/>
                <wp:docPr id="58592" name="Group 5859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75197" cy="6688390"/>
                          <a:chOff x="0" y="0"/>
                          <a:chExt cx="6275197" cy="6688390"/>
                        </a:xfrm>
                      </wpg:grpSpPr>
                      <wps:wsp>
                        <wps:cNvPr id="9026" name="Rectangle 9026"/>
                        <wps:cNvSpPr/>
                        <wps:spPr>
                          <a:xfrm>
                            <a:off x="6211570" y="6456872"/>
                            <a:ext cx="84624" cy="3079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E043FB" w14:textId="77777777" w:rsidR="008A6576" w:rsidRDefault="00946527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D0D0D"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270" name="Shape 63270"/>
                        <wps:cNvSpPr/>
                        <wps:spPr>
                          <a:xfrm>
                            <a:off x="305" y="6660770"/>
                            <a:ext cx="6211189" cy="121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11189" h="12192">
                                <a:moveTo>
                                  <a:pt x="0" y="0"/>
                                </a:moveTo>
                                <a:lnTo>
                                  <a:pt x="6211189" y="0"/>
                                </a:lnTo>
                                <a:lnTo>
                                  <a:pt x="6211189" y="12192"/>
                                </a:lnTo>
                                <a:lnTo>
                                  <a:pt x="0" y="1219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D0D0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9029" name="Picture 9029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06490" cy="66319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6F6C6B2C" id="Group 58592" o:spid="_x0000_s1093" style="width:494.1pt;height:526.65pt;mso-position-horizontal-relative:char;mso-position-vertical-relative:line" coordsize="62751,66883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">
                <v:rect id="Rectangle 9026" o:spid="_x0000_s1094" style="position:absolute;left:62115;top:64568;width:846;height:30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" filled="f" stroked="f">
                  <v:textbox inset="0,0,0,0">
                    <w:txbxContent>
                      <w:p w14:paraId="3CE043FB" w14:textId="77777777" w:rsidR="008A6576" w:rsidRDefault="00946527">
                        <w:r>
                          <w:rPr>
                            <w:rFonts w:ascii="Times New Roman" w:eastAsia="Times New Roman" w:hAnsi="Times New Roman" w:cs="Times New Roman"/>
                            <w:color w:val="0D0D0D"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63270" o:spid="_x0000_s1095" style="position:absolute;left:3;top:66607;width:62111;height:122;visibility:visible;mso-wrap-style:square;v-text-anchor:top" coordsize="6211189,121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" path="m,l6211189,r,12192l,12192,,e" fillcolor="#0d0d0d" stroked="f" strokeweight="0">
                  <v:stroke miterlimit="83231f" joinstyle="miter"/>
                  <v:path arrowok="t" textboxrect="0,0,6211189,12192"/>
                </v:shape>
                <v:shape id="Picture 9029" o:spid="_x0000_s1096" type="#_x0000_t75" style="position:absolute;width:62064;height:663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">
                  <v:imagedata r:id="rId86" o:title=""/>
                </v:shape>
                <w10:anchorlock/>
              </v:group>
            </w:pict>
          </mc:Fallback>
        </mc:AlternateContent>
      </w:r>
    </w:p>
    <w:p w14:paraId="30C2759C" w14:textId="77777777" w:rsidR="00946527" w:rsidRDefault="00946527">
      <w:pPr>
        <w:spacing w:after="154"/>
        <w:ind w:left="12" w:hanging="10"/>
        <w:rPr>
          <w:rFonts w:ascii="Times New Roman" w:eastAsia="Times New Roman" w:hAnsi="Times New Roman" w:cs="Times New Roman"/>
          <w:color w:val="0D0D0D"/>
          <w:sz w:val="40"/>
          <w:u w:val="single" w:color="0D0D0D"/>
        </w:rPr>
      </w:pPr>
    </w:p>
    <w:p w14:paraId="7787D537" w14:textId="77777777" w:rsidR="00946527" w:rsidRDefault="00946527">
      <w:pPr>
        <w:spacing w:after="154"/>
        <w:ind w:left="12" w:hanging="10"/>
        <w:rPr>
          <w:rFonts w:ascii="Times New Roman" w:eastAsia="Times New Roman" w:hAnsi="Times New Roman" w:cs="Times New Roman"/>
          <w:color w:val="0D0D0D"/>
          <w:sz w:val="40"/>
          <w:u w:val="single" w:color="0D0D0D"/>
        </w:rPr>
      </w:pPr>
    </w:p>
    <w:p w14:paraId="21F2CD59" w14:textId="77777777" w:rsidR="00946527" w:rsidRDefault="00946527">
      <w:pPr>
        <w:spacing w:after="154"/>
        <w:ind w:left="12" w:hanging="10"/>
        <w:rPr>
          <w:rFonts w:ascii="Times New Roman" w:eastAsia="Times New Roman" w:hAnsi="Times New Roman" w:cs="Times New Roman"/>
          <w:color w:val="0D0D0D"/>
          <w:sz w:val="40"/>
          <w:u w:val="single" w:color="0D0D0D"/>
        </w:rPr>
      </w:pPr>
    </w:p>
    <w:p w14:paraId="2CD93209" w14:textId="77777777" w:rsidR="00946527" w:rsidRDefault="00946527">
      <w:pPr>
        <w:spacing w:after="154"/>
        <w:ind w:left="12" w:hanging="10"/>
        <w:rPr>
          <w:rFonts w:ascii="Times New Roman" w:eastAsia="Times New Roman" w:hAnsi="Times New Roman" w:cs="Times New Roman"/>
          <w:color w:val="0D0D0D"/>
          <w:sz w:val="40"/>
          <w:u w:val="single" w:color="0D0D0D"/>
        </w:rPr>
      </w:pPr>
    </w:p>
    <w:p w14:paraId="6C808081" w14:textId="7ABC8221" w:rsidR="008A6576" w:rsidRDefault="00946527">
      <w:pPr>
        <w:spacing w:after="154"/>
        <w:ind w:left="12" w:hanging="10"/>
      </w:pPr>
      <w:r>
        <w:rPr>
          <w:rFonts w:ascii="Times New Roman" w:eastAsia="Times New Roman" w:hAnsi="Times New Roman" w:cs="Times New Roman"/>
          <w:color w:val="0D0D0D"/>
          <w:sz w:val="40"/>
          <w:u w:val="single" w:color="0D0D0D"/>
        </w:rPr>
        <w:lastRenderedPageBreak/>
        <w:t>RESULT:</w:t>
      </w:r>
      <w:r>
        <w:rPr>
          <w:rFonts w:ascii="Times New Roman" w:eastAsia="Times New Roman" w:hAnsi="Times New Roman" w:cs="Times New Roman"/>
          <w:color w:val="0D0D0D"/>
          <w:sz w:val="40"/>
        </w:rPr>
        <w:t xml:space="preserve"> </w:t>
      </w:r>
    </w:p>
    <w:p w14:paraId="18CEB659" w14:textId="77777777" w:rsidR="008A6576" w:rsidRDefault="00946527">
      <w:pPr>
        <w:spacing w:after="49" w:line="362" w:lineRule="auto"/>
        <w:ind w:left="12" w:right="642" w:hanging="10"/>
      </w:pPr>
      <w:proofErr w:type="gramStart"/>
      <w:r>
        <w:rPr>
          <w:rFonts w:ascii="Times New Roman" w:eastAsia="Times New Roman" w:hAnsi="Times New Roman" w:cs="Times New Roman"/>
          <w:color w:val="0D0D0D"/>
          <w:sz w:val="36"/>
        </w:rPr>
        <w:t>Thus</w:t>
      </w:r>
      <w:proofErr w:type="gramEnd"/>
      <w:r>
        <w:rPr>
          <w:rFonts w:ascii="Times New Roman" w:eastAsia="Times New Roman" w:hAnsi="Times New Roman" w:cs="Times New Roman"/>
          <w:color w:val="0D0D0D"/>
          <w:sz w:val="36"/>
        </w:rPr>
        <w:t xml:space="preserve"> the quiz webpage using html tags are </w:t>
      </w:r>
      <w:proofErr w:type="gramStart"/>
      <w:r>
        <w:rPr>
          <w:rFonts w:ascii="Times New Roman" w:eastAsia="Times New Roman" w:hAnsi="Times New Roman" w:cs="Times New Roman"/>
          <w:color w:val="0D0D0D"/>
          <w:sz w:val="36"/>
        </w:rPr>
        <w:t>created  successfully</w:t>
      </w:r>
      <w:proofErr w:type="gramEnd"/>
      <w:r>
        <w:rPr>
          <w:rFonts w:ascii="Times New Roman" w:eastAsia="Times New Roman" w:hAnsi="Times New Roman" w:cs="Times New Roman"/>
          <w:color w:val="0D0D0D"/>
          <w:sz w:val="36"/>
        </w:rPr>
        <w:t xml:space="preserve">. </w:t>
      </w:r>
    </w:p>
    <w:p w14:paraId="4D3633F2" w14:textId="77777777" w:rsidR="008A6576" w:rsidRDefault="00946527">
      <w:pPr>
        <w:spacing w:after="236"/>
        <w:ind w:left="17"/>
      </w:pPr>
      <w:r>
        <w:rPr>
          <w:rFonts w:ascii="Times New Roman" w:eastAsia="Times New Roman" w:hAnsi="Times New Roman" w:cs="Times New Roman"/>
          <w:color w:val="0D0D0D"/>
          <w:sz w:val="40"/>
        </w:rPr>
        <w:t xml:space="preserve"> </w:t>
      </w:r>
    </w:p>
    <w:p w14:paraId="3373ACEC" w14:textId="77777777" w:rsidR="008A6576" w:rsidRDefault="00946527">
      <w:pPr>
        <w:spacing w:after="0"/>
        <w:ind w:left="17"/>
      </w:pPr>
      <w:r>
        <w:rPr>
          <w:rFonts w:ascii="Times New Roman" w:eastAsia="Times New Roman" w:hAnsi="Times New Roman" w:cs="Times New Roman"/>
          <w:color w:val="0D0D0D"/>
          <w:sz w:val="40"/>
        </w:rPr>
        <w:t xml:space="preserve"> </w:t>
      </w:r>
      <w:r>
        <w:rPr>
          <w:rFonts w:ascii="Times New Roman" w:eastAsia="Times New Roman" w:hAnsi="Times New Roman" w:cs="Times New Roman"/>
          <w:color w:val="0D0D0D"/>
          <w:sz w:val="40"/>
        </w:rPr>
        <w:tab/>
        <w:t xml:space="preserve"> </w:t>
      </w:r>
      <w:r>
        <w:br w:type="page"/>
      </w:r>
    </w:p>
    <w:tbl>
      <w:tblPr>
        <w:tblStyle w:val="TableGrid"/>
        <w:tblW w:w="9765" w:type="dxa"/>
        <w:tblInd w:w="-351" w:type="dxa"/>
        <w:tblCellMar>
          <w:top w:w="76" w:type="dxa"/>
          <w:left w:w="98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2264"/>
        <w:gridCol w:w="7501"/>
      </w:tblGrid>
      <w:tr w:rsidR="008A6576" w14:paraId="6EB7619E" w14:textId="77777777">
        <w:trPr>
          <w:trHeight w:val="653"/>
        </w:trPr>
        <w:tc>
          <w:tcPr>
            <w:tcW w:w="22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7BDA3AF" w14:textId="77777777" w:rsidR="008A6576" w:rsidRDefault="00946527">
            <w:pPr>
              <w:spacing w:after="0"/>
            </w:pPr>
            <w:r>
              <w:rPr>
                <w:rFonts w:ascii="Times New Roman" w:eastAsia="Times New Roman" w:hAnsi="Times New Roman" w:cs="Times New Roman"/>
                <w:b/>
                <w:color w:val="00B050"/>
                <w:sz w:val="28"/>
              </w:rPr>
              <w:lastRenderedPageBreak/>
              <w:t>EXP :10</w:t>
            </w:r>
            <w:r>
              <w:rPr>
                <w:rFonts w:ascii="Times New Roman" w:eastAsia="Times New Roman" w:hAnsi="Times New Roman" w:cs="Times New Roman"/>
                <w:b/>
                <w:color w:val="00B050"/>
                <w:sz w:val="24"/>
              </w:rPr>
              <w:t xml:space="preserve"> </w:t>
            </w:r>
          </w:p>
        </w:tc>
        <w:tc>
          <w:tcPr>
            <w:tcW w:w="7502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13D7B7E" w14:textId="77777777" w:rsidR="008A6576" w:rsidRDefault="00946527">
            <w:pPr>
              <w:spacing w:after="0"/>
              <w:ind w:left="19"/>
              <w:jc w:val="center"/>
            </w:pPr>
            <w:r>
              <w:rPr>
                <w:rFonts w:ascii="Times New Roman" w:eastAsia="Times New Roman" w:hAnsi="Times New Roman" w:cs="Times New Roman"/>
                <w:b/>
                <w:color w:val="0D0D0D"/>
                <w:sz w:val="40"/>
                <w:u w:val="single" w:color="0D0D0D"/>
              </w:rPr>
              <w:t xml:space="preserve">FIVE FEATURES OF </w:t>
            </w:r>
            <w:proofErr w:type="gramStart"/>
            <w:r>
              <w:rPr>
                <w:rFonts w:ascii="Times New Roman" w:eastAsia="Times New Roman" w:hAnsi="Times New Roman" w:cs="Times New Roman"/>
                <w:b/>
                <w:color w:val="0D0D0D"/>
                <w:sz w:val="40"/>
                <w:u w:val="single" w:color="0D0D0D"/>
              </w:rPr>
              <w:t>HTML</w:t>
            </w:r>
            <w:r>
              <w:rPr>
                <w:rFonts w:ascii="Times New Roman" w:eastAsia="Times New Roman" w:hAnsi="Times New Roman" w:cs="Times New Roman"/>
                <w:b/>
                <w:color w:val="0D0D0D"/>
                <w:sz w:val="40"/>
              </w:rPr>
              <w:t xml:space="preserve"> .</w:t>
            </w:r>
            <w:proofErr w:type="gramEnd"/>
            <w:r>
              <w:rPr>
                <w:rFonts w:ascii="Times New Roman" w:eastAsia="Times New Roman" w:hAnsi="Times New Roman" w:cs="Times New Roman"/>
                <w:b/>
                <w:color w:val="00B050"/>
                <w:sz w:val="24"/>
              </w:rPr>
              <w:t xml:space="preserve"> </w:t>
            </w:r>
          </w:p>
        </w:tc>
      </w:tr>
      <w:tr w:rsidR="008A6576" w14:paraId="7AB42013" w14:textId="77777777">
        <w:trPr>
          <w:trHeight w:val="650"/>
        </w:trPr>
        <w:tc>
          <w:tcPr>
            <w:tcW w:w="22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C28EA3B" w14:textId="77777777" w:rsidR="008A6576" w:rsidRDefault="00946527">
            <w:pPr>
              <w:spacing w:after="0"/>
            </w:pPr>
            <w:r>
              <w:rPr>
                <w:rFonts w:ascii="Times New Roman" w:eastAsia="Times New Roman" w:hAnsi="Times New Roman" w:cs="Times New Roman"/>
                <w:b/>
                <w:color w:val="00B050"/>
                <w:sz w:val="28"/>
              </w:rPr>
              <w:t xml:space="preserve">DATE-18-09-25 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8AE886B" w14:textId="77777777" w:rsidR="008A6576" w:rsidRDefault="008A6576"/>
        </w:tc>
      </w:tr>
    </w:tbl>
    <w:p w14:paraId="6B3F6360" w14:textId="77777777" w:rsidR="008A6576" w:rsidRDefault="00946527">
      <w:pPr>
        <w:spacing w:after="190"/>
        <w:ind w:left="17"/>
      </w:pPr>
      <w:r>
        <w:rPr>
          <w:rFonts w:ascii="Times New Roman" w:eastAsia="Times New Roman" w:hAnsi="Times New Roman" w:cs="Times New Roman"/>
          <w:color w:val="0D0D0D"/>
          <w:sz w:val="40"/>
        </w:rPr>
        <w:t xml:space="preserve"> </w:t>
      </w:r>
    </w:p>
    <w:p w14:paraId="79D4380F" w14:textId="77777777" w:rsidR="008A6576" w:rsidRDefault="00946527">
      <w:pPr>
        <w:spacing w:after="77"/>
        <w:ind w:left="12" w:hanging="10"/>
      </w:pPr>
      <w:r>
        <w:rPr>
          <w:rFonts w:ascii="Times New Roman" w:eastAsia="Times New Roman" w:hAnsi="Times New Roman" w:cs="Times New Roman"/>
          <w:color w:val="0D0D0D"/>
          <w:sz w:val="40"/>
          <w:u w:val="single" w:color="0D0D0D"/>
        </w:rPr>
        <w:t>AIM:</w:t>
      </w:r>
      <w:r>
        <w:rPr>
          <w:rFonts w:ascii="Times New Roman" w:eastAsia="Times New Roman" w:hAnsi="Times New Roman" w:cs="Times New Roman"/>
          <w:color w:val="0D0D0D"/>
          <w:sz w:val="40"/>
        </w:rPr>
        <w:t xml:space="preserve"> </w:t>
      </w:r>
    </w:p>
    <w:p w14:paraId="5D777DBA" w14:textId="77777777" w:rsidR="008A6576" w:rsidRDefault="00946527">
      <w:pPr>
        <w:spacing w:after="1" w:line="358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      To write a HTML program to design a simple site with five features of html web page with HTML 5. </w:t>
      </w:r>
    </w:p>
    <w:p w14:paraId="4C1F2029" w14:textId="77777777" w:rsidR="008A6576" w:rsidRDefault="00946527">
      <w:pPr>
        <w:spacing w:after="244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6121ABB2" w14:textId="77777777" w:rsidR="008A6576" w:rsidRDefault="00946527">
      <w:pPr>
        <w:spacing w:after="77"/>
        <w:ind w:left="12" w:hanging="10"/>
      </w:pPr>
      <w:r>
        <w:rPr>
          <w:rFonts w:ascii="Times New Roman" w:eastAsia="Times New Roman" w:hAnsi="Times New Roman" w:cs="Times New Roman"/>
          <w:color w:val="0D0D0D"/>
          <w:sz w:val="40"/>
          <w:u w:val="single" w:color="0D0D0D"/>
        </w:rPr>
        <w:t>PROCEDURE:</w:t>
      </w:r>
      <w:r>
        <w:rPr>
          <w:rFonts w:ascii="Times New Roman" w:eastAsia="Times New Roman" w:hAnsi="Times New Roman" w:cs="Times New Roman"/>
          <w:color w:val="0D0D0D"/>
          <w:sz w:val="40"/>
        </w:rPr>
        <w:t xml:space="preserve"> </w:t>
      </w:r>
    </w:p>
    <w:p w14:paraId="63C4AD98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Step 1: Start the HTML page with &lt;!DOCTYPE html&gt; and &lt;html&gt; tag. </w:t>
      </w:r>
    </w:p>
    <w:p w14:paraId="0B448992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Step 2: Add &lt;head&gt; and &lt;title&gt; to give the page a name. </w:t>
      </w:r>
    </w:p>
    <w:p w14:paraId="5F5E6859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Step 3: Start the &lt;body&gt; section to put visible content. </w:t>
      </w:r>
    </w:p>
    <w:p w14:paraId="43D61505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Step 4: Add &lt;header&gt; with &lt;h1&gt; for the main heading. </w:t>
      </w:r>
    </w:p>
    <w:p w14:paraId="06F12FDF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Step 5: Add &lt;nav&gt; with &lt;a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</w:rPr>
        <w:t>href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</w:rPr>
        <w:t xml:space="preserve">="#id"&gt;Link&lt;/a&gt; for navigation. </w:t>
      </w:r>
    </w:p>
    <w:p w14:paraId="6DC62353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Step 6: Add &lt;section&gt; to group related content. </w:t>
      </w:r>
    </w:p>
    <w:p w14:paraId="65461286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Step 7: Add &lt;article&gt; inside &lt;section&gt; for main content. </w:t>
      </w:r>
    </w:p>
    <w:p w14:paraId="4C4183C2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Step 8: Add &lt;aside&gt; inside &lt;section&gt; for extra information. </w:t>
      </w:r>
    </w:p>
    <w:p w14:paraId="08688498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Step 9: Add &lt;figure&gt; </w:t>
      </w:r>
      <w:r>
        <w:rPr>
          <w:rFonts w:ascii="Times New Roman" w:eastAsia="Times New Roman" w:hAnsi="Times New Roman" w:cs="Times New Roman"/>
          <w:color w:val="0D0D0D"/>
          <w:sz w:val="28"/>
        </w:rPr>
        <w:t xml:space="preserve">to show an image. </w:t>
      </w:r>
    </w:p>
    <w:p w14:paraId="2CB369E7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>Step 10: Add &lt;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</w:rPr>
        <w:t>img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</w:rPr>
        <w:t>src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</w:rPr>
        <w:t xml:space="preserve">="link" alt="text"&gt; inside &lt;figure&gt; for the image. </w:t>
      </w:r>
    </w:p>
    <w:p w14:paraId="79F27C9C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>Step 11: Add &lt;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</w:rPr>
        <w:t>figcaption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</w:rPr>
        <w:t xml:space="preserve">&gt; inside &lt;figure&gt; for image caption. </w:t>
      </w:r>
    </w:p>
    <w:p w14:paraId="66A367A1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Step 12: Add &lt;video controls id="video"&gt; and &lt;source&gt; for video. </w:t>
      </w:r>
    </w:p>
    <w:p w14:paraId="25CB682D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Step 13: Add &lt;audio controls id="audio"&gt; and &lt;source&gt; for audio. </w:t>
      </w:r>
    </w:p>
    <w:p w14:paraId="07685447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Step 14: Add &lt;progress value="50" max="100"&gt; to show a progress bar. </w:t>
      </w:r>
    </w:p>
    <w:p w14:paraId="4875D7AC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Step 15: Add &lt;footer&gt; for the bottom section of the page. </w:t>
      </w:r>
    </w:p>
    <w:p w14:paraId="6BDFBDF2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Step 16: Save the file as .html </w:t>
      </w:r>
      <w:r>
        <w:rPr>
          <w:rFonts w:ascii="Times New Roman" w:eastAsia="Times New Roman" w:hAnsi="Times New Roman" w:cs="Times New Roman"/>
          <w:color w:val="0D0D0D"/>
          <w:sz w:val="28"/>
        </w:rPr>
        <w:t xml:space="preserve">and open it in a browser to test. </w:t>
      </w:r>
    </w:p>
    <w:p w14:paraId="540D7179" w14:textId="77777777" w:rsidR="00946527" w:rsidRDefault="00946527">
      <w:pPr>
        <w:spacing w:after="190"/>
        <w:ind w:left="12" w:hanging="10"/>
        <w:rPr>
          <w:rFonts w:ascii="Times New Roman" w:eastAsia="Times New Roman" w:hAnsi="Times New Roman" w:cs="Times New Roman"/>
          <w:color w:val="0D0D0D"/>
          <w:sz w:val="40"/>
          <w:u w:val="single" w:color="0D0D0D"/>
        </w:rPr>
      </w:pPr>
    </w:p>
    <w:p w14:paraId="483650F4" w14:textId="77777777" w:rsidR="00946527" w:rsidRDefault="00946527">
      <w:pPr>
        <w:spacing w:after="190"/>
        <w:ind w:left="12" w:hanging="10"/>
        <w:rPr>
          <w:rFonts w:ascii="Times New Roman" w:eastAsia="Times New Roman" w:hAnsi="Times New Roman" w:cs="Times New Roman"/>
          <w:color w:val="0D0D0D"/>
          <w:sz w:val="40"/>
          <w:u w:val="single" w:color="0D0D0D"/>
        </w:rPr>
      </w:pPr>
    </w:p>
    <w:p w14:paraId="0186CC4D" w14:textId="66CC856B" w:rsidR="008A6576" w:rsidRDefault="00946527">
      <w:pPr>
        <w:spacing w:after="190"/>
        <w:ind w:left="12" w:hanging="10"/>
      </w:pPr>
      <w:r>
        <w:rPr>
          <w:rFonts w:ascii="Times New Roman" w:eastAsia="Times New Roman" w:hAnsi="Times New Roman" w:cs="Times New Roman"/>
          <w:color w:val="0D0D0D"/>
          <w:sz w:val="40"/>
          <w:u w:val="single" w:color="0D0D0D"/>
        </w:rPr>
        <w:lastRenderedPageBreak/>
        <w:t>PROGRAM:</w:t>
      </w:r>
      <w:r>
        <w:rPr>
          <w:rFonts w:ascii="Times New Roman" w:eastAsia="Times New Roman" w:hAnsi="Times New Roman" w:cs="Times New Roman"/>
          <w:color w:val="0D0D0D"/>
          <w:sz w:val="40"/>
        </w:rPr>
        <w:t xml:space="preserve"> </w:t>
      </w:r>
    </w:p>
    <w:p w14:paraId="2B58624B" w14:textId="77777777" w:rsidR="008A6576" w:rsidRDefault="00946527">
      <w:pPr>
        <w:spacing w:after="79"/>
        <w:ind w:left="2"/>
      </w:pPr>
      <w:r>
        <w:rPr>
          <w:rFonts w:ascii="Times New Roman" w:eastAsia="Times New Roman" w:hAnsi="Times New Roman" w:cs="Times New Roman"/>
          <w:color w:val="0D0D0D"/>
          <w:sz w:val="40"/>
        </w:rPr>
        <w:t xml:space="preserve"> </w:t>
      </w:r>
    </w:p>
    <w:p w14:paraId="78BF9330" w14:textId="77777777" w:rsidR="008A6576" w:rsidRDefault="00946527">
      <w:pPr>
        <w:spacing w:after="2" w:line="356" w:lineRule="auto"/>
        <w:ind w:left="12" w:right="8104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&lt;html&gt; &lt;head&gt; </w:t>
      </w:r>
    </w:p>
    <w:p w14:paraId="687E89C4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    &lt;title&gt;HTML Features Example&lt;/title&gt; </w:t>
      </w:r>
    </w:p>
    <w:p w14:paraId="59780708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&lt;/head&gt; </w:t>
      </w:r>
    </w:p>
    <w:p w14:paraId="6CB2AE25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&lt;body&gt; </w:t>
      </w:r>
    </w:p>
    <w:p w14:paraId="1DCFC564" w14:textId="77777777" w:rsidR="008A6576" w:rsidRDefault="00946527">
      <w:pPr>
        <w:spacing w:after="133"/>
        <w:ind w:left="2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 </w:t>
      </w:r>
    </w:p>
    <w:p w14:paraId="46D46239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    &lt;header&gt; </w:t>
      </w:r>
    </w:p>
    <w:p w14:paraId="5CC8F6D4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        &lt;h1&gt;Five features of HTML&lt;/h1&gt; </w:t>
      </w:r>
    </w:p>
    <w:p w14:paraId="24B1FFDB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    &lt;/header&gt; </w:t>
      </w:r>
    </w:p>
    <w:p w14:paraId="5BB12A0E" w14:textId="77777777" w:rsidR="008A6576" w:rsidRDefault="00946527">
      <w:pPr>
        <w:spacing w:after="131"/>
        <w:ind w:left="2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 </w:t>
      </w:r>
    </w:p>
    <w:p w14:paraId="36A74F73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>&lt;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</w:rPr>
        <w:t>center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</w:rPr>
        <w:t xml:space="preserve">&gt; </w:t>
      </w:r>
    </w:p>
    <w:p w14:paraId="4B9FCBFD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    &lt;nav&gt; </w:t>
      </w:r>
    </w:p>
    <w:p w14:paraId="4C618140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        &lt;a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</w:rPr>
        <w:t>href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</w:rPr>
        <w:t>=</w:t>
      </w:r>
      <w:r>
        <w:rPr>
          <w:rFonts w:ascii="Times New Roman" w:eastAsia="Times New Roman" w:hAnsi="Times New Roman" w:cs="Times New Roman"/>
          <w:color w:val="0D0D0D"/>
          <w:sz w:val="28"/>
        </w:rPr>
        <w:t xml:space="preserve">"#fivefeatures.html"&gt;Home&lt;/a&gt;  </w:t>
      </w:r>
    </w:p>
    <w:p w14:paraId="53A85402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        &lt;a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</w:rPr>
        <w:t>href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</w:rPr>
        <w:t xml:space="preserve">="#figure"&gt;Image&lt;/a&gt;  </w:t>
      </w:r>
    </w:p>
    <w:p w14:paraId="7BABAFCF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        &lt;a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</w:rPr>
        <w:t>href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</w:rPr>
        <w:t xml:space="preserve">="#video"&gt;Video&lt;/a&gt;  </w:t>
      </w:r>
    </w:p>
    <w:p w14:paraId="0484854C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        &lt;a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</w:rPr>
        <w:t>href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</w:rPr>
        <w:t xml:space="preserve">="#audio"&gt;Audio&lt;/a&gt; </w:t>
      </w:r>
    </w:p>
    <w:p w14:paraId="6AFA7A11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    &lt;/nav&gt; </w:t>
      </w:r>
    </w:p>
    <w:p w14:paraId="2629C6A1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>&lt;/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</w:rPr>
        <w:t>center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</w:rPr>
        <w:t xml:space="preserve">&gt; </w:t>
      </w:r>
    </w:p>
    <w:p w14:paraId="2BB5CA0F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    &lt;hr&gt; </w:t>
      </w:r>
    </w:p>
    <w:p w14:paraId="7815646F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    &lt;hr&gt; </w:t>
      </w:r>
    </w:p>
    <w:p w14:paraId="67BADEFF" w14:textId="77777777" w:rsidR="008A6576" w:rsidRDefault="00946527">
      <w:pPr>
        <w:spacing w:after="131"/>
        <w:ind w:left="2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 </w:t>
      </w:r>
    </w:p>
    <w:p w14:paraId="0709D367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    &lt;section&gt; </w:t>
      </w:r>
    </w:p>
    <w:p w14:paraId="1EFFC613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        &lt;article&gt; </w:t>
      </w:r>
    </w:p>
    <w:p w14:paraId="555E8E75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           &lt;h3&gt;BUTTERFLIES&lt;/h3&gt; </w:t>
      </w:r>
    </w:p>
    <w:p w14:paraId="278C0A41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           &lt;p&gt; </w:t>
      </w:r>
    </w:p>
    <w:p w14:paraId="42721ABB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               "Just when the caterpillar thought the world was over, it became a </w:t>
      </w:r>
    </w:p>
    <w:p w14:paraId="2E785DD6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>butterfly."&lt;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</w:rPr>
        <w:t>br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</w:rPr>
        <w:t xml:space="preserve">&gt; </w:t>
      </w:r>
    </w:p>
    <w:p w14:paraId="5AB4B5C7" w14:textId="77777777" w:rsidR="008A6576" w:rsidRDefault="00946527">
      <w:pPr>
        <w:spacing w:after="0" w:line="358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lastRenderedPageBreak/>
        <w:t xml:space="preserve">                "Butterflies are proof that you can go through a great deal of darkness and still become something beautiful."&lt;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</w:rPr>
        <w:t>br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</w:rPr>
        <w:t xml:space="preserve">&gt; </w:t>
      </w:r>
    </w:p>
    <w:p w14:paraId="61AE87BB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                "Let your dreams be your wings." </w:t>
      </w:r>
    </w:p>
    <w:p w14:paraId="7F99F51C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            &lt;/p&gt; </w:t>
      </w:r>
    </w:p>
    <w:p w14:paraId="505D2DC1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        &lt;/article&gt; </w:t>
      </w:r>
    </w:p>
    <w:p w14:paraId="21B12540" w14:textId="77777777" w:rsidR="008A6576" w:rsidRDefault="00946527">
      <w:pPr>
        <w:spacing w:after="132"/>
        <w:ind w:left="2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 </w:t>
      </w:r>
    </w:p>
    <w:p w14:paraId="23EEBD73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        &lt;aside&gt; </w:t>
      </w:r>
    </w:p>
    <w:p w14:paraId="18E6BD45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            &lt;h3&gt;Five features of html&lt;/h3&gt; </w:t>
      </w:r>
    </w:p>
    <w:p w14:paraId="66F7C765" w14:textId="77777777" w:rsidR="008A6576" w:rsidRDefault="00946527">
      <w:pPr>
        <w:spacing w:after="1" w:line="357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            &lt;p&gt;</w:t>
      </w:r>
      <w:r>
        <w:rPr>
          <w:rFonts w:ascii="Times New Roman" w:eastAsia="Times New Roman" w:hAnsi="Times New Roman" w:cs="Times New Roman"/>
          <w:color w:val="0D0D0D"/>
          <w:sz w:val="28"/>
        </w:rPr>
        <w:t xml:space="preserve">"HTML5: Where audio sings, video plays, sections organize, figures illustrate, captions narrate, and navigation leads the way to seamless web experiences."&lt;/p&gt; </w:t>
      </w:r>
    </w:p>
    <w:p w14:paraId="4AA96AE5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        &lt;/aside&gt; </w:t>
      </w:r>
    </w:p>
    <w:p w14:paraId="6076C109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    &lt;/section&gt; </w:t>
      </w:r>
    </w:p>
    <w:p w14:paraId="46D85B0C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    &lt;hr&gt; </w:t>
      </w:r>
    </w:p>
    <w:p w14:paraId="7529C0F6" w14:textId="77777777" w:rsidR="008A6576" w:rsidRDefault="00946527">
      <w:pPr>
        <w:spacing w:after="131"/>
        <w:ind w:left="2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 </w:t>
      </w:r>
    </w:p>
    <w:p w14:paraId="5DDC82E5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    &lt;figure id="figure"&gt; </w:t>
      </w:r>
    </w:p>
    <w:p w14:paraId="6F9669D3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        &lt;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</w:rPr>
        <w:t>img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</w:rPr>
        <w:t xml:space="preserve"> </w:t>
      </w:r>
    </w:p>
    <w:p w14:paraId="7866AD4C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>src=</w:t>
      </w:r>
      <w:r>
        <w:rPr>
          <w:rFonts w:ascii="Times New Roman" w:eastAsia="Times New Roman" w:hAnsi="Times New Roman" w:cs="Times New Roman"/>
          <w:color w:val="0D0D0D"/>
          <w:sz w:val="28"/>
        </w:rPr>
        <w:t>"https://www.bing.com/th/id/OIP.79HOLnM_YZHhu10bAiPGsAHaFj?w=266&amp;h</w:t>
      </w:r>
    </w:p>
    <w:p w14:paraId="1613414F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=211&amp;c=8&amp;rs=1&amp;qlt=90&amp;o=6&amp;dpr=1.5&amp;pid=3.1&amp;rm=2" alt="Butterfly Image"&gt; </w:t>
      </w:r>
    </w:p>
    <w:p w14:paraId="7BBD418C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        &lt;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</w:rPr>
        <w:t>figcaption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</w:rPr>
        <w:t xml:space="preserve">&gt;Pinkish butterfly </w:t>
      </w:r>
      <w:proofErr w:type="gramStart"/>
      <w:r>
        <w:rPr>
          <w:rFonts w:ascii="Times New Roman" w:eastAsia="Times New Roman" w:hAnsi="Times New Roman" w:cs="Times New Roman"/>
          <w:color w:val="0D0D0D"/>
          <w:sz w:val="28"/>
        </w:rPr>
        <w:t>And</w:t>
      </w:r>
      <w:proofErr w:type="gramEnd"/>
      <w:r>
        <w:rPr>
          <w:rFonts w:ascii="Times New Roman" w:eastAsia="Times New Roman" w:hAnsi="Times New Roman" w:cs="Times New Roman"/>
          <w:color w:val="0D0D0D"/>
          <w:sz w:val="28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D0D0D"/>
          <w:sz w:val="28"/>
        </w:rPr>
        <w:t>img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</w:rPr>
        <w:t>.&lt;</w:t>
      </w:r>
      <w:proofErr w:type="gramEnd"/>
      <w:r>
        <w:rPr>
          <w:rFonts w:ascii="Times New Roman" w:eastAsia="Times New Roman" w:hAnsi="Times New Roman" w:cs="Times New Roman"/>
          <w:color w:val="0D0D0D"/>
          <w:sz w:val="28"/>
        </w:rPr>
        <w:t>/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</w:rPr>
        <w:t>figcaption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</w:rPr>
        <w:t xml:space="preserve">&gt; </w:t>
      </w:r>
    </w:p>
    <w:p w14:paraId="26888D80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    &lt;/figure&gt; </w:t>
      </w:r>
    </w:p>
    <w:p w14:paraId="5FA921DE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    &lt;hr&gt; </w:t>
      </w:r>
    </w:p>
    <w:p w14:paraId="76852E97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    &lt;video controls width="320" height="240" loop muted autoplay id="video"&gt; </w:t>
      </w:r>
    </w:p>
    <w:p w14:paraId="6E595B1A" w14:textId="77777777" w:rsidR="008A6576" w:rsidRDefault="00946527">
      <w:pPr>
        <w:spacing w:after="2" w:line="356" w:lineRule="auto"/>
        <w:ind w:left="72" w:right="2620" w:hanging="7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        &lt;source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</w:rPr>
        <w:t>src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</w:rPr>
        <w:t xml:space="preserve">="butterfly.mp4.mp4" type="video/mp4"&gt;        Your browser does not support the video tag. </w:t>
      </w:r>
    </w:p>
    <w:p w14:paraId="7508E536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   &lt;/video&gt; </w:t>
      </w:r>
    </w:p>
    <w:p w14:paraId="714E30B1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   &lt;hr&gt; </w:t>
      </w:r>
    </w:p>
    <w:p w14:paraId="5FAEDBAD" w14:textId="77777777" w:rsidR="008A6576" w:rsidRDefault="00946527">
      <w:pPr>
        <w:spacing w:after="131"/>
        <w:ind w:left="2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 </w:t>
      </w:r>
    </w:p>
    <w:p w14:paraId="522E72E8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lastRenderedPageBreak/>
        <w:t xml:space="preserve">    &lt;audio controls id="audio"&gt; </w:t>
      </w:r>
    </w:p>
    <w:p w14:paraId="5AFB202C" w14:textId="77777777" w:rsidR="008A6576" w:rsidRDefault="00946527">
      <w:pPr>
        <w:spacing w:after="0" w:line="358" w:lineRule="auto"/>
        <w:ind w:left="12" w:right="3558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        &lt;source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</w:rPr>
        <w:t>src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</w:rPr>
        <w:t>="bird.mp3" type=</w:t>
      </w:r>
      <w:r>
        <w:rPr>
          <w:rFonts w:ascii="Times New Roman" w:eastAsia="Times New Roman" w:hAnsi="Times New Roman" w:cs="Times New Roman"/>
          <w:color w:val="0D0D0D"/>
          <w:sz w:val="28"/>
        </w:rPr>
        <w:t xml:space="preserve">"audio/mpeg"&gt;         Your browser does not support the audio tag. </w:t>
      </w:r>
    </w:p>
    <w:p w14:paraId="6F0E156B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    &lt;/audio&gt; </w:t>
      </w:r>
    </w:p>
    <w:p w14:paraId="0A58971F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    &lt;hr&gt; </w:t>
      </w:r>
    </w:p>
    <w:p w14:paraId="03AA2D73" w14:textId="77777777" w:rsidR="008A6576" w:rsidRDefault="00946527">
      <w:pPr>
        <w:spacing w:after="132"/>
        <w:ind w:left="2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 </w:t>
      </w:r>
    </w:p>
    <w:p w14:paraId="329E3632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    &lt;progress value="50" max="100"&gt;50%&lt;/progress&gt; </w:t>
      </w:r>
    </w:p>
    <w:p w14:paraId="7A91F673" w14:textId="77777777" w:rsidR="008A6576" w:rsidRDefault="00946527">
      <w:pPr>
        <w:spacing w:after="131"/>
        <w:ind w:left="2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 </w:t>
      </w:r>
    </w:p>
    <w:p w14:paraId="4CA89542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    &lt;footer&gt; </w:t>
      </w:r>
    </w:p>
    <w:p w14:paraId="7A72EC00" w14:textId="77777777" w:rsidR="008A6576" w:rsidRDefault="00946527">
      <w:pPr>
        <w:spacing w:after="0" w:line="358" w:lineRule="auto"/>
        <w:ind w:left="12" w:right="451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        &lt;p&gt;Thus A WEB page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</w:rPr>
        <w:t>fro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</w:rPr>
        <w:t xml:space="preserve"> example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</w:rPr>
        <w:t>fro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</w:rPr>
        <w:t xml:space="preserve"> html5 features is </w:t>
      </w:r>
      <w:proofErr w:type="gramStart"/>
      <w:r>
        <w:rPr>
          <w:rFonts w:ascii="Times New Roman" w:eastAsia="Times New Roman" w:hAnsi="Times New Roman" w:cs="Times New Roman"/>
          <w:color w:val="0D0D0D"/>
          <w:sz w:val="28"/>
        </w:rPr>
        <w:t>above .</w:t>
      </w:r>
      <w:proofErr w:type="gramEnd"/>
      <w:r>
        <w:rPr>
          <w:rFonts w:ascii="Times New Roman" w:eastAsia="Times New Roman" w:hAnsi="Times New Roman" w:cs="Times New Roman"/>
          <w:color w:val="0D0D0D"/>
          <w:sz w:val="28"/>
        </w:rPr>
        <w:t xml:space="preserve">&lt;/p&gt;     &lt;/footer&gt; </w:t>
      </w:r>
    </w:p>
    <w:p w14:paraId="25D4B2D7" w14:textId="77777777" w:rsidR="008A6576" w:rsidRDefault="00946527">
      <w:pPr>
        <w:spacing w:after="133"/>
        <w:ind w:left="2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 </w:t>
      </w:r>
    </w:p>
    <w:p w14:paraId="6BDD98E0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&lt;/body&gt; </w:t>
      </w:r>
    </w:p>
    <w:p w14:paraId="2F3EC11D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&lt;/html&gt; </w:t>
      </w:r>
    </w:p>
    <w:p w14:paraId="15833334" w14:textId="77777777" w:rsidR="008A6576" w:rsidRDefault="00946527">
      <w:pPr>
        <w:spacing w:after="133"/>
        <w:ind w:left="2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 </w:t>
      </w:r>
    </w:p>
    <w:p w14:paraId="6550182C" w14:textId="77777777" w:rsidR="008A6576" w:rsidRDefault="00946527">
      <w:pPr>
        <w:spacing w:after="133"/>
        <w:ind w:left="2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 </w:t>
      </w:r>
    </w:p>
    <w:p w14:paraId="4CBC385C" w14:textId="77777777" w:rsidR="008A6576" w:rsidRDefault="00946527">
      <w:pPr>
        <w:spacing w:after="131"/>
        <w:ind w:left="2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 </w:t>
      </w:r>
    </w:p>
    <w:p w14:paraId="6BCAFC3C" w14:textId="77777777" w:rsidR="008A6576" w:rsidRDefault="00946527">
      <w:pPr>
        <w:spacing w:after="133"/>
        <w:ind w:left="2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 </w:t>
      </w:r>
    </w:p>
    <w:p w14:paraId="653B6954" w14:textId="77777777" w:rsidR="008A6576" w:rsidRDefault="00946527">
      <w:pPr>
        <w:spacing w:after="133"/>
        <w:ind w:left="2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 </w:t>
      </w:r>
    </w:p>
    <w:p w14:paraId="3344AC22" w14:textId="77777777" w:rsidR="008A6576" w:rsidRDefault="00946527">
      <w:pPr>
        <w:spacing w:after="131"/>
        <w:ind w:left="2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 </w:t>
      </w:r>
    </w:p>
    <w:p w14:paraId="6C8C6E6A" w14:textId="77777777" w:rsidR="008A6576" w:rsidRDefault="00946527">
      <w:pPr>
        <w:spacing w:after="134"/>
        <w:ind w:left="2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 </w:t>
      </w:r>
    </w:p>
    <w:p w14:paraId="6274BF15" w14:textId="77777777" w:rsidR="008A6576" w:rsidRDefault="00946527">
      <w:pPr>
        <w:spacing w:after="133"/>
        <w:ind w:left="2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 </w:t>
      </w:r>
    </w:p>
    <w:p w14:paraId="33D37C18" w14:textId="77777777" w:rsidR="008A6576" w:rsidRDefault="00946527">
      <w:pPr>
        <w:spacing w:after="131"/>
        <w:ind w:left="2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 </w:t>
      </w:r>
    </w:p>
    <w:p w14:paraId="534C7B09" w14:textId="77777777" w:rsidR="008A6576" w:rsidRDefault="00946527">
      <w:pPr>
        <w:spacing w:after="0"/>
        <w:ind w:left="2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 </w:t>
      </w:r>
    </w:p>
    <w:p w14:paraId="3818EBB3" w14:textId="77777777" w:rsidR="008A6576" w:rsidRDefault="00946527">
      <w:pPr>
        <w:spacing w:after="0"/>
        <w:ind w:left="2"/>
        <w:jc w:val="both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 </w:t>
      </w:r>
    </w:p>
    <w:p w14:paraId="2F170D4B" w14:textId="77777777" w:rsidR="008A6576" w:rsidRDefault="00946527">
      <w:pPr>
        <w:spacing w:after="300"/>
        <w:ind w:left="1" w:right="-30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360F3C1E" wp14:editId="01820FB0">
                <wp:extent cx="6275578" cy="3785867"/>
                <wp:effectExtent l="0" t="0" r="0" b="0"/>
                <wp:docPr id="59167" name="Group 5916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75578" cy="3785867"/>
                          <a:chOff x="0" y="0"/>
                          <a:chExt cx="6275578" cy="3785867"/>
                        </a:xfrm>
                      </wpg:grpSpPr>
                      <wps:wsp>
                        <wps:cNvPr id="59165" name="Rectangle 59165"/>
                        <wps:cNvSpPr/>
                        <wps:spPr>
                          <a:xfrm>
                            <a:off x="686" y="0"/>
                            <a:ext cx="1411189" cy="3079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BB37CF" w14:textId="77777777" w:rsidR="008A6576" w:rsidRDefault="00946527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D0D0D"/>
                                  <w:sz w:val="40"/>
                                  <w:u w:val="single" w:color="0D0D0D"/>
                                </w:rPr>
                                <w:t>OUTPUT: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166" name="Rectangle 59166"/>
                        <wps:cNvSpPr/>
                        <wps:spPr>
                          <a:xfrm>
                            <a:off x="1059815" y="0"/>
                            <a:ext cx="84624" cy="3079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2FE91B" w14:textId="77777777" w:rsidR="008A6576" w:rsidRDefault="00946527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D0D0D"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174" name="Rectangle 10174"/>
                        <wps:cNvSpPr/>
                        <wps:spPr>
                          <a:xfrm>
                            <a:off x="6211951" y="3554349"/>
                            <a:ext cx="84624" cy="3079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95F545" w14:textId="77777777" w:rsidR="008A6576" w:rsidRDefault="00946527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D0D0D"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272" name="Shape 63272"/>
                        <wps:cNvSpPr/>
                        <wps:spPr>
                          <a:xfrm>
                            <a:off x="686" y="3758246"/>
                            <a:ext cx="6211189" cy="121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11189" h="12192">
                                <a:moveTo>
                                  <a:pt x="0" y="0"/>
                                </a:moveTo>
                                <a:lnTo>
                                  <a:pt x="6211189" y="0"/>
                                </a:lnTo>
                                <a:lnTo>
                                  <a:pt x="6211189" y="12192"/>
                                </a:lnTo>
                                <a:lnTo>
                                  <a:pt x="0" y="1219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D0D0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0180" name="Picture 10180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377633"/>
                            <a:ext cx="6206490" cy="334391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360F3C1E" id="Group 59167" o:spid="_x0000_s1097" style="width:494.15pt;height:298.1pt;mso-position-horizontal-relative:char;mso-position-vertical-relative:line" coordsize="62755,37858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qaf/AMg+0/65L/6DVuqmn/8AIPtP+uS/+g1b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VNP/5B9p/1yX/0GrdVNP8A+Qfaf9cl/wDQat0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JQAtFFFABRRRQAUUUUAFFFFABRRRQAUUUUAFFFFAB&#10;RRRQAUUUUAFFFFABRRRQAUUUUAFFFFABRRRQAUUUUAFFFFABRRRQAUUUUAFFFFABRRRQAUUUUAFF&#10;FFABRRRQAUUUUAFFFFABRRRQAUUUUAFFFFABRRRQAUUUUAFFFFABRRRQAUUUUAFFFFABRRRQAUUU&#10;UAFFFFABRRRQAUUUUAVNP/5B9p/1yX/0GrdVNP8A+Qfaf9cl/wDQat0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BU0/8A5B9p/wBcl/8AQat1U0//&#10;AJB9p/1yX/0Grd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VNP8A&#10;+Qfaf9cl/wDQat1U0/8A5B9p/wBcl/8AQat0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FTT/8AkH2n/XJf/Qat1U0/&#10;/kH2n/XJf/Qat0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FTT/APkH2n/XJf8A0GrdVNP/AOQfaf8AXJf/AEGrd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Kmn/APIPtP8Arkv/AKDVuqmn/wDIPtP+uS/+g1b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">
                <v:rect id="Rectangle 59165" o:spid="_x0000_s1098" style="position:absolute;left:6;width:14112;height:30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" filled="f" stroked="f">
                  <v:textbox inset="0,0,0,0">
                    <w:txbxContent>
                      <w:p w14:paraId="53BB37CF" w14:textId="77777777" w:rsidR="008A6576" w:rsidRDefault="00946527">
                        <w:r>
                          <w:rPr>
                            <w:rFonts w:ascii="Times New Roman" w:eastAsia="Times New Roman" w:hAnsi="Times New Roman" w:cs="Times New Roman"/>
                            <w:color w:val="0D0D0D"/>
                            <w:sz w:val="40"/>
                            <w:u w:val="single" w:color="0D0D0D"/>
                          </w:rPr>
                          <w:t>OUTPUT:</w:t>
                        </w:r>
                      </w:p>
                    </w:txbxContent>
                  </v:textbox>
                </v:rect>
                <v:rect id="Rectangle 59166" o:spid="_x0000_s1099" style="position:absolute;left:10598;width:846;height:30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" filled="f" stroked="f">
                  <v:textbox inset="0,0,0,0">
                    <w:txbxContent>
                      <w:p w14:paraId="7D2FE91B" w14:textId="77777777" w:rsidR="008A6576" w:rsidRDefault="00946527">
                        <w:r>
                          <w:rPr>
                            <w:rFonts w:ascii="Times New Roman" w:eastAsia="Times New Roman" w:hAnsi="Times New Roman" w:cs="Times New Roman"/>
                            <w:color w:val="0D0D0D"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174" o:spid="_x0000_s1100" style="position:absolute;left:62119;top:35543;width:846;height:30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" filled="f" stroked="f">
                  <v:textbox inset="0,0,0,0">
                    <w:txbxContent>
                      <w:p w14:paraId="7595F545" w14:textId="77777777" w:rsidR="008A6576" w:rsidRDefault="00946527">
                        <w:r>
                          <w:rPr>
                            <w:rFonts w:ascii="Times New Roman" w:eastAsia="Times New Roman" w:hAnsi="Times New Roman" w:cs="Times New Roman"/>
                            <w:color w:val="0D0D0D"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63272" o:spid="_x0000_s1101" style="position:absolute;left:6;top:37582;width:62112;height:122;visibility:visible;mso-wrap-style:square;v-text-anchor:top" coordsize="6211189,121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" path="m,l6211189,r,12192l,12192,,e" fillcolor="#0d0d0d" stroked="f" strokeweight="0">
                  <v:stroke miterlimit="83231f" joinstyle="miter"/>
                  <v:path arrowok="t" textboxrect="0,0,6211189,12192"/>
                </v:shape>
                <v:shape id="Picture 10180" o:spid="_x0000_s1102" type="#_x0000_t75" style="position:absolute;top:3776;width:62064;height:334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">
                  <v:imagedata r:id="rId88" o:title=""/>
                </v:shape>
                <w10:anchorlock/>
              </v:group>
            </w:pict>
          </mc:Fallback>
        </mc:AlternateContent>
      </w:r>
    </w:p>
    <w:p w14:paraId="2265B2DD" w14:textId="77777777" w:rsidR="008A6576" w:rsidRDefault="00946527">
      <w:pPr>
        <w:spacing w:after="0"/>
        <w:ind w:left="1"/>
      </w:pPr>
      <w:r>
        <w:rPr>
          <w:noProof/>
        </w:rPr>
        <mc:AlternateContent>
          <mc:Choice Requires="wpg">
            <w:drawing>
              <wp:inline distT="0" distB="0" distL="0" distR="0" wp14:anchorId="75A07CAB" wp14:editId="28DBB2FF">
                <wp:extent cx="6256528" cy="3850662"/>
                <wp:effectExtent l="0" t="0" r="0" b="0"/>
                <wp:docPr id="59168" name="Group 5916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56528" cy="3850662"/>
                          <a:chOff x="0" y="0"/>
                          <a:chExt cx="6256528" cy="3850662"/>
                        </a:xfrm>
                      </wpg:grpSpPr>
                      <wps:wsp>
                        <wps:cNvPr id="10176" name="Rectangle 10176"/>
                        <wps:cNvSpPr/>
                        <wps:spPr>
                          <a:xfrm>
                            <a:off x="686" y="0"/>
                            <a:ext cx="59287" cy="215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D29AFE" w14:textId="77777777" w:rsidR="008A6576" w:rsidRDefault="00946527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D0D0D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177" name="Rectangle 10177"/>
                        <wps:cNvSpPr/>
                        <wps:spPr>
                          <a:xfrm>
                            <a:off x="6211951" y="3688461"/>
                            <a:ext cx="59288" cy="2157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2B43CA" w14:textId="77777777" w:rsidR="008A6576" w:rsidRDefault="00946527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D0D0D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274" name="Shape 63274"/>
                        <wps:cNvSpPr/>
                        <wps:spPr>
                          <a:xfrm>
                            <a:off x="686" y="3831854"/>
                            <a:ext cx="6211189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11189" h="9144">
                                <a:moveTo>
                                  <a:pt x="0" y="0"/>
                                </a:moveTo>
                                <a:lnTo>
                                  <a:pt x="6211189" y="0"/>
                                </a:lnTo>
                                <a:lnTo>
                                  <a:pt x="6211189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D0D0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0182" name="Picture 10182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263204"/>
                            <a:ext cx="6206490" cy="354711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5A07CAB" id="Group 59168" o:spid="_x0000_s1103" style="width:492.65pt;height:303.2pt;mso-position-horizontal-relative:char;mso-position-vertical-relative:line" coordsize="62565,38506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kpaACiiigAooooAKKKKACiikoAWiiigAooooAKKKKACiikoAWiikoAWiiigAopKW&#10;gAooooAKKKSgBaKSloAKKKKACiiigAooooAKKSigBa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SlooAKKKKACiiigAooooAKKKKACiiigAooooAKKKKACiiigAooooASl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YlzD5Mrr/3zW3UFzbrcLz97+E0AY1FPdGhbay0yrICiiigAooooAKKKKACiiigA&#10;ooooAKKKKACiiigAooooAKKKKACiiigAooooAKKKKACiiigAooooAKKKKACiiigAooooAKKKKACi&#10;ipba2a4b/Y/v0AT6dDvk8z+7WpUcaLCu1akqCw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">
                <v:rect id="Rectangle 10176" o:spid="_x0000_s1104" style="position:absolute;left:6;width:593;height:21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" filled="f" stroked="f">
                  <v:textbox inset="0,0,0,0">
                    <w:txbxContent>
                      <w:p w14:paraId="3AD29AFE" w14:textId="77777777" w:rsidR="008A6576" w:rsidRDefault="00946527">
                        <w:r>
                          <w:rPr>
                            <w:rFonts w:ascii="Times New Roman" w:eastAsia="Times New Roman" w:hAnsi="Times New Roman" w:cs="Times New Roman"/>
                            <w:color w:val="0D0D0D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177" o:spid="_x0000_s1105" style="position:absolute;left:62119;top:36884;width:593;height:21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" filled="f" stroked="f">
                  <v:textbox inset="0,0,0,0">
                    <w:txbxContent>
                      <w:p w14:paraId="1B2B43CA" w14:textId="77777777" w:rsidR="008A6576" w:rsidRDefault="00946527">
                        <w:r>
                          <w:rPr>
                            <w:rFonts w:ascii="Times New Roman" w:eastAsia="Times New Roman" w:hAnsi="Times New Roman" w:cs="Times New Roman"/>
                            <w:color w:val="0D0D0D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63274" o:spid="_x0000_s1106" style="position:absolute;left:6;top:38318;width:62112;height:91;visibility:visible;mso-wrap-style:square;v-text-anchor:top" coordsize="6211189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" path="m,l6211189,r,9144l,9144,,e" fillcolor="#0d0d0d" stroked="f" strokeweight="0">
                  <v:stroke miterlimit="83231f" joinstyle="miter"/>
                  <v:path arrowok="t" textboxrect="0,0,6211189,9144"/>
                </v:shape>
                <v:shape id="Picture 10182" o:spid="_x0000_s1107" type="#_x0000_t75" style="position:absolute;top:2632;width:62064;height:354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">
                  <v:imagedata r:id="rId90" o:title=""/>
                </v:shape>
                <w10:anchorlock/>
              </v:group>
            </w:pict>
          </mc:Fallback>
        </mc:AlternateContent>
      </w:r>
    </w:p>
    <w:p w14:paraId="328BA01A" w14:textId="77777777" w:rsidR="008A6576" w:rsidRDefault="00946527">
      <w:pPr>
        <w:spacing w:after="77"/>
        <w:ind w:left="17"/>
      </w:pPr>
      <w:r>
        <w:rPr>
          <w:rFonts w:ascii="Times New Roman" w:eastAsia="Times New Roman" w:hAnsi="Times New Roman" w:cs="Times New Roman"/>
          <w:color w:val="0D0D0D"/>
          <w:sz w:val="40"/>
        </w:rPr>
        <w:t xml:space="preserve"> </w:t>
      </w:r>
    </w:p>
    <w:p w14:paraId="3189DACA" w14:textId="77777777" w:rsidR="008A6576" w:rsidRDefault="00946527">
      <w:pPr>
        <w:spacing w:after="131"/>
        <w:ind w:left="17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109B4CF4" w14:textId="77777777" w:rsidR="008A6576" w:rsidRDefault="00946527">
      <w:pPr>
        <w:spacing w:after="131"/>
        <w:ind w:left="17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30E3F0C0" w14:textId="77777777" w:rsidR="008A6576" w:rsidRDefault="00946527">
      <w:pPr>
        <w:spacing w:after="246"/>
        <w:ind w:left="17"/>
      </w:pPr>
      <w:r>
        <w:rPr>
          <w:rFonts w:ascii="Times New Roman" w:eastAsia="Times New Roman" w:hAnsi="Times New Roman" w:cs="Times New Roman"/>
          <w:sz w:val="28"/>
        </w:rPr>
        <w:lastRenderedPageBreak/>
        <w:t xml:space="preserve"> </w:t>
      </w:r>
    </w:p>
    <w:p w14:paraId="3397D3DC" w14:textId="77777777" w:rsidR="008A6576" w:rsidRDefault="00946527">
      <w:pPr>
        <w:spacing w:after="203"/>
        <w:ind w:left="12" w:hanging="10"/>
      </w:pPr>
      <w:r>
        <w:rPr>
          <w:rFonts w:ascii="Times New Roman" w:eastAsia="Times New Roman" w:hAnsi="Times New Roman" w:cs="Times New Roman"/>
          <w:color w:val="0D0D0D"/>
          <w:sz w:val="40"/>
          <w:u w:val="single" w:color="0D0D0D"/>
        </w:rPr>
        <w:t>RESULT:</w:t>
      </w:r>
      <w:r>
        <w:rPr>
          <w:rFonts w:ascii="Times New Roman" w:eastAsia="Times New Roman" w:hAnsi="Times New Roman" w:cs="Times New Roman"/>
          <w:color w:val="0D0D0D"/>
          <w:sz w:val="40"/>
        </w:rPr>
        <w:t xml:space="preserve"> </w:t>
      </w:r>
    </w:p>
    <w:p w14:paraId="62A77E27" w14:textId="77777777" w:rsidR="008A6576" w:rsidRDefault="00946527">
      <w:pPr>
        <w:spacing w:after="125" w:line="265" w:lineRule="auto"/>
        <w:ind w:left="12" w:right="65" w:hanging="10"/>
      </w:pPr>
      <w:proofErr w:type="gramStart"/>
      <w:r>
        <w:rPr>
          <w:rFonts w:ascii="Times New Roman" w:eastAsia="Times New Roman" w:hAnsi="Times New Roman" w:cs="Times New Roman"/>
          <w:color w:val="0D0D0D"/>
          <w:sz w:val="28"/>
        </w:rPr>
        <w:t>Thus</w:t>
      </w:r>
      <w:proofErr w:type="gramEnd"/>
      <w:r>
        <w:rPr>
          <w:rFonts w:ascii="Times New Roman" w:eastAsia="Times New Roman" w:hAnsi="Times New Roman" w:cs="Times New Roman"/>
          <w:color w:val="0D0D0D"/>
          <w:sz w:val="28"/>
        </w:rPr>
        <w:t xml:space="preserve"> the webpage using html 5 with 5 features of HTML5 are created successfully</w:t>
      </w:r>
      <w:r>
        <w:rPr>
          <w:rFonts w:ascii="Times New Roman" w:eastAsia="Times New Roman" w:hAnsi="Times New Roman" w:cs="Times New Roman"/>
          <w:color w:val="0D0D0D"/>
          <w:sz w:val="36"/>
        </w:rPr>
        <w:t xml:space="preserve">. </w:t>
      </w:r>
    </w:p>
    <w:p w14:paraId="4E9F9933" w14:textId="77777777" w:rsidR="008A6576" w:rsidRDefault="00946527">
      <w:pPr>
        <w:spacing w:after="244"/>
        <w:ind w:left="2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 </w:t>
      </w:r>
    </w:p>
    <w:p w14:paraId="5BC51D1B" w14:textId="77777777" w:rsidR="008A6576" w:rsidRDefault="00946527">
      <w:pPr>
        <w:spacing w:after="187"/>
        <w:ind w:left="2"/>
      </w:pPr>
      <w:r>
        <w:rPr>
          <w:rFonts w:ascii="Times New Roman" w:eastAsia="Times New Roman" w:hAnsi="Times New Roman" w:cs="Times New Roman"/>
          <w:color w:val="0D0D0D"/>
          <w:sz w:val="40"/>
        </w:rPr>
        <w:t xml:space="preserve"> </w:t>
      </w:r>
    </w:p>
    <w:p w14:paraId="33FA7E02" w14:textId="77777777" w:rsidR="008A6576" w:rsidRDefault="00946527">
      <w:pPr>
        <w:spacing w:after="190"/>
        <w:ind w:left="2"/>
      </w:pPr>
      <w:r>
        <w:rPr>
          <w:rFonts w:ascii="Times New Roman" w:eastAsia="Times New Roman" w:hAnsi="Times New Roman" w:cs="Times New Roman"/>
          <w:color w:val="0D0D0D"/>
          <w:sz w:val="40"/>
        </w:rPr>
        <w:t xml:space="preserve"> </w:t>
      </w:r>
    </w:p>
    <w:p w14:paraId="2BC0ED77" w14:textId="77777777" w:rsidR="008A6576" w:rsidRDefault="00946527">
      <w:pPr>
        <w:spacing w:after="190"/>
        <w:ind w:left="2"/>
      </w:pPr>
      <w:r>
        <w:rPr>
          <w:rFonts w:ascii="Times New Roman" w:eastAsia="Times New Roman" w:hAnsi="Times New Roman" w:cs="Times New Roman"/>
          <w:color w:val="0D0D0D"/>
          <w:sz w:val="40"/>
        </w:rPr>
        <w:t xml:space="preserve"> </w:t>
      </w:r>
    </w:p>
    <w:p w14:paraId="2362C6CC" w14:textId="77777777" w:rsidR="008A6576" w:rsidRDefault="00946527">
      <w:pPr>
        <w:spacing w:after="190"/>
        <w:ind w:left="2"/>
      </w:pPr>
      <w:r>
        <w:rPr>
          <w:rFonts w:ascii="Times New Roman" w:eastAsia="Times New Roman" w:hAnsi="Times New Roman" w:cs="Times New Roman"/>
          <w:color w:val="0D0D0D"/>
          <w:sz w:val="40"/>
        </w:rPr>
        <w:t xml:space="preserve"> </w:t>
      </w:r>
    </w:p>
    <w:p w14:paraId="1F714E69" w14:textId="77777777" w:rsidR="008A6576" w:rsidRDefault="00946527">
      <w:pPr>
        <w:spacing w:after="190"/>
        <w:ind w:left="2"/>
      </w:pPr>
      <w:r>
        <w:rPr>
          <w:rFonts w:ascii="Times New Roman" w:eastAsia="Times New Roman" w:hAnsi="Times New Roman" w:cs="Times New Roman"/>
          <w:color w:val="0D0D0D"/>
          <w:sz w:val="40"/>
        </w:rPr>
        <w:t xml:space="preserve"> </w:t>
      </w:r>
    </w:p>
    <w:p w14:paraId="58D9E4DD" w14:textId="77777777" w:rsidR="008A6576" w:rsidRDefault="00946527">
      <w:pPr>
        <w:spacing w:after="190"/>
        <w:ind w:left="2"/>
      </w:pPr>
      <w:r>
        <w:rPr>
          <w:rFonts w:ascii="Times New Roman" w:eastAsia="Times New Roman" w:hAnsi="Times New Roman" w:cs="Times New Roman"/>
          <w:color w:val="0D0D0D"/>
          <w:sz w:val="40"/>
        </w:rPr>
        <w:t xml:space="preserve"> </w:t>
      </w:r>
    </w:p>
    <w:p w14:paraId="3A2DE081" w14:textId="77777777" w:rsidR="008A6576" w:rsidRDefault="00946527">
      <w:pPr>
        <w:spacing w:after="190"/>
        <w:ind w:left="2"/>
      </w:pPr>
      <w:r>
        <w:rPr>
          <w:rFonts w:ascii="Times New Roman" w:eastAsia="Times New Roman" w:hAnsi="Times New Roman" w:cs="Times New Roman"/>
          <w:color w:val="0D0D0D"/>
          <w:sz w:val="40"/>
        </w:rPr>
        <w:t xml:space="preserve"> </w:t>
      </w:r>
    </w:p>
    <w:p w14:paraId="0D0A9620" w14:textId="77777777" w:rsidR="008A6576" w:rsidRDefault="00946527">
      <w:pPr>
        <w:spacing w:after="190"/>
        <w:ind w:left="2"/>
      </w:pPr>
      <w:r>
        <w:rPr>
          <w:rFonts w:ascii="Times New Roman" w:eastAsia="Times New Roman" w:hAnsi="Times New Roman" w:cs="Times New Roman"/>
          <w:color w:val="0D0D0D"/>
          <w:sz w:val="40"/>
        </w:rPr>
        <w:t xml:space="preserve"> </w:t>
      </w:r>
    </w:p>
    <w:p w14:paraId="6A2DF442" w14:textId="77777777" w:rsidR="008A6576" w:rsidRDefault="00946527">
      <w:pPr>
        <w:spacing w:after="190"/>
        <w:ind w:left="2"/>
      </w:pPr>
      <w:r>
        <w:rPr>
          <w:rFonts w:ascii="Times New Roman" w:eastAsia="Times New Roman" w:hAnsi="Times New Roman" w:cs="Times New Roman"/>
          <w:color w:val="0D0D0D"/>
          <w:sz w:val="40"/>
        </w:rPr>
        <w:t xml:space="preserve"> </w:t>
      </w:r>
    </w:p>
    <w:p w14:paraId="00006F62" w14:textId="77777777" w:rsidR="008A6576" w:rsidRDefault="00946527">
      <w:pPr>
        <w:spacing w:after="190"/>
        <w:ind w:left="2"/>
        <w:rPr>
          <w:rFonts w:ascii="Times New Roman" w:eastAsia="Times New Roman" w:hAnsi="Times New Roman" w:cs="Times New Roman"/>
          <w:color w:val="0D0D0D"/>
          <w:sz w:val="40"/>
        </w:rPr>
      </w:pPr>
      <w:r>
        <w:rPr>
          <w:rFonts w:ascii="Times New Roman" w:eastAsia="Times New Roman" w:hAnsi="Times New Roman" w:cs="Times New Roman"/>
          <w:color w:val="0D0D0D"/>
          <w:sz w:val="40"/>
        </w:rPr>
        <w:t xml:space="preserve"> </w:t>
      </w:r>
    </w:p>
    <w:p w14:paraId="7D8A48E6" w14:textId="77777777" w:rsidR="00946527" w:rsidRDefault="00946527">
      <w:pPr>
        <w:spacing w:after="190"/>
        <w:ind w:left="2"/>
        <w:rPr>
          <w:rFonts w:ascii="Times New Roman" w:eastAsia="Times New Roman" w:hAnsi="Times New Roman" w:cs="Times New Roman"/>
          <w:color w:val="0D0D0D"/>
          <w:sz w:val="40"/>
        </w:rPr>
      </w:pPr>
    </w:p>
    <w:p w14:paraId="67009054" w14:textId="77777777" w:rsidR="00946527" w:rsidRDefault="00946527">
      <w:pPr>
        <w:spacing w:after="190"/>
        <w:ind w:left="2"/>
        <w:rPr>
          <w:rFonts w:ascii="Times New Roman" w:eastAsia="Times New Roman" w:hAnsi="Times New Roman" w:cs="Times New Roman"/>
          <w:color w:val="0D0D0D"/>
          <w:sz w:val="40"/>
        </w:rPr>
      </w:pPr>
    </w:p>
    <w:p w14:paraId="7742ABFD" w14:textId="77777777" w:rsidR="00946527" w:rsidRDefault="00946527">
      <w:pPr>
        <w:spacing w:after="190"/>
        <w:ind w:left="2"/>
        <w:rPr>
          <w:rFonts w:ascii="Times New Roman" w:eastAsia="Times New Roman" w:hAnsi="Times New Roman" w:cs="Times New Roman"/>
          <w:color w:val="0D0D0D"/>
          <w:sz w:val="40"/>
        </w:rPr>
      </w:pPr>
    </w:p>
    <w:p w14:paraId="7CC0C53F" w14:textId="77777777" w:rsidR="00946527" w:rsidRDefault="00946527">
      <w:pPr>
        <w:spacing w:after="190"/>
        <w:ind w:left="2"/>
        <w:rPr>
          <w:rFonts w:ascii="Times New Roman" w:eastAsia="Times New Roman" w:hAnsi="Times New Roman" w:cs="Times New Roman"/>
          <w:color w:val="0D0D0D"/>
          <w:sz w:val="40"/>
        </w:rPr>
      </w:pPr>
    </w:p>
    <w:p w14:paraId="052830EF" w14:textId="77777777" w:rsidR="00946527" w:rsidRDefault="00946527">
      <w:pPr>
        <w:spacing w:after="190"/>
        <w:ind w:left="2"/>
        <w:rPr>
          <w:rFonts w:ascii="Times New Roman" w:eastAsia="Times New Roman" w:hAnsi="Times New Roman" w:cs="Times New Roman"/>
          <w:color w:val="0D0D0D"/>
          <w:sz w:val="40"/>
        </w:rPr>
      </w:pPr>
    </w:p>
    <w:p w14:paraId="36E3A46E" w14:textId="77777777" w:rsidR="00946527" w:rsidRDefault="00946527">
      <w:pPr>
        <w:spacing w:after="190"/>
        <w:ind w:left="2"/>
      </w:pPr>
    </w:p>
    <w:p w14:paraId="2BBDA931" w14:textId="77777777" w:rsidR="008A6576" w:rsidRDefault="00946527">
      <w:pPr>
        <w:spacing w:after="187"/>
        <w:ind w:left="2"/>
      </w:pPr>
      <w:r>
        <w:rPr>
          <w:rFonts w:ascii="Times New Roman" w:eastAsia="Times New Roman" w:hAnsi="Times New Roman" w:cs="Times New Roman"/>
          <w:color w:val="0D0D0D"/>
          <w:sz w:val="40"/>
        </w:rPr>
        <w:t xml:space="preserve"> </w:t>
      </w:r>
    </w:p>
    <w:p w14:paraId="2610852F" w14:textId="77777777" w:rsidR="008A6576" w:rsidRDefault="00946527">
      <w:pPr>
        <w:spacing w:after="190"/>
        <w:ind w:left="2"/>
      </w:pPr>
      <w:r>
        <w:rPr>
          <w:rFonts w:ascii="Times New Roman" w:eastAsia="Times New Roman" w:hAnsi="Times New Roman" w:cs="Times New Roman"/>
          <w:color w:val="0D0D0D"/>
          <w:sz w:val="40"/>
        </w:rPr>
        <w:t xml:space="preserve"> </w:t>
      </w:r>
    </w:p>
    <w:p w14:paraId="62D22F2B" w14:textId="77777777" w:rsidR="008A6576" w:rsidRDefault="00946527">
      <w:pPr>
        <w:spacing w:after="190"/>
        <w:ind w:left="17"/>
      </w:pPr>
      <w:r>
        <w:rPr>
          <w:rFonts w:ascii="Times New Roman" w:eastAsia="Times New Roman" w:hAnsi="Times New Roman" w:cs="Times New Roman"/>
          <w:color w:val="0D0D0D"/>
          <w:sz w:val="40"/>
        </w:rPr>
        <w:t xml:space="preserve"> </w:t>
      </w:r>
    </w:p>
    <w:p w14:paraId="34686F52" w14:textId="77777777" w:rsidR="008A6576" w:rsidRDefault="00946527">
      <w:pPr>
        <w:spacing w:after="0"/>
        <w:ind w:left="17"/>
      </w:pPr>
      <w:r>
        <w:rPr>
          <w:rFonts w:ascii="Times New Roman" w:eastAsia="Times New Roman" w:hAnsi="Times New Roman" w:cs="Times New Roman"/>
          <w:color w:val="0D0D0D"/>
          <w:sz w:val="40"/>
        </w:rPr>
        <w:t xml:space="preserve"> </w:t>
      </w:r>
    </w:p>
    <w:tbl>
      <w:tblPr>
        <w:tblStyle w:val="TableGrid"/>
        <w:tblW w:w="9765" w:type="dxa"/>
        <w:tblInd w:w="-351" w:type="dxa"/>
        <w:tblCellMar>
          <w:top w:w="76" w:type="dxa"/>
          <w:left w:w="98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2264"/>
        <w:gridCol w:w="7501"/>
      </w:tblGrid>
      <w:tr w:rsidR="008A6576" w14:paraId="54A8310F" w14:textId="77777777">
        <w:trPr>
          <w:trHeight w:val="653"/>
        </w:trPr>
        <w:tc>
          <w:tcPr>
            <w:tcW w:w="22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5836971" w14:textId="77777777" w:rsidR="008A6576" w:rsidRDefault="00946527">
            <w:pPr>
              <w:spacing w:after="0"/>
            </w:pPr>
            <w:r>
              <w:rPr>
                <w:rFonts w:ascii="Times New Roman" w:eastAsia="Times New Roman" w:hAnsi="Times New Roman" w:cs="Times New Roman"/>
                <w:b/>
                <w:color w:val="00B050"/>
                <w:sz w:val="28"/>
              </w:rPr>
              <w:lastRenderedPageBreak/>
              <w:t>EXP 11</w:t>
            </w:r>
            <w:r>
              <w:rPr>
                <w:rFonts w:ascii="Times New Roman" w:eastAsia="Times New Roman" w:hAnsi="Times New Roman" w:cs="Times New Roman"/>
                <w:b/>
                <w:color w:val="00B050"/>
                <w:sz w:val="24"/>
              </w:rPr>
              <w:t xml:space="preserve"> </w:t>
            </w:r>
          </w:p>
        </w:tc>
        <w:tc>
          <w:tcPr>
            <w:tcW w:w="7502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D70E6EC" w14:textId="77777777" w:rsidR="008A6576" w:rsidRDefault="00946527">
            <w:pPr>
              <w:spacing w:after="190"/>
              <w:ind w:left="17"/>
              <w:jc w:val="center"/>
            </w:pPr>
            <w:r>
              <w:rPr>
                <w:rFonts w:ascii="Times New Roman" w:eastAsia="Times New Roman" w:hAnsi="Times New Roman" w:cs="Times New Roman"/>
                <w:b/>
                <w:color w:val="0D0D0D"/>
                <w:sz w:val="40"/>
                <w:u w:val="single" w:color="0D0D0D"/>
              </w:rPr>
              <w:t>ADVERTISEMENT FOR FASHION</w:t>
            </w:r>
            <w:r>
              <w:rPr>
                <w:rFonts w:ascii="Times New Roman" w:eastAsia="Times New Roman" w:hAnsi="Times New Roman" w:cs="Times New Roman"/>
                <w:b/>
                <w:color w:val="0D0D0D"/>
                <w:sz w:val="40"/>
              </w:rPr>
              <w:t xml:space="preserve"> </w:t>
            </w:r>
          </w:p>
          <w:p w14:paraId="2F57C187" w14:textId="77777777" w:rsidR="008A6576" w:rsidRDefault="00946527">
            <w:pPr>
              <w:spacing w:after="0"/>
              <w:ind w:left="18"/>
              <w:jc w:val="center"/>
            </w:pPr>
            <w:r>
              <w:rPr>
                <w:rFonts w:ascii="Times New Roman" w:eastAsia="Times New Roman" w:hAnsi="Times New Roman" w:cs="Times New Roman"/>
                <w:b/>
                <w:color w:val="0D0D0D"/>
                <w:sz w:val="40"/>
                <w:u w:val="single" w:color="0D0D0D"/>
              </w:rPr>
              <w:t>BRAND</w:t>
            </w:r>
            <w:r>
              <w:rPr>
                <w:rFonts w:ascii="Times New Roman" w:eastAsia="Times New Roman" w:hAnsi="Times New Roman" w:cs="Times New Roman"/>
                <w:b/>
                <w:color w:val="0D0D0D"/>
                <w:sz w:val="40"/>
              </w:rPr>
              <w:t xml:space="preserve"> </w:t>
            </w:r>
          </w:p>
        </w:tc>
      </w:tr>
      <w:tr w:rsidR="008A6576" w14:paraId="756D52C8" w14:textId="77777777">
        <w:trPr>
          <w:trHeight w:val="1138"/>
        </w:trPr>
        <w:tc>
          <w:tcPr>
            <w:tcW w:w="22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6EDE32" w14:textId="77777777" w:rsidR="008A6576" w:rsidRDefault="00946527">
            <w:pPr>
              <w:spacing w:after="0"/>
            </w:pPr>
            <w:r>
              <w:rPr>
                <w:rFonts w:ascii="Times New Roman" w:eastAsia="Times New Roman" w:hAnsi="Times New Roman" w:cs="Times New Roman"/>
                <w:b/>
                <w:color w:val="00B050"/>
                <w:sz w:val="28"/>
              </w:rPr>
              <w:t xml:space="preserve">DATE-18-09-25 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F4F0485" w14:textId="77777777" w:rsidR="008A6576" w:rsidRDefault="008A6576"/>
        </w:tc>
      </w:tr>
    </w:tbl>
    <w:p w14:paraId="7E0DB525" w14:textId="77777777" w:rsidR="008A6576" w:rsidRDefault="00946527">
      <w:pPr>
        <w:spacing w:after="187"/>
        <w:ind w:left="2"/>
      </w:pPr>
      <w:r>
        <w:rPr>
          <w:rFonts w:ascii="Times New Roman" w:eastAsia="Times New Roman" w:hAnsi="Times New Roman" w:cs="Times New Roman"/>
          <w:color w:val="0D0D0D"/>
          <w:sz w:val="40"/>
        </w:rPr>
        <w:t xml:space="preserve"> </w:t>
      </w:r>
    </w:p>
    <w:p w14:paraId="6EEB3B42" w14:textId="77777777" w:rsidR="008A6576" w:rsidRDefault="00946527">
      <w:pPr>
        <w:spacing w:after="77"/>
        <w:ind w:left="12" w:hanging="10"/>
      </w:pPr>
      <w:r>
        <w:rPr>
          <w:rFonts w:ascii="Times New Roman" w:eastAsia="Times New Roman" w:hAnsi="Times New Roman" w:cs="Times New Roman"/>
          <w:color w:val="0D0D0D"/>
          <w:sz w:val="40"/>
          <w:u w:val="single" w:color="0D0D0D"/>
        </w:rPr>
        <w:t>AIM:</w:t>
      </w:r>
      <w:r>
        <w:rPr>
          <w:rFonts w:ascii="Times New Roman" w:eastAsia="Times New Roman" w:hAnsi="Times New Roman" w:cs="Times New Roman"/>
          <w:color w:val="0D0D0D"/>
          <w:sz w:val="40"/>
        </w:rPr>
        <w:t xml:space="preserve"> </w:t>
      </w:r>
    </w:p>
    <w:p w14:paraId="514D45B1" w14:textId="77777777" w:rsidR="008A6576" w:rsidRDefault="00946527">
      <w:pPr>
        <w:spacing w:after="0" w:line="358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To create a stylish home page for our fashion brand with HTML and </w:t>
      </w:r>
      <w:proofErr w:type="gramStart"/>
      <w:r>
        <w:rPr>
          <w:rFonts w:ascii="Times New Roman" w:eastAsia="Times New Roman" w:hAnsi="Times New Roman" w:cs="Times New Roman"/>
          <w:color w:val="0D0D0D"/>
          <w:sz w:val="28"/>
        </w:rPr>
        <w:t>CSS  Customization ,font</w:t>
      </w:r>
      <w:proofErr w:type="gramEnd"/>
      <w:r>
        <w:rPr>
          <w:rFonts w:ascii="Times New Roman" w:eastAsia="Times New Roman" w:hAnsi="Times New Roman" w:cs="Times New Roman"/>
          <w:color w:val="0D0D0D"/>
          <w:sz w:val="28"/>
        </w:rPr>
        <w:t xml:space="preserve"> and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</w:rPr>
        <w:t>color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</w:rPr>
        <w:t xml:space="preserve">. </w:t>
      </w:r>
    </w:p>
    <w:p w14:paraId="1C7774BD" w14:textId="77777777" w:rsidR="008A6576" w:rsidRDefault="00946527">
      <w:pPr>
        <w:spacing w:after="241"/>
        <w:ind w:left="2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 </w:t>
      </w:r>
    </w:p>
    <w:p w14:paraId="2DC63D8B" w14:textId="77777777" w:rsidR="008A6576" w:rsidRDefault="00946527">
      <w:pPr>
        <w:spacing w:after="77"/>
        <w:ind w:left="12" w:hanging="10"/>
      </w:pPr>
      <w:r>
        <w:rPr>
          <w:rFonts w:ascii="Times New Roman" w:eastAsia="Times New Roman" w:hAnsi="Times New Roman" w:cs="Times New Roman"/>
          <w:color w:val="0D0D0D"/>
          <w:sz w:val="40"/>
          <w:u w:val="single" w:color="0D0D0D"/>
        </w:rPr>
        <w:t>PROCEDURE:</w:t>
      </w:r>
      <w:r>
        <w:rPr>
          <w:rFonts w:ascii="Times New Roman" w:eastAsia="Times New Roman" w:hAnsi="Times New Roman" w:cs="Times New Roman"/>
          <w:color w:val="0D0D0D"/>
          <w:sz w:val="40"/>
        </w:rPr>
        <w:t xml:space="preserve"> </w:t>
      </w:r>
    </w:p>
    <w:p w14:paraId="2933D0E5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Step 1: Begin the page with &lt;html&gt;. </w:t>
      </w:r>
    </w:p>
    <w:p w14:paraId="43E19B09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Step 2: Open the &lt;head&gt; section for page settings. </w:t>
      </w:r>
    </w:p>
    <w:p w14:paraId="41058ACD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Step 3: Set the page title using &lt;title&gt;Fashionista&lt;/title&gt;. </w:t>
      </w:r>
    </w:p>
    <w:p w14:paraId="0CAAAED8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Step 4: Start CSS with &lt;style&gt; inside the head. </w:t>
      </w:r>
    </w:p>
    <w:p w14:paraId="0B025C2E" w14:textId="77777777" w:rsidR="008A6576" w:rsidRDefault="00946527">
      <w:pPr>
        <w:spacing w:after="2" w:line="356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Step 5: Give body no margin, a sans-serif font, light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</w:rPr>
        <w:t>gray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</w:rPr>
        <w:t xml:space="preserve"> background, and dark text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</w:rPr>
        <w:t>color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</w:rPr>
        <w:t xml:space="preserve">. </w:t>
      </w:r>
    </w:p>
    <w:p w14:paraId="7496FDAA" w14:textId="77777777" w:rsidR="008A6576" w:rsidRDefault="00946527">
      <w:pPr>
        <w:spacing w:after="0" w:line="356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Step 6: Style header and footer </w:t>
      </w:r>
      <w:r>
        <w:rPr>
          <w:rFonts w:ascii="Times New Roman" w:eastAsia="Times New Roman" w:hAnsi="Times New Roman" w:cs="Times New Roman"/>
          <w:color w:val="0D0D0D"/>
          <w:sz w:val="28"/>
        </w:rPr>
        <w:t xml:space="preserve">with pink background, white text,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</w:rPr>
        <w:t>centered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</w:rPr>
        <w:t xml:space="preserve"> alignment, and padding. </w:t>
      </w:r>
    </w:p>
    <w:p w14:paraId="5F8E625C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Step 7: Arrange nav items in the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</w:rPr>
        <w:t>center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</w:rPr>
        <w:t xml:space="preserve"> with spacing and top/bottom margin. </w:t>
      </w:r>
    </w:p>
    <w:p w14:paraId="74604A25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Step 8: Format nav a links to be white, no underline, and have padding. </w:t>
      </w:r>
    </w:p>
    <w:p w14:paraId="2D096EC5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Step 9: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</w:rPr>
        <w:t>Center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</w:rPr>
        <w:t xml:space="preserve"> text </w:t>
      </w:r>
      <w:proofErr w:type="gramStart"/>
      <w:r>
        <w:rPr>
          <w:rFonts w:ascii="Times New Roman" w:eastAsia="Times New Roman" w:hAnsi="Times New Roman" w:cs="Times New Roman"/>
          <w:color w:val="0D0D0D"/>
          <w:sz w:val="28"/>
        </w:rPr>
        <w:t>in .hero</w:t>
      </w:r>
      <w:proofErr w:type="gramEnd"/>
      <w:r>
        <w:rPr>
          <w:rFonts w:ascii="Times New Roman" w:eastAsia="Times New Roman" w:hAnsi="Times New Roman" w:cs="Times New Roman"/>
          <w:color w:val="0D0D0D"/>
          <w:sz w:val="28"/>
        </w:rPr>
        <w:t xml:space="preserve"> and add padding. </w:t>
      </w:r>
    </w:p>
    <w:p w14:paraId="5DEB42D2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Step 10: </w:t>
      </w:r>
      <w:proofErr w:type="gramStart"/>
      <w:r>
        <w:rPr>
          <w:rFonts w:ascii="Times New Roman" w:eastAsia="Times New Roman" w:hAnsi="Times New Roman" w:cs="Times New Roman"/>
          <w:color w:val="0D0D0D"/>
          <w:sz w:val="28"/>
        </w:rPr>
        <w:t>Make .hero</w:t>
      </w:r>
      <w:proofErr w:type="gramEnd"/>
      <w:r>
        <w:rPr>
          <w:rFonts w:ascii="Times New Roman" w:eastAsia="Times New Roman" w:hAnsi="Times New Roman" w:cs="Times New Roman"/>
          <w:color w:val="0D0D0D"/>
          <w:sz w:val="28"/>
        </w:rPr>
        <w:t xml:space="preserve"> h1 larger, pink, and give bottom margin. </w:t>
      </w:r>
    </w:p>
    <w:p w14:paraId="256F6887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Step 11: </w:t>
      </w:r>
      <w:proofErr w:type="gramStart"/>
      <w:r>
        <w:rPr>
          <w:rFonts w:ascii="Times New Roman" w:eastAsia="Times New Roman" w:hAnsi="Times New Roman" w:cs="Times New Roman"/>
          <w:color w:val="0D0D0D"/>
          <w:sz w:val="28"/>
        </w:rPr>
        <w:t>Limit .hero</w:t>
      </w:r>
      <w:proofErr w:type="gramEnd"/>
      <w:r>
        <w:rPr>
          <w:rFonts w:ascii="Times New Roman" w:eastAsia="Times New Roman" w:hAnsi="Times New Roman" w:cs="Times New Roman"/>
          <w:color w:val="0D0D0D"/>
          <w:sz w:val="28"/>
        </w:rPr>
        <w:t xml:space="preserve"> p width and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</w:rPr>
        <w:t>center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</w:rPr>
        <w:t xml:space="preserve"> it with auto margins. </w:t>
      </w:r>
    </w:p>
    <w:p w14:paraId="3E09CEA5" w14:textId="77777777" w:rsidR="008A6576" w:rsidRDefault="00946527">
      <w:pPr>
        <w:spacing w:after="2" w:line="356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Step 12: </w:t>
      </w:r>
      <w:proofErr w:type="gramStart"/>
      <w:r>
        <w:rPr>
          <w:rFonts w:ascii="Times New Roman" w:eastAsia="Times New Roman" w:hAnsi="Times New Roman" w:cs="Times New Roman"/>
          <w:color w:val="0D0D0D"/>
          <w:sz w:val="28"/>
        </w:rPr>
        <w:t>Design .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</w:rPr>
        <w:t>btn</w:t>
      </w:r>
      <w:proofErr w:type="spellEnd"/>
      <w:proofErr w:type="gramEnd"/>
      <w:r>
        <w:rPr>
          <w:rFonts w:ascii="Times New Roman" w:eastAsia="Times New Roman" w:hAnsi="Times New Roman" w:cs="Times New Roman"/>
          <w:color w:val="0D0D0D"/>
          <w:sz w:val="28"/>
        </w:rPr>
        <w:t xml:space="preserve"> button with padding, orange background, white text, border, and pointer cursor. </w:t>
      </w:r>
    </w:p>
    <w:p w14:paraId="19497459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Step 13: Add padding and white background </w:t>
      </w:r>
      <w:proofErr w:type="gramStart"/>
      <w:r>
        <w:rPr>
          <w:rFonts w:ascii="Times New Roman" w:eastAsia="Times New Roman" w:hAnsi="Times New Roman" w:cs="Times New Roman"/>
          <w:color w:val="0D0D0D"/>
          <w:sz w:val="28"/>
        </w:rPr>
        <w:t>to .products</w:t>
      </w:r>
      <w:proofErr w:type="gramEnd"/>
      <w:r>
        <w:rPr>
          <w:rFonts w:ascii="Times New Roman" w:eastAsia="Times New Roman" w:hAnsi="Times New Roman" w:cs="Times New Roman"/>
          <w:color w:val="0D0D0D"/>
          <w:sz w:val="28"/>
        </w:rPr>
        <w:t xml:space="preserve"> section. </w:t>
      </w:r>
    </w:p>
    <w:p w14:paraId="32013D18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Step 14: Give </w:t>
      </w:r>
      <w:proofErr w:type="gramStart"/>
      <w:r>
        <w:rPr>
          <w:rFonts w:ascii="Times New Roman" w:eastAsia="Times New Roman" w:hAnsi="Times New Roman" w:cs="Times New Roman"/>
          <w:color w:val="0D0D0D"/>
          <w:sz w:val="28"/>
        </w:rPr>
        <w:t>each .product</w:t>
      </w:r>
      <w:proofErr w:type="gramEnd"/>
      <w:r>
        <w:rPr>
          <w:rFonts w:ascii="Times New Roman" w:eastAsia="Times New Roman" w:hAnsi="Times New Roman" w:cs="Times New Roman"/>
          <w:color w:val="0D0D0D"/>
          <w:sz w:val="28"/>
        </w:rPr>
        <w:t xml:space="preserve"> a border, padding, and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</w:rPr>
        <w:t>center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</w:rPr>
        <w:t xml:space="preserve"> text. </w:t>
      </w:r>
    </w:p>
    <w:p w14:paraId="7491957C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Step 15: </w:t>
      </w:r>
      <w:proofErr w:type="gramStart"/>
      <w:r>
        <w:rPr>
          <w:rFonts w:ascii="Times New Roman" w:eastAsia="Times New Roman" w:hAnsi="Times New Roman" w:cs="Times New Roman"/>
          <w:color w:val="0D0D0D"/>
          <w:sz w:val="28"/>
        </w:rPr>
        <w:t>Set .product</w:t>
      </w:r>
      <w:proofErr w:type="gramEnd"/>
      <w:r>
        <w:rPr>
          <w:rFonts w:ascii="Times New Roman" w:eastAsia="Times New Roman" w:hAnsi="Times New Roman" w:cs="Times New Roman"/>
          <w:color w:val="0D0D0D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</w:rPr>
        <w:t>img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</w:rPr>
        <w:t xml:space="preserve"> width to 80px. </w:t>
      </w:r>
    </w:p>
    <w:p w14:paraId="1020B91A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lastRenderedPageBreak/>
        <w:t xml:space="preserve">Step 16: Close the CSS with &lt;/style&gt; and finish the head section. </w:t>
      </w:r>
    </w:p>
    <w:p w14:paraId="5269C215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Step 17: Open &lt;body&gt; </w:t>
      </w:r>
      <w:r>
        <w:rPr>
          <w:rFonts w:ascii="Times New Roman" w:eastAsia="Times New Roman" w:hAnsi="Times New Roman" w:cs="Times New Roman"/>
          <w:color w:val="0D0D0D"/>
          <w:sz w:val="28"/>
        </w:rPr>
        <w:t xml:space="preserve">to start the page content. </w:t>
      </w:r>
    </w:p>
    <w:p w14:paraId="3E477CD7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Step 18: Insert &lt;header&gt; with the text FASHIONNN. </w:t>
      </w:r>
    </w:p>
    <w:p w14:paraId="578D1C72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Step 19: Create &lt;section class="hero"&gt; for the main banner. </w:t>
      </w:r>
    </w:p>
    <w:p w14:paraId="5B89212C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Step 20: Add &lt;h1&gt; heading saying Be Beautiful. Be You. </w:t>
      </w:r>
    </w:p>
    <w:p w14:paraId="36CA7412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Step 21: Include a &lt;p&gt; paragraph with a description text. </w:t>
      </w:r>
    </w:p>
    <w:p w14:paraId="0FD39D46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>Step 22: Place a &lt;button class="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</w:rPr>
        <w:t>btn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</w:rPr>
        <w:t xml:space="preserve">"&gt;Shop Now&lt;/button&gt; inside the hero section. </w:t>
      </w:r>
    </w:p>
    <w:p w14:paraId="44454BE3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Step 23: Close the hero section using &lt;/section&gt;. </w:t>
      </w:r>
    </w:p>
    <w:p w14:paraId="317D2BEB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Step 24: Start &lt;section class="products"&gt; for the products area. </w:t>
      </w:r>
    </w:p>
    <w:p w14:paraId="2A0A91CA" w14:textId="77777777" w:rsidR="008A6576" w:rsidRDefault="00946527">
      <w:pPr>
        <w:spacing w:after="0" w:line="357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Step 25: </w:t>
      </w:r>
      <w:r>
        <w:rPr>
          <w:rFonts w:ascii="Times New Roman" w:eastAsia="Times New Roman" w:hAnsi="Times New Roman" w:cs="Times New Roman"/>
          <w:color w:val="0D0D0D"/>
          <w:sz w:val="28"/>
        </w:rPr>
        <w:t>Add the first product &lt;div class="product"&gt; with &lt;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</w:rPr>
        <w:t>img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</w:rPr>
        <w:t>&gt;, &lt;h2&gt;, and &lt;p&gt;. Step 26: Include the second product &lt;div class="product"&gt; with &lt;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</w:rPr>
        <w:t>img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</w:rPr>
        <w:t xml:space="preserve">&gt;, &lt;h2&gt;, and &lt;p&gt;. </w:t>
      </w:r>
    </w:p>
    <w:p w14:paraId="7287CDCB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>Step 27: Add the third product &lt;div class="product"&gt; with &lt;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</w:rPr>
        <w:t>img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</w:rPr>
        <w:t xml:space="preserve">&gt;, &lt;h2&gt;, and &lt;p&gt;. </w:t>
      </w:r>
    </w:p>
    <w:p w14:paraId="5EEED5A9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Step 28: End the products section with &lt;/section&gt;. </w:t>
      </w:r>
    </w:p>
    <w:p w14:paraId="0B87AA69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Step 29: Close the body using &lt;/body&gt;. </w:t>
      </w:r>
    </w:p>
    <w:p w14:paraId="6EA134D7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Step 30: Finish the page with &lt;/html&gt;. </w:t>
      </w:r>
    </w:p>
    <w:p w14:paraId="39750CE0" w14:textId="77777777" w:rsidR="008A6576" w:rsidRDefault="00946527">
      <w:pPr>
        <w:spacing w:after="244"/>
        <w:ind w:left="2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5A7BAF16" w14:textId="77777777" w:rsidR="008A6576" w:rsidRDefault="00946527">
      <w:pPr>
        <w:spacing w:after="77"/>
        <w:ind w:left="12" w:hanging="10"/>
      </w:pPr>
      <w:r>
        <w:rPr>
          <w:rFonts w:ascii="Times New Roman" w:eastAsia="Times New Roman" w:hAnsi="Times New Roman" w:cs="Times New Roman"/>
          <w:color w:val="0D0D0D"/>
          <w:sz w:val="40"/>
          <w:u w:val="single" w:color="0D0D0D"/>
        </w:rPr>
        <w:t>PROGRAM:</w:t>
      </w:r>
      <w:r>
        <w:rPr>
          <w:rFonts w:ascii="Times New Roman" w:eastAsia="Times New Roman" w:hAnsi="Times New Roman" w:cs="Times New Roman"/>
          <w:color w:val="0D0D0D"/>
          <w:sz w:val="40"/>
        </w:rPr>
        <w:t xml:space="preserve"> </w:t>
      </w:r>
    </w:p>
    <w:p w14:paraId="55F8C44B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&lt;!DOCTYPE html&gt; </w:t>
      </w:r>
    </w:p>
    <w:p w14:paraId="438F6144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>&lt;html lang="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</w:rPr>
        <w:t>en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</w:rPr>
        <w:t xml:space="preserve">"&gt; </w:t>
      </w:r>
    </w:p>
    <w:p w14:paraId="6E933662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&lt;head&gt; </w:t>
      </w:r>
    </w:p>
    <w:p w14:paraId="209A2EC9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  &lt;meta charset="UTF-8"&gt; </w:t>
      </w:r>
    </w:p>
    <w:p w14:paraId="56019F1F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  &lt;title&gt;Fashionista&lt;/title&gt; </w:t>
      </w:r>
    </w:p>
    <w:p w14:paraId="17425AC1" w14:textId="77777777" w:rsidR="008A6576" w:rsidRDefault="00946527">
      <w:pPr>
        <w:spacing w:after="1" w:line="357" w:lineRule="auto"/>
        <w:ind w:left="12" w:right="823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  &lt;style&gt;      body </w:t>
      </w:r>
      <w:proofErr w:type="gramStart"/>
      <w:r>
        <w:rPr>
          <w:rFonts w:ascii="Times New Roman" w:eastAsia="Times New Roman" w:hAnsi="Times New Roman" w:cs="Times New Roman"/>
          <w:color w:val="0D0D0D"/>
          <w:sz w:val="28"/>
        </w:rPr>
        <w:t xml:space="preserve">{  </w:t>
      </w:r>
      <w:proofErr w:type="gramEnd"/>
      <w:r>
        <w:rPr>
          <w:rFonts w:ascii="Times New Roman" w:eastAsia="Times New Roman" w:hAnsi="Times New Roman" w:cs="Times New Roman"/>
          <w:color w:val="0D0D0D"/>
          <w:sz w:val="28"/>
        </w:rPr>
        <w:t xml:space="preserve">   margin: 0; </w:t>
      </w:r>
    </w:p>
    <w:p w14:paraId="67A06691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    font-family: sans-serif; </w:t>
      </w:r>
    </w:p>
    <w:p w14:paraId="0F8BBB52" w14:textId="77777777" w:rsidR="008A6576" w:rsidRDefault="00946527">
      <w:pPr>
        <w:spacing w:after="134"/>
        <w:ind w:right="6900"/>
        <w:jc w:val="center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background: #f5f5f5; </w:t>
      </w:r>
    </w:p>
    <w:p w14:paraId="7E9DE8D1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  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</w:rPr>
        <w:t>color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</w:rPr>
        <w:t xml:space="preserve">: #333; </w:t>
      </w:r>
    </w:p>
    <w:p w14:paraId="0AF98454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lastRenderedPageBreak/>
        <w:t xml:space="preserve">   } </w:t>
      </w:r>
    </w:p>
    <w:p w14:paraId="21563B4C" w14:textId="77777777" w:rsidR="008A6576" w:rsidRDefault="00946527">
      <w:pPr>
        <w:spacing w:after="133"/>
        <w:ind w:left="2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 </w:t>
      </w:r>
    </w:p>
    <w:p w14:paraId="042D8F9B" w14:textId="77777777" w:rsidR="008A6576" w:rsidRDefault="00946527">
      <w:pPr>
        <w:spacing w:after="1" w:line="357" w:lineRule="auto"/>
        <w:ind w:left="12" w:right="7073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    header, footer </w:t>
      </w:r>
      <w:proofErr w:type="gramStart"/>
      <w:r>
        <w:rPr>
          <w:rFonts w:ascii="Times New Roman" w:eastAsia="Times New Roman" w:hAnsi="Times New Roman" w:cs="Times New Roman"/>
          <w:color w:val="0D0D0D"/>
          <w:sz w:val="28"/>
        </w:rPr>
        <w:t xml:space="preserve">{  </w:t>
      </w:r>
      <w:proofErr w:type="gramEnd"/>
      <w:r>
        <w:rPr>
          <w:rFonts w:ascii="Times New Roman" w:eastAsia="Times New Roman" w:hAnsi="Times New Roman" w:cs="Times New Roman"/>
          <w:color w:val="0D0D0D"/>
          <w:sz w:val="28"/>
        </w:rPr>
        <w:t xml:space="preserve">   background: #e91e</w:t>
      </w:r>
      <w:proofErr w:type="gramStart"/>
      <w:r>
        <w:rPr>
          <w:rFonts w:ascii="Times New Roman" w:eastAsia="Times New Roman" w:hAnsi="Times New Roman" w:cs="Times New Roman"/>
          <w:color w:val="0D0D0D"/>
          <w:sz w:val="28"/>
        </w:rPr>
        <w:t xml:space="preserve">63;   </w:t>
      </w:r>
      <w:proofErr w:type="gramEnd"/>
      <w:r>
        <w:rPr>
          <w:rFonts w:ascii="Times New Roman" w:eastAsia="Times New Roman" w:hAnsi="Times New Roman" w:cs="Times New Roman"/>
          <w:color w:val="0D0D0D"/>
          <w:sz w:val="28"/>
        </w:rPr>
        <w:t xml:space="preserve"> 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</w:rPr>
        <w:t>color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</w:rPr>
        <w:t>: #</w:t>
      </w:r>
      <w:proofErr w:type="gramStart"/>
      <w:r>
        <w:rPr>
          <w:rFonts w:ascii="Times New Roman" w:eastAsia="Times New Roman" w:hAnsi="Times New Roman" w:cs="Times New Roman"/>
          <w:color w:val="0D0D0D"/>
          <w:sz w:val="28"/>
        </w:rPr>
        <w:t xml:space="preserve">fff;   </w:t>
      </w:r>
      <w:proofErr w:type="gramEnd"/>
      <w:r>
        <w:rPr>
          <w:rFonts w:ascii="Times New Roman" w:eastAsia="Times New Roman" w:hAnsi="Times New Roman" w:cs="Times New Roman"/>
          <w:color w:val="0D0D0D"/>
          <w:sz w:val="28"/>
        </w:rPr>
        <w:t xml:space="preserve">  text-align: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D0D0D"/>
          <w:sz w:val="28"/>
        </w:rPr>
        <w:t>center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</w:rPr>
        <w:t xml:space="preserve">;   </w:t>
      </w:r>
      <w:proofErr w:type="gramEnd"/>
      <w:r>
        <w:rPr>
          <w:rFonts w:ascii="Times New Roman" w:eastAsia="Times New Roman" w:hAnsi="Times New Roman" w:cs="Times New Roman"/>
          <w:color w:val="0D0D0D"/>
          <w:sz w:val="28"/>
        </w:rPr>
        <w:t xml:space="preserve">  padding: 20px; </w:t>
      </w:r>
    </w:p>
    <w:p w14:paraId="62EADB3D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    } </w:t>
      </w:r>
    </w:p>
    <w:p w14:paraId="66E99A42" w14:textId="77777777" w:rsidR="008A6576" w:rsidRDefault="00946527">
      <w:pPr>
        <w:spacing w:after="133"/>
        <w:ind w:left="2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 </w:t>
      </w:r>
    </w:p>
    <w:p w14:paraId="2ACFD3C8" w14:textId="77777777" w:rsidR="008A6576" w:rsidRDefault="00946527">
      <w:pPr>
        <w:spacing w:after="1" w:line="357" w:lineRule="auto"/>
        <w:ind w:left="12" w:right="7028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    nav </w:t>
      </w:r>
      <w:proofErr w:type="gramStart"/>
      <w:r>
        <w:rPr>
          <w:rFonts w:ascii="Times New Roman" w:eastAsia="Times New Roman" w:hAnsi="Times New Roman" w:cs="Times New Roman"/>
          <w:color w:val="0D0D0D"/>
          <w:sz w:val="28"/>
        </w:rPr>
        <w:t xml:space="preserve">{  </w:t>
      </w:r>
      <w:proofErr w:type="gramEnd"/>
      <w:r>
        <w:rPr>
          <w:rFonts w:ascii="Times New Roman" w:eastAsia="Times New Roman" w:hAnsi="Times New Roman" w:cs="Times New Roman"/>
          <w:color w:val="0D0D0D"/>
          <w:sz w:val="28"/>
        </w:rPr>
        <w:t xml:space="preserve">   justify-content: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D0D0D"/>
          <w:sz w:val="28"/>
        </w:rPr>
        <w:t>center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</w:rPr>
        <w:t xml:space="preserve">;   </w:t>
      </w:r>
      <w:proofErr w:type="gramEnd"/>
      <w:r>
        <w:rPr>
          <w:rFonts w:ascii="Times New Roman" w:eastAsia="Times New Roman" w:hAnsi="Times New Roman" w:cs="Times New Roman"/>
          <w:color w:val="0D0D0D"/>
          <w:sz w:val="28"/>
        </w:rPr>
        <w:t xml:space="preserve">  gap: 20</w:t>
      </w:r>
      <w:proofErr w:type="gramStart"/>
      <w:r>
        <w:rPr>
          <w:rFonts w:ascii="Times New Roman" w:eastAsia="Times New Roman" w:hAnsi="Times New Roman" w:cs="Times New Roman"/>
          <w:color w:val="0D0D0D"/>
          <w:sz w:val="28"/>
        </w:rPr>
        <w:t>px;</w:t>
      </w:r>
      <w:r>
        <w:rPr>
          <w:rFonts w:ascii="Times New Roman" w:eastAsia="Times New Roman" w:hAnsi="Times New Roman" w:cs="Times New Roman"/>
          <w:color w:val="0D0D0D"/>
          <w:sz w:val="28"/>
        </w:rPr>
        <w:t xml:space="preserve">   </w:t>
      </w:r>
      <w:proofErr w:type="gramEnd"/>
      <w:r>
        <w:rPr>
          <w:rFonts w:ascii="Times New Roman" w:eastAsia="Times New Roman" w:hAnsi="Times New Roman" w:cs="Times New Roman"/>
          <w:color w:val="0D0D0D"/>
          <w:sz w:val="28"/>
        </w:rPr>
        <w:t xml:space="preserve">  margin: 15px 0; </w:t>
      </w:r>
    </w:p>
    <w:p w14:paraId="01FC7886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    } </w:t>
      </w:r>
    </w:p>
    <w:p w14:paraId="4DA8707D" w14:textId="77777777" w:rsidR="008A6576" w:rsidRDefault="00946527">
      <w:pPr>
        <w:spacing w:after="133"/>
        <w:ind w:left="2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 </w:t>
      </w:r>
    </w:p>
    <w:p w14:paraId="51F05403" w14:textId="77777777" w:rsidR="008A6576" w:rsidRDefault="00946527">
      <w:pPr>
        <w:spacing w:after="1" w:line="357" w:lineRule="auto"/>
        <w:ind w:left="12" w:right="7104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    nav a </w:t>
      </w:r>
      <w:proofErr w:type="gramStart"/>
      <w:r>
        <w:rPr>
          <w:rFonts w:ascii="Times New Roman" w:eastAsia="Times New Roman" w:hAnsi="Times New Roman" w:cs="Times New Roman"/>
          <w:color w:val="0D0D0D"/>
          <w:sz w:val="28"/>
        </w:rPr>
        <w:t xml:space="preserve">{  </w:t>
      </w:r>
      <w:proofErr w:type="gramEnd"/>
      <w:r>
        <w:rPr>
          <w:rFonts w:ascii="Times New Roman" w:eastAsia="Times New Roman" w:hAnsi="Times New Roman" w:cs="Times New Roman"/>
          <w:color w:val="0D0D0D"/>
          <w:sz w:val="28"/>
        </w:rPr>
        <w:t xml:space="preserve">  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</w:rPr>
        <w:t>color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</w:rPr>
        <w:t>: #</w:t>
      </w:r>
      <w:proofErr w:type="gramStart"/>
      <w:r>
        <w:rPr>
          <w:rFonts w:ascii="Times New Roman" w:eastAsia="Times New Roman" w:hAnsi="Times New Roman" w:cs="Times New Roman"/>
          <w:color w:val="0D0D0D"/>
          <w:sz w:val="28"/>
        </w:rPr>
        <w:t xml:space="preserve">fff;   </w:t>
      </w:r>
      <w:proofErr w:type="gramEnd"/>
      <w:r>
        <w:rPr>
          <w:rFonts w:ascii="Times New Roman" w:eastAsia="Times New Roman" w:hAnsi="Times New Roman" w:cs="Times New Roman"/>
          <w:color w:val="0D0D0D"/>
          <w:sz w:val="28"/>
        </w:rPr>
        <w:t xml:space="preserve">  text-decoration: </w:t>
      </w:r>
      <w:proofErr w:type="gramStart"/>
      <w:r>
        <w:rPr>
          <w:rFonts w:ascii="Times New Roman" w:eastAsia="Times New Roman" w:hAnsi="Times New Roman" w:cs="Times New Roman"/>
          <w:color w:val="0D0D0D"/>
          <w:sz w:val="28"/>
        </w:rPr>
        <w:t xml:space="preserve">none;   </w:t>
      </w:r>
      <w:proofErr w:type="gramEnd"/>
      <w:r>
        <w:rPr>
          <w:rFonts w:ascii="Times New Roman" w:eastAsia="Times New Roman" w:hAnsi="Times New Roman" w:cs="Times New Roman"/>
          <w:color w:val="0D0D0D"/>
          <w:sz w:val="28"/>
        </w:rPr>
        <w:t xml:space="preserve">  padding: 5px 10px; </w:t>
      </w:r>
    </w:p>
    <w:p w14:paraId="0BD3D773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    } </w:t>
      </w:r>
    </w:p>
    <w:p w14:paraId="58FD20E1" w14:textId="77777777" w:rsidR="008A6576" w:rsidRDefault="00946527">
      <w:pPr>
        <w:spacing w:after="134"/>
        <w:ind w:left="2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 </w:t>
      </w:r>
    </w:p>
    <w:p w14:paraId="01E34A3C" w14:textId="77777777" w:rsidR="008A6576" w:rsidRDefault="00946527">
      <w:pPr>
        <w:spacing w:after="1" w:line="357" w:lineRule="auto"/>
        <w:ind w:left="12" w:right="7251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    </w:t>
      </w:r>
      <w:proofErr w:type="gramStart"/>
      <w:r>
        <w:rPr>
          <w:rFonts w:ascii="Times New Roman" w:eastAsia="Times New Roman" w:hAnsi="Times New Roman" w:cs="Times New Roman"/>
          <w:color w:val="0D0D0D"/>
          <w:sz w:val="28"/>
        </w:rPr>
        <w:t>.hero</w:t>
      </w:r>
      <w:proofErr w:type="gramEnd"/>
      <w:r>
        <w:rPr>
          <w:rFonts w:ascii="Times New Roman" w:eastAsia="Times New Roman" w:hAnsi="Times New Roman" w:cs="Times New Roman"/>
          <w:color w:val="0D0D0D"/>
          <w:sz w:val="28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color w:val="0D0D0D"/>
          <w:sz w:val="28"/>
        </w:rPr>
        <w:t xml:space="preserve">{  </w:t>
      </w:r>
      <w:proofErr w:type="gramEnd"/>
      <w:r>
        <w:rPr>
          <w:rFonts w:ascii="Times New Roman" w:eastAsia="Times New Roman" w:hAnsi="Times New Roman" w:cs="Times New Roman"/>
          <w:color w:val="0D0D0D"/>
          <w:sz w:val="28"/>
        </w:rPr>
        <w:t xml:space="preserve">   text-align: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D0D0D"/>
          <w:sz w:val="28"/>
        </w:rPr>
        <w:t>center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</w:rPr>
        <w:t xml:space="preserve">;   </w:t>
      </w:r>
      <w:proofErr w:type="gramEnd"/>
      <w:r>
        <w:rPr>
          <w:rFonts w:ascii="Times New Roman" w:eastAsia="Times New Roman" w:hAnsi="Times New Roman" w:cs="Times New Roman"/>
          <w:color w:val="0D0D0D"/>
          <w:sz w:val="28"/>
        </w:rPr>
        <w:t xml:space="preserve">  padding: 30px 20px; </w:t>
      </w:r>
    </w:p>
    <w:p w14:paraId="07A381E5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   } </w:t>
      </w:r>
    </w:p>
    <w:p w14:paraId="26BAD41C" w14:textId="77777777" w:rsidR="008A6576" w:rsidRDefault="00946527">
      <w:pPr>
        <w:spacing w:after="1" w:line="357" w:lineRule="auto"/>
        <w:ind w:left="2" w:right="7320" w:firstLine="209"/>
      </w:pPr>
      <w:proofErr w:type="gramStart"/>
      <w:r>
        <w:rPr>
          <w:rFonts w:ascii="Times New Roman" w:eastAsia="Times New Roman" w:hAnsi="Times New Roman" w:cs="Times New Roman"/>
          <w:color w:val="0D0D0D"/>
          <w:sz w:val="28"/>
        </w:rPr>
        <w:t>.hero</w:t>
      </w:r>
      <w:proofErr w:type="gramEnd"/>
      <w:r>
        <w:rPr>
          <w:rFonts w:ascii="Times New Roman" w:eastAsia="Times New Roman" w:hAnsi="Times New Roman" w:cs="Times New Roman"/>
          <w:color w:val="0D0D0D"/>
          <w:sz w:val="28"/>
        </w:rPr>
        <w:t xml:space="preserve"> h1 </w:t>
      </w:r>
      <w:proofErr w:type="gramStart"/>
      <w:r>
        <w:rPr>
          <w:rFonts w:ascii="Times New Roman" w:eastAsia="Times New Roman" w:hAnsi="Times New Roman" w:cs="Times New Roman"/>
          <w:color w:val="0D0D0D"/>
          <w:sz w:val="28"/>
        </w:rPr>
        <w:t xml:space="preserve">{  </w:t>
      </w:r>
      <w:proofErr w:type="gramEnd"/>
      <w:r>
        <w:rPr>
          <w:rFonts w:ascii="Times New Roman" w:eastAsia="Times New Roman" w:hAnsi="Times New Roman" w:cs="Times New Roman"/>
          <w:color w:val="0D0D0D"/>
          <w:sz w:val="28"/>
        </w:rPr>
        <w:t xml:space="preserve">  font-size: 2</w:t>
      </w:r>
      <w:proofErr w:type="gramStart"/>
      <w:r>
        <w:rPr>
          <w:rFonts w:ascii="Times New Roman" w:eastAsia="Times New Roman" w:hAnsi="Times New Roman" w:cs="Times New Roman"/>
          <w:color w:val="0D0D0D"/>
          <w:sz w:val="28"/>
        </w:rPr>
        <w:t xml:space="preserve">rem;   </w:t>
      </w:r>
      <w:proofErr w:type="gramEnd"/>
      <w:r>
        <w:rPr>
          <w:rFonts w:ascii="Times New Roman" w:eastAsia="Times New Roman" w:hAnsi="Times New Roman" w:cs="Times New Roman"/>
          <w:color w:val="0D0D0D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</w:rPr>
        <w:t>color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</w:rPr>
        <w:t xml:space="preserve">: #e91e63; </w:t>
      </w:r>
    </w:p>
    <w:p w14:paraId="6867FD31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    margin-</w:t>
      </w:r>
      <w:r>
        <w:rPr>
          <w:rFonts w:ascii="Times New Roman" w:eastAsia="Times New Roman" w:hAnsi="Times New Roman" w:cs="Times New Roman"/>
          <w:color w:val="0D0D0D"/>
          <w:sz w:val="28"/>
        </w:rPr>
        <w:t xml:space="preserve">bottom: 10px; </w:t>
      </w:r>
    </w:p>
    <w:p w14:paraId="7869393F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    } </w:t>
      </w:r>
    </w:p>
    <w:p w14:paraId="77C61261" w14:textId="77777777" w:rsidR="008A6576" w:rsidRDefault="00946527">
      <w:pPr>
        <w:spacing w:after="133"/>
        <w:ind w:left="2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 </w:t>
      </w:r>
    </w:p>
    <w:p w14:paraId="04BC140B" w14:textId="77777777" w:rsidR="008A6576" w:rsidRDefault="00946527">
      <w:pPr>
        <w:spacing w:after="1" w:line="357" w:lineRule="auto"/>
        <w:ind w:left="12" w:right="7224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lastRenderedPageBreak/>
        <w:t xml:space="preserve">    </w:t>
      </w:r>
      <w:proofErr w:type="gramStart"/>
      <w:r>
        <w:rPr>
          <w:rFonts w:ascii="Times New Roman" w:eastAsia="Times New Roman" w:hAnsi="Times New Roman" w:cs="Times New Roman"/>
          <w:color w:val="0D0D0D"/>
          <w:sz w:val="28"/>
        </w:rPr>
        <w:t>.hero</w:t>
      </w:r>
      <w:proofErr w:type="gramEnd"/>
      <w:r>
        <w:rPr>
          <w:rFonts w:ascii="Times New Roman" w:eastAsia="Times New Roman" w:hAnsi="Times New Roman" w:cs="Times New Roman"/>
          <w:color w:val="0D0D0D"/>
          <w:sz w:val="28"/>
        </w:rPr>
        <w:t xml:space="preserve"> p </w:t>
      </w:r>
      <w:proofErr w:type="gramStart"/>
      <w:r>
        <w:rPr>
          <w:rFonts w:ascii="Times New Roman" w:eastAsia="Times New Roman" w:hAnsi="Times New Roman" w:cs="Times New Roman"/>
          <w:color w:val="0D0D0D"/>
          <w:sz w:val="28"/>
        </w:rPr>
        <w:t xml:space="preserve">{  </w:t>
      </w:r>
      <w:proofErr w:type="gramEnd"/>
      <w:r>
        <w:rPr>
          <w:rFonts w:ascii="Times New Roman" w:eastAsia="Times New Roman" w:hAnsi="Times New Roman" w:cs="Times New Roman"/>
          <w:color w:val="0D0D0D"/>
          <w:sz w:val="28"/>
        </w:rPr>
        <w:t xml:space="preserve">   max-width: 600</w:t>
      </w:r>
      <w:proofErr w:type="gramStart"/>
      <w:r>
        <w:rPr>
          <w:rFonts w:ascii="Times New Roman" w:eastAsia="Times New Roman" w:hAnsi="Times New Roman" w:cs="Times New Roman"/>
          <w:color w:val="0D0D0D"/>
          <w:sz w:val="28"/>
        </w:rPr>
        <w:t xml:space="preserve">px;   </w:t>
      </w:r>
      <w:proofErr w:type="gramEnd"/>
      <w:r>
        <w:rPr>
          <w:rFonts w:ascii="Times New Roman" w:eastAsia="Times New Roman" w:hAnsi="Times New Roman" w:cs="Times New Roman"/>
          <w:color w:val="0D0D0D"/>
          <w:sz w:val="28"/>
        </w:rPr>
        <w:t xml:space="preserve">  margin: 0 auto 20px; </w:t>
      </w:r>
    </w:p>
    <w:p w14:paraId="3E59A6C3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    } </w:t>
      </w:r>
    </w:p>
    <w:p w14:paraId="105F6C98" w14:textId="77777777" w:rsidR="008A6576" w:rsidRDefault="00946527">
      <w:pPr>
        <w:spacing w:after="133"/>
        <w:ind w:left="2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 </w:t>
      </w:r>
    </w:p>
    <w:p w14:paraId="37D5D052" w14:textId="77777777" w:rsidR="008A6576" w:rsidRDefault="00946527">
      <w:pPr>
        <w:spacing w:after="1" w:line="357" w:lineRule="auto"/>
        <w:ind w:left="12" w:right="7090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    </w:t>
      </w:r>
      <w:proofErr w:type="gramStart"/>
      <w:r>
        <w:rPr>
          <w:rFonts w:ascii="Times New Roman" w:eastAsia="Times New Roman" w:hAnsi="Times New Roman" w:cs="Times New Roman"/>
          <w:color w:val="0D0D0D"/>
          <w:sz w:val="28"/>
        </w:rPr>
        <w:t>.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</w:rPr>
        <w:t>btn</w:t>
      </w:r>
      <w:proofErr w:type="spellEnd"/>
      <w:proofErr w:type="gramEnd"/>
      <w:r>
        <w:rPr>
          <w:rFonts w:ascii="Times New Roman" w:eastAsia="Times New Roman" w:hAnsi="Times New Roman" w:cs="Times New Roman"/>
          <w:color w:val="0D0D0D"/>
          <w:sz w:val="28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color w:val="0D0D0D"/>
          <w:sz w:val="28"/>
        </w:rPr>
        <w:t xml:space="preserve">{  </w:t>
      </w:r>
      <w:proofErr w:type="gramEnd"/>
      <w:r>
        <w:rPr>
          <w:rFonts w:ascii="Times New Roman" w:eastAsia="Times New Roman" w:hAnsi="Times New Roman" w:cs="Times New Roman"/>
          <w:color w:val="0D0D0D"/>
          <w:sz w:val="28"/>
        </w:rPr>
        <w:t xml:space="preserve">   padding: 10px 20</w:t>
      </w:r>
      <w:proofErr w:type="gramStart"/>
      <w:r>
        <w:rPr>
          <w:rFonts w:ascii="Times New Roman" w:eastAsia="Times New Roman" w:hAnsi="Times New Roman" w:cs="Times New Roman"/>
          <w:color w:val="0D0D0D"/>
          <w:sz w:val="28"/>
        </w:rPr>
        <w:t xml:space="preserve">px;   </w:t>
      </w:r>
      <w:proofErr w:type="gramEnd"/>
      <w:r>
        <w:rPr>
          <w:rFonts w:ascii="Times New Roman" w:eastAsia="Times New Roman" w:hAnsi="Times New Roman" w:cs="Times New Roman"/>
          <w:color w:val="0D0D0D"/>
          <w:sz w:val="28"/>
        </w:rPr>
        <w:t xml:space="preserve">  background: #f8b</w:t>
      </w:r>
      <w:proofErr w:type="gramStart"/>
      <w:r>
        <w:rPr>
          <w:rFonts w:ascii="Times New Roman" w:eastAsia="Times New Roman" w:hAnsi="Times New Roman" w:cs="Times New Roman"/>
          <w:color w:val="0D0D0D"/>
          <w:sz w:val="28"/>
        </w:rPr>
        <w:t xml:space="preserve">500;   </w:t>
      </w:r>
      <w:proofErr w:type="gramEnd"/>
      <w:r>
        <w:rPr>
          <w:rFonts w:ascii="Times New Roman" w:eastAsia="Times New Roman" w:hAnsi="Times New Roman" w:cs="Times New Roman"/>
          <w:color w:val="0D0D0D"/>
          <w:sz w:val="28"/>
        </w:rPr>
        <w:t xml:space="preserve"> 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</w:rPr>
        <w:t>color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</w:rPr>
        <w:t>: #</w:t>
      </w:r>
      <w:proofErr w:type="gramStart"/>
      <w:r>
        <w:rPr>
          <w:rFonts w:ascii="Times New Roman" w:eastAsia="Times New Roman" w:hAnsi="Times New Roman" w:cs="Times New Roman"/>
          <w:color w:val="0D0D0D"/>
          <w:sz w:val="28"/>
        </w:rPr>
        <w:t xml:space="preserve">fff;   </w:t>
      </w:r>
      <w:proofErr w:type="gramEnd"/>
      <w:r>
        <w:rPr>
          <w:rFonts w:ascii="Times New Roman" w:eastAsia="Times New Roman" w:hAnsi="Times New Roman" w:cs="Times New Roman"/>
          <w:color w:val="0D0D0D"/>
          <w:sz w:val="28"/>
        </w:rPr>
        <w:t xml:space="preserve">  border: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D0D0D"/>
          <w:sz w:val="28"/>
        </w:rPr>
        <w:t>darkslategrey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</w:rPr>
        <w:t xml:space="preserve">;   </w:t>
      </w:r>
      <w:proofErr w:type="gramEnd"/>
      <w:r>
        <w:rPr>
          <w:rFonts w:ascii="Times New Roman" w:eastAsia="Times New Roman" w:hAnsi="Times New Roman" w:cs="Times New Roman"/>
          <w:color w:val="0D0D0D"/>
          <w:sz w:val="28"/>
        </w:rPr>
        <w:t xml:space="preserve">  cursor: pointer; </w:t>
      </w:r>
    </w:p>
    <w:p w14:paraId="20A5B01C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    } </w:t>
      </w:r>
    </w:p>
    <w:p w14:paraId="0F61DF3E" w14:textId="77777777" w:rsidR="008A6576" w:rsidRDefault="00946527">
      <w:pPr>
        <w:spacing w:after="131"/>
        <w:ind w:left="2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 </w:t>
      </w:r>
    </w:p>
    <w:p w14:paraId="38BE026C" w14:textId="77777777" w:rsidR="008A6576" w:rsidRDefault="00946527">
      <w:pPr>
        <w:spacing w:after="0" w:line="358" w:lineRule="auto"/>
        <w:ind w:left="2" w:right="7614"/>
        <w:jc w:val="both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    </w:t>
      </w:r>
      <w:proofErr w:type="gramStart"/>
      <w:r>
        <w:rPr>
          <w:rFonts w:ascii="Times New Roman" w:eastAsia="Times New Roman" w:hAnsi="Times New Roman" w:cs="Times New Roman"/>
          <w:color w:val="0D0D0D"/>
          <w:sz w:val="28"/>
        </w:rPr>
        <w:t>.products</w:t>
      </w:r>
      <w:proofErr w:type="gramEnd"/>
      <w:r>
        <w:rPr>
          <w:rFonts w:ascii="Times New Roman" w:eastAsia="Times New Roman" w:hAnsi="Times New Roman" w:cs="Times New Roman"/>
          <w:color w:val="0D0D0D"/>
          <w:sz w:val="28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color w:val="0D0D0D"/>
          <w:sz w:val="28"/>
        </w:rPr>
        <w:t xml:space="preserve">{  </w:t>
      </w:r>
      <w:proofErr w:type="gramEnd"/>
      <w:r>
        <w:rPr>
          <w:rFonts w:ascii="Times New Roman" w:eastAsia="Times New Roman" w:hAnsi="Times New Roman" w:cs="Times New Roman"/>
          <w:color w:val="0D0D0D"/>
          <w:sz w:val="28"/>
        </w:rPr>
        <w:t xml:space="preserve">   </w:t>
      </w:r>
      <w:r>
        <w:rPr>
          <w:rFonts w:ascii="Times New Roman" w:eastAsia="Times New Roman" w:hAnsi="Times New Roman" w:cs="Times New Roman"/>
          <w:color w:val="0D0D0D"/>
          <w:sz w:val="28"/>
        </w:rPr>
        <w:t>padding: 30</w:t>
      </w:r>
      <w:proofErr w:type="gramStart"/>
      <w:r>
        <w:rPr>
          <w:rFonts w:ascii="Times New Roman" w:eastAsia="Times New Roman" w:hAnsi="Times New Roman" w:cs="Times New Roman"/>
          <w:color w:val="0D0D0D"/>
          <w:sz w:val="28"/>
        </w:rPr>
        <w:t xml:space="preserve">px;   </w:t>
      </w:r>
      <w:proofErr w:type="gramEnd"/>
      <w:r>
        <w:rPr>
          <w:rFonts w:ascii="Times New Roman" w:eastAsia="Times New Roman" w:hAnsi="Times New Roman" w:cs="Times New Roman"/>
          <w:color w:val="0D0D0D"/>
          <w:sz w:val="28"/>
        </w:rPr>
        <w:t xml:space="preserve">  background: #fff; </w:t>
      </w:r>
    </w:p>
    <w:p w14:paraId="6C6FCC36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    } </w:t>
      </w:r>
    </w:p>
    <w:p w14:paraId="17FA31CD" w14:textId="77777777" w:rsidR="008A6576" w:rsidRDefault="00946527">
      <w:pPr>
        <w:spacing w:after="133"/>
        <w:ind w:left="2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 </w:t>
      </w:r>
    </w:p>
    <w:p w14:paraId="74553473" w14:textId="77777777" w:rsidR="008A6576" w:rsidRDefault="00946527">
      <w:pPr>
        <w:spacing w:after="125" w:line="357" w:lineRule="auto"/>
        <w:ind w:left="12" w:right="6951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    </w:t>
      </w:r>
      <w:proofErr w:type="gramStart"/>
      <w:r>
        <w:rPr>
          <w:rFonts w:ascii="Times New Roman" w:eastAsia="Times New Roman" w:hAnsi="Times New Roman" w:cs="Times New Roman"/>
          <w:color w:val="0D0D0D"/>
          <w:sz w:val="28"/>
        </w:rPr>
        <w:t>.product</w:t>
      </w:r>
      <w:proofErr w:type="gramEnd"/>
      <w:r>
        <w:rPr>
          <w:rFonts w:ascii="Times New Roman" w:eastAsia="Times New Roman" w:hAnsi="Times New Roman" w:cs="Times New Roman"/>
          <w:color w:val="0D0D0D"/>
          <w:sz w:val="28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color w:val="0D0D0D"/>
          <w:sz w:val="28"/>
        </w:rPr>
        <w:t xml:space="preserve">{  </w:t>
      </w:r>
      <w:proofErr w:type="gramEnd"/>
      <w:r>
        <w:rPr>
          <w:rFonts w:ascii="Times New Roman" w:eastAsia="Times New Roman" w:hAnsi="Times New Roman" w:cs="Times New Roman"/>
          <w:color w:val="0D0D0D"/>
          <w:sz w:val="28"/>
        </w:rPr>
        <w:t xml:space="preserve">   border: 1px solid #</w:t>
      </w:r>
      <w:proofErr w:type="gramStart"/>
      <w:r>
        <w:rPr>
          <w:rFonts w:ascii="Times New Roman" w:eastAsia="Times New Roman" w:hAnsi="Times New Roman" w:cs="Times New Roman"/>
          <w:color w:val="0D0D0D"/>
          <w:sz w:val="28"/>
        </w:rPr>
        <w:t xml:space="preserve">ddd;   </w:t>
      </w:r>
      <w:proofErr w:type="gramEnd"/>
      <w:r>
        <w:rPr>
          <w:rFonts w:ascii="Times New Roman" w:eastAsia="Times New Roman" w:hAnsi="Times New Roman" w:cs="Times New Roman"/>
          <w:color w:val="0D0D0D"/>
          <w:sz w:val="28"/>
        </w:rPr>
        <w:t xml:space="preserve"> padding: 15</w:t>
      </w:r>
      <w:proofErr w:type="gramStart"/>
      <w:r>
        <w:rPr>
          <w:rFonts w:ascii="Times New Roman" w:eastAsia="Times New Roman" w:hAnsi="Times New Roman" w:cs="Times New Roman"/>
          <w:color w:val="0D0D0D"/>
          <w:sz w:val="28"/>
        </w:rPr>
        <w:t xml:space="preserve">px;   </w:t>
      </w:r>
      <w:proofErr w:type="gramEnd"/>
      <w:r>
        <w:rPr>
          <w:rFonts w:ascii="Times New Roman" w:eastAsia="Times New Roman" w:hAnsi="Times New Roman" w:cs="Times New Roman"/>
          <w:color w:val="0D0D0D"/>
          <w:sz w:val="28"/>
        </w:rPr>
        <w:t xml:space="preserve"> text-align: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</w:rPr>
        <w:t>center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</w:rPr>
        <w:t xml:space="preserve">; </w:t>
      </w:r>
    </w:p>
    <w:p w14:paraId="03CA1BB6" w14:textId="77777777" w:rsidR="008A6576" w:rsidRDefault="00946527">
      <w:pPr>
        <w:spacing w:after="609" w:line="265" w:lineRule="auto"/>
        <w:ind w:left="291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} </w:t>
      </w:r>
    </w:p>
    <w:p w14:paraId="7B95D960" w14:textId="77777777" w:rsidR="008A6576" w:rsidRDefault="00946527">
      <w:pPr>
        <w:spacing w:after="0" w:line="358" w:lineRule="auto"/>
        <w:ind w:left="2" w:right="7148" w:firstLine="7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   </w:t>
      </w:r>
      <w:proofErr w:type="gramStart"/>
      <w:r>
        <w:rPr>
          <w:rFonts w:ascii="Times New Roman" w:eastAsia="Times New Roman" w:hAnsi="Times New Roman" w:cs="Times New Roman"/>
          <w:color w:val="0D0D0D"/>
          <w:sz w:val="28"/>
        </w:rPr>
        <w:t>.product</w:t>
      </w:r>
      <w:proofErr w:type="gramEnd"/>
      <w:r>
        <w:rPr>
          <w:rFonts w:ascii="Times New Roman" w:eastAsia="Times New Roman" w:hAnsi="Times New Roman" w:cs="Times New Roman"/>
          <w:color w:val="0D0D0D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</w:rPr>
        <w:t>img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color w:val="0D0D0D"/>
          <w:sz w:val="28"/>
        </w:rPr>
        <w:t xml:space="preserve">{  </w:t>
      </w:r>
      <w:proofErr w:type="gramEnd"/>
      <w:r>
        <w:rPr>
          <w:rFonts w:ascii="Times New Roman" w:eastAsia="Times New Roman" w:hAnsi="Times New Roman" w:cs="Times New Roman"/>
          <w:color w:val="0D0D0D"/>
          <w:sz w:val="28"/>
        </w:rPr>
        <w:t xml:space="preserve">   width: 80px; </w:t>
      </w:r>
    </w:p>
    <w:p w14:paraId="3EC123EC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    } </w:t>
      </w:r>
    </w:p>
    <w:p w14:paraId="128BEBE1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  &lt;/style&gt; </w:t>
      </w:r>
    </w:p>
    <w:p w14:paraId="1CE4D3BB" w14:textId="77777777" w:rsidR="008A6576" w:rsidRDefault="00946527">
      <w:pPr>
        <w:spacing w:after="133"/>
        <w:ind w:left="2"/>
      </w:pPr>
      <w:r>
        <w:rPr>
          <w:rFonts w:ascii="Times New Roman" w:eastAsia="Times New Roman" w:hAnsi="Times New Roman" w:cs="Times New Roman"/>
          <w:color w:val="0D0D0D"/>
          <w:sz w:val="28"/>
        </w:rPr>
        <w:lastRenderedPageBreak/>
        <w:t xml:space="preserve"> </w:t>
      </w:r>
    </w:p>
    <w:p w14:paraId="119B813B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&lt;/head&gt; </w:t>
      </w:r>
    </w:p>
    <w:p w14:paraId="15B9752D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&lt;body&gt; </w:t>
      </w:r>
    </w:p>
    <w:p w14:paraId="06D0F06E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  &lt;header&gt;FASHIONNN&lt;/header&gt; </w:t>
      </w:r>
    </w:p>
    <w:p w14:paraId="18A45E77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  &lt;section </w:t>
      </w:r>
      <w:r>
        <w:rPr>
          <w:rFonts w:ascii="Times New Roman" w:eastAsia="Times New Roman" w:hAnsi="Times New Roman" w:cs="Times New Roman"/>
          <w:color w:val="0D0D0D"/>
          <w:sz w:val="28"/>
        </w:rPr>
        <w:t xml:space="preserve">class="hero"&gt; </w:t>
      </w:r>
    </w:p>
    <w:p w14:paraId="74C8BF0A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    &lt;h1&gt;Be Beautiful. Be </w:t>
      </w:r>
      <w:proofErr w:type="gramStart"/>
      <w:r>
        <w:rPr>
          <w:rFonts w:ascii="Times New Roman" w:eastAsia="Times New Roman" w:hAnsi="Times New Roman" w:cs="Times New Roman"/>
          <w:color w:val="0D0D0D"/>
          <w:sz w:val="28"/>
        </w:rPr>
        <w:t>You.&lt;</w:t>
      </w:r>
      <w:proofErr w:type="gramEnd"/>
      <w:r>
        <w:rPr>
          <w:rFonts w:ascii="Times New Roman" w:eastAsia="Times New Roman" w:hAnsi="Times New Roman" w:cs="Times New Roman"/>
          <w:color w:val="0D0D0D"/>
          <w:sz w:val="28"/>
        </w:rPr>
        <w:t xml:space="preserve">/h1&gt; </w:t>
      </w:r>
    </w:p>
    <w:p w14:paraId="5455CB3B" w14:textId="77777777" w:rsidR="008A6576" w:rsidRDefault="00946527">
      <w:pPr>
        <w:spacing w:after="0" w:line="358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    &lt;p&gt;Discover the latest trends in clothing and accessories, expertly curated for stylish creators and fashion </w:t>
      </w:r>
      <w:proofErr w:type="gramStart"/>
      <w:r>
        <w:rPr>
          <w:rFonts w:ascii="Times New Roman" w:eastAsia="Times New Roman" w:hAnsi="Times New Roman" w:cs="Times New Roman"/>
          <w:color w:val="0D0D0D"/>
          <w:sz w:val="28"/>
        </w:rPr>
        <w:t>lovers.&lt;</w:t>
      </w:r>
      <w:proofErr w:type="gramEnd"/>
      <w:r>
        <w:rPr>
          <w:rFonts w:ascii="Times New Roman" w:eastAsia="Times New Roman" w:hAnsi="Times New Roman" w:cs="Times New Roman"/>
          <w:color w:val="0D0D0D"/>
          <w:sz w:val="28"/>
        </w:rPr>
        <w:t xml:space="preserve">/p&gt; </w:t>
      </w:r>
    </w:p>
    <w:p w14:paraId="7A628626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    &lt;button class="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</w:rPr>
        <w:t>btn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</w:rPr>
        <w:t xml:space="preserve">"&gt;Shop Now&lt;/button&gt; </w:t>
      </w:r>
    </w:p>
    <w:p w14:paraId="30C15957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  &lt;/section&gt; </w:t>
      </w:r>
    </w:p>
    <w:p w14:paraId="048D2A10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  &lt;section class="products"&gt; </w:t>
      </w:r>
    </w:p>
    <w:p w14:paraId="369357EB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    &lt;div class="product"&gt; </w:t>
      </w:r>
    </w:p>
    <w:p w14:paraId="4DA09D60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      &lt;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</w:rPr>
        <w:t>img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</w:rPr>
        <w:t>src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</w:rPr>
        <w:t>="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D0D0D"/>
          <w:sz w:val="28"/>
        </w:rPr>
        <w:t>data:image</w:t>
      </w:r>
      <w:proofErr w:type="spellEnd"/>
      <w:proofErr w:type="gramEnd"/>
      <w:r>
        <w:rPr>
          <w:rFonts w:ascii="Times New Roman" w:eastAsia="Times New Roman" w:hAnsi="Times New Roman" w:cs="Times New Roman"/>
          <w:color w:val="0D0D0D"/>
          <w:sz w:val="28"/>
        </w:rPr>
        <w:t>/</w:t>
      </w:r>
      <w:proofErr w:type="gramStart"/>
      <w:r>
        <w:rPr>
          <w:rFonts w:ascii="Times New Roman" w:eastAsia="Times New Roman" w:hAnsi="Times New Roman" w:cs="Times New Roman"/>
          <w:color w:val="0D0D0D"/>
          <w:sz w:val="28"/>
        </w:rPr>
        <w:t>webp;base</w:t>
      </w:r>
      <w:proofErr w:type="gramEnd"/>
      <w:r>
        <w:rPr>
          <w:rFonts w:ascii="Times New Roman" w:eastAsia="Times New Roman" w:hAnsi="Times New Roman" w:cs="Times New Roman"/>
          <w:color w:val="0D0D0D"/>
          <w:sz w:val="28"/>
        </w:rPr>
        <w:t xml:space="preserve">64, +un1vi0X2FZkH2N+H7q AA=" alt="Dress"&gt; </w:t>
      </w:r>
    </w:p>
    <w:p w14:paraId="25C23EE6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      &lt;h2&gt;Dress&lt;/h2&gt; </w:t>
      </w:r>
    </w:p>
    <w:p w14:paraId="27F3BAEC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      &lt;p&gt;Light &amp; breezy </w:t>
      </w:r>
      <w:proofErr w:type="gramStart"/>
      <w:r>
        <w:rPr>
          <w:rFonts w:ascii="Times New Roman" w:eastAsia="Times New Roman" w:hAnsi="Times New Roman" w:cs="Times New Roman"/>
          <w:color w:val="0D0D0D"/>
          <w:sz w:val="28"/>
        </w:rPr>
        <w:t>look!&lt;</w:t>
      </w:r>
      <w:proofErr w:type="gramEnd"/>
      <w:r>
        <w:rPr>
          <w:rFonts w:ascii="Times New Roman" w:eastAsia="Times New Roman" w:hAnsi="Times New Roman" w:cs="Times New Roman"/>
          <w:color w:val="0D0D0D"/>
          <w:sz w:val="28"/>
        </w:rPr>
        <w:t xml:space="preserve">/p&gt; </w:t>
      </w:r>
    </w:p>
    <w:p w14:paraId="4C56C082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    &lt;/div&gt; </w:t>
      </w:r>
    </w:p>
    <w:p w14:paraId="37240DB9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    &lt;div class="product"&gt; </w:t>
      </w:r>
    </w:p>
    <w:p w14:paraId="7D2F4B85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      &lt;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</w:rPr>
        <w:t>img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</w:rPr>
        <w:t xml:space="preserve"> </w:t>
      </w:r>
    </w:p>
    <w:p w14:paraId="1A711AF0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>src="https://th.bing.com/th/id/OPAC.crew4pa4tnxUuA474C474?w=200&amp;h=213&amp;rs=1</w:t>
      </w:r>
    </w:p>
    <w:p w14:paraId="00233924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&amp;o=5&amp;dpr=1.5&amp;pid=21.1" alt="Sneakers"&gt; </w:t>
      </w:r>
    </w:p>
    <w:p w14:paraId="6253C649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     &lt;h2&gt;City Sneakers&lt;/h2&gt; </w:t>
      </w:r>
    </w:p>
    <w:p w14:paraId="42EABECE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     &lt;p&gt;Walk in comfort &amp; </w:t>
      </w:r>
      <w:proofErr w:type="gramStart"/>
      <w:r>
        <w:rPr>
          <w:rFonts w:ascii="Times New Roman" w:eastAsia="Times New Roman" w:hAnsi="Times New Roman" w:cs="Times New Roman"/>
          <w:color w:val="0D0D0D"/>
          <w:sz w:val="28"/>
        </w:rPr>
        <w:t>style.&lt;</w:t>
      </w:r>
      <w:proofErr w:type="gramEnd"/>
      <w:r>
        <w:rPr>
          <w:rFonts w:ascii="Times New Roman" w:eastAsia="Times New Roman" w:hAnsi="Times New Roman" w:cs="Times New Roman"/>
          <w:color w:val="0D0D0D"/>
          <w:sz w:val="28"/>
        </w:rPr>
        <w:t xml:space="preserve">/p&gt; </w:t>
      </w:r>
    </w:p>
    <w:p w14:paraId="42A6B65C" w14:textId="77777777" w:rsidR="008A6576" w:rsidRDefault="00946527">
      <w:pPr>
        <w:spacing w:after="125" w:line="265" w:lineRule="auto"/>
        <w:ind w:left="291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&lt;/div&gt; </w:t>
      </w:r>
    </w:p>
    <w:p w14:paraId="10AEB2E1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   &lt;div class="product"&gt; </w:t>
      </w:r>
    </w:p>
    <w:p w14:paraId="191111D8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     &lt;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</w:rPr>
        <w:t>img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</w:rPr>
        <w:t>src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</w:rPr>
        <w:t>="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D0D0D"/>
          <w:sz w:val="28"/>
        </w:rPr>
        <w:t>data:image</w:t>
      </w:r>
      <w:proofErr w:type="spellEnd"/>
      <w:proofErr w:type="gramEnd"/>
      <w:r>
        <w:rPr>
          <w:rFonts w:ascii="Times New Roman" w:eastAsia="Times New Roman" w:hAnsi="Times New Roman" w:cs="Times New Roman"/>
          <w:color w:val="0D0D0D"/>
          <w:sz w:val="28"/>
        </w:rPr>
        <w:t>/</w:t>
      </w:r>
      <w:proofErr w:type="gramStart"/>
      <w:r>
        <w:rPr>
          <w:rFonts w:ascii="Times New Roman" w:eastAsia="Times New Roman" w:hAnsi="Times New Roman" w:cs="Times New Roman"/>
          <w:color w:val="0D0D0D"/>
          <w:sz w:val="28"/>
        </w:rPr>
        <w:t>webp;base</w:t>
      </w:r>
      <w:proofErr w:type="gramEnd"/>
      <w:r>
        <w:rPr>
          <w:rFonts w:ascii="Times New Roman" w:eastAsia="Times New Roman" w:hAnsi="Times New Roman" w:cs="Times New Roman"/>
          <w:color w:val="0D0D0D"/>
          <w:sz w:val="28"/>
        </w:rPr>
        <w:t xml:space="preserve">64, A" alt="Bag"&gt; </w:t>
      </w:r>
    </w:p>
    <w:p w14:paraId="3EE65679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      &lt;h2&gt;</w:t>
      </w:r>
      <w:r>
        <w:rPr>
          <w:rFonts w:ascii="Times New Roman" w:eastAsia="Times New Roman" w:hAnsi="Times New Roman" w:cs="Times New Roman"/>
          <w:color w:val="0D0D0D"/>
          <w:sz w:val="28"/>
        </w:rPr>
        <w:t xml:space="preserve">Trendy Bag&lt;/h2&gt; </w:t>
      </w:r>
    </w:p>
    <w:p w14:paraId="259032FB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      &lt;p&gt;Hold your world, </w:t>
      </w:r>
      <w:proofErr w:type="gramStart"/>
      <w:r>
        <w:rPr>
          <w:rFonts w:ascii="Times New Roman" w:eastAsia="Times New Roman" w:hAnsi="Times New Roman" w:cs="Times New Roman"/>
          <w:color w:val="0D0D0D"/>
          <w:sz w:val="28"/>
        </w:rPr>
        <w:t>fashionably.&lt;</w:t>
      </w:r>
      <w:proofErr w:type="gramEnd"/>
      <w:r>
        <w:rPr>
          <w:rFonts w:ascii="Times New Roman" w:eastAsia="Times New Roman" w:hAnsi="Times New Roman" w:cs="Times New Roman"/>
          <w:color w:val="0D0D0D"/>
          <w:sz w:val="28"/>
        </w:rPr>
        <w:t xml:space="preserve">/p&gt; </w:t>
      </w:r>
    </w:p>
    <w:p w14:paraId="2800848D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    &lt;/div&gt; </w:t>
      </w:r>
    </w:p>
    <w:p w14:paraId="36E9E5FF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lastRenderedPageBreak/>
        <w:t xml:space="preserve">  &lt;/section&gt; </w:t>
      </w:r>
    </w:p>
    <w:p w14:paraId="46293A22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&lt;/body&gt; </w:t>
      </w:r>
    </w:p>
    <w:p w14:paraId="36A803AB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&lt;/html&gt; </w:t>
      </w:r>
    </w:p>
    <w:p w14:paraId="786FC660" w14:textId="455B8A68" w:rsidR="008A6576" w:rsidRDefault="008A6576" w:rsidP="00946527">
      <w:pPr>
        <w:spacing w:after="131"/>
      </w:pPr>
    </w:p>
    <w:p w14:paraId="731A3DBE" w14:textId="77777777" w:rsidR="008A6576" w:rsidRDefault="00946527">
      <w:pPr>
        <w:spacing w:after="0"/>
        <w:ind w:left="12" w:hanging="10"/>
      </w:pPr>
      <w:r>
        <w:rPr>
          <w:rFonts w:ascii="Times New Roman" w:eastAsia="Times New Roman" w:hAnsi="Times New Roman" w:cs="Times New Roman"/>
          <w:color w:val="0D0D0D"/>
          <w:sz w:val="40"/>
          <w:u w:val="single" w:color="0D0D0D"/>
        </w:rPr>
        <w:t>OUTPUT:</w:t>
      </w:r>
      <w:r>
        <w:rPr>
          <w:rFonts w:ascii="Times New Roman" w:eastAsia="Times New Roman" w:hAnsi="Times New Roman" w:cs="Times New Roman"/>
          <w:color w:val="0D0D0D"/>
          <w:sz w:val="40"/>
        </w:rPr>
        <w:t xml:space="preserve"> </w:t>
      </w:r>
    </w:p>
    <w:p w14:paraId="50BF9F61" w14:textId="77777777" w:rsidR="008A6576" w:rsidRDefault="00946527">
      <w:pPr>
        <w:spacing w:after="159"/>
        <w:ind w:left="1" w:right="-30"/>
      </w:pPr>
      <w:r>
        <w:rPr>
          <w:noProof/>
        </w:rPr>
        <mc:AlternateContent>
          <mc:Choice Requires="wpg">
            <w:drawing>
              <wp:inline distT="0" distB="0" distL="0" distR="0" wp14:anchorId="0F6E9DDB" wp14:editId="21AA9D66">
                <wp:extent cx="6275578" cy="3802088"/>
                <wp:effectExtent l="0" t="0" r="0" b="0"/>
                <wp:docPr id="60455" name="Group 604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75578" cy="3802088"/>
                          <a:chOff x="0" y="0"/>
                          <a:chExt cx="6275578" cy="3802088"/>
                        </a:xfrm>
                      </wpg:grpSpPr>
                      <wps:wsp>
                        <wps:cNvPr id="11744" name="Rectangle 11744"/>
                        <wps:cNvSpPr/>
                        <wps:spPr>
                          <a:xfrm>
                            <a:off x="6211951" y="3218244"/>
                            <a:ext cx="84624" cy="3079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924AE1" w14:textId="77777777" w:rsidR="008A6576" w:rsidRDefault="00946527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D0D0D"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276" name="Shape 63276"/>
                        <wps:cNvSpPr/>
                        <wps:spPr>
                          <a:xfrm>
                            <a:off x="686" y="3422142"/>
                            <a:ext cx="6211189" cy="121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11189" h="12192">
                                <a:moveTo>
                                  <a:pt x="0" y="0"/>
                                </a:moveTo>
                                <a:lnTo>
                                  <a:pt x="6211189" y="0"/>
                                </a:lnTo>
                                <a:lnTo>
                                  <a:pt x="6211189" y="12192"/>
                                </a:lnTo>
                                <a:lnTo>
                                  <a:pt x="0" y="1219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D0D0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46" name="Rectangle 11746"/>
                        <wps:cNvSpPr/>
                        <wps:spPr>
                          <a:xfrm>
                            <a:off x="9830" y="3639886"/>
                            <a:ext cx="59287" cy="215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E196AE" w14:textId="77777777" w:rsidR="008A6576" w:rsidRDefault="00946527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D0D0D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751" name="Picture 11751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06490" cy="33940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F6E9DDB" id="Group 60455" o:spid="_x0000_s1108" style="width:494.15pt;height:299.4pt;mso-position-horizontal-relative:char;mso-position-vertical-relative:line" coordsize="62755,38020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zKiiig/0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PPvjd/yKdp/1/J/6LkrxOvbPjd/yKdp/1/J/6LkrxOv5F8TP+Sgl&#10;/gifrHDf+4L1YUUUV+Un1AUUUUAFFFFAFzR9YvNA1KG/sJvIu4c7JNobGQVPBBHQmqdFFaOpNwVJ&#10;yfKm2l0Tdru3d2V+9l2J5Y8zlbV/1+rCiiisygooooAKKKKACiiigAr2z4I/8ind/wDX8/8A6Ljr&#10;xOvbPgj/AMind/8AX8//AKLjr9W8M/8AkoI/4JfofL8Sf7g/VHoNFFFf10fk4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vIf2mv2lPDn7Mfw/Pi&#10;DWlN/qFzJ9n0zRoJAs99N12qcHaqjlnIwox3IBaTbsioxcnZHr1FfnX+zT/wUX8XfFH4vR6V4yj0&#10;PRdFvZxFb29vFIgiB3gIZGLFn5RvMYohCNhRvG39E9wxTlFx3KqU5U3aSFopNw9a+VP2oP2kfHHw&#10;F8XXf9kQaZrOktbafcQ2d/A4cNLJdRzIHjPTEETLuGQWk++CAhGLk7IdOnKrJQjufVlFeQ/sz/tH&#10;aL+0n8P49f0+A6bqULCHUdKeTzGtZcdmwNyHnDYHQjqDXr1JpxdmTKMqcnGS1QUUUUi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V4h4y/Yp+C3j/wAUal4i1vwPDcavqMpn&#10;upre+urZZZCBucxxSqgZiMsQMsxLHJJJ9vooAzvD/hvSfCOj2+k6HpdloulW+7ybHT7dIII9zFm2&#10;ogCjLMxOByST3rRoooAKKKKACiiigAooooAKKKKACiiigAooooA534hfD3QPip4Qv/C/iiw/tTQr&#10;/wAv7Ra+dJDv2SLInzxsrDDop4I6Y6VY8G+DdE+HvhfTfDnhzTYdJ0TTohDbWduDtRckkknJZiSW&#10;ZmJZmJJJJJra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">
                <v:rect id="Rectangle 11744" o:spid="_x0000_s1109" style="position:absolute;left:62119;top:32182;width:846;height:30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" filled="f" stroked="f">
                  <v:textbox inset="0,0,0,0">
                    <w:txbxContent>
                      <w:p w14:paraId="1E924AE1" w14:textId="77777777" w:rsidR="008A6576" w:rsidRDefault="00946527">
                        <w:r>
                          <w:rPr>
                            <w:rFonts w:ascii="Times New Roman" w:eastAsia="Times New Roman" w:hAnsi="Times New Roman" w:cs="Times New Roman"/>
                            <w:color w:val="0D0D0D"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63276" o:spid="_x0000_s1110" style="position:absolute;left:6;top:34221;width:62112;height:122;visibility:visible;mso-wrap-style:square;v-text-anchor:top" coordsize="6211189,121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" path="m,l6211189,r,12192l,12192,,e" fillcolor="#0d0d0d" stroked="f" strokeweight="0">
                  <v:stroke miterlimit="83231f" joinstyle="miter"/>
                  <v:path arrowok="t" textboxrect="0,0,6211189,12192"/>
                </v:shape>
                <v:rect id="Rectangle 11746" o:spid="_x0000_s1111" style="position:absolute;left:98;top:36398;width:593;height:21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" filled="f" stroked="f">
                  <v:textbox inset="0,0,0,0">
                    <w:txbxContent>
                      <w:p w14:paraId="17E196AE" w14:textId="77777777" w:rsidR="008A6576" w:rsidRDefault="00946527">
                        <w:r>
                          <w:rPr>
                            <w:rFonts w:ascii="Times New Roman" w:eastAsia="Times New Roman" w:hAnsi="Times New Roman" w:cs="Times New Roman"/>
                            <w:color w:val="0D0D0D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11751" o:spid="_x0000_s1112" type="#_x0000_t75" style="position:absolute;width:62064;height:33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">
                  <v:imagedata r:id="rId92" o:title=""/>
                </v:shape>
                <w10:anchorlock/>
              </v:group>
            </w:pict>
          </mc:Fallback>
        </mc:AlternateContent>
      </w:r>
    </w:p>
    <w:p w14:paraId="625221BB" w14:textId="77777777" w:rsidR="008A6576" w:rsidRDefault="00946527">
      <w:pPr>
        <w:spacing w:after="105"/>
        <w:jc w:val="right"/>
      </w:pPr>
      <w:r>
        <w:rPr>
          <w:noProof/>
        </w:rPr>
        <w:lastRenderedPageBreak/>
        <w:drawing>
          <wp:inline distT="0" distB="0" distL="0" distR="0" wp14:anchorId="2965066E" wp14:editId="23B48287">
            <wp:extent cx="6206490" cy="3308985"/>
            <wp:effectExtent l="0" t="0" r="0" b="0"/>
            <wp:docPr id="11753" name="Picture 117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3" name="Picture 11753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206490" cy="330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color w:val="0D0D0D"/>
          <w:sz w:val="28"/>
        </w:rPr>
        <w:t xml:space="preserve"> </w:t>
      </w:r>
    </w:p>
    <w:p w14:paraId="03E4E671" w14:textId="77777777" w:rsidR="008A6576" w:rsidRDefault="00946527">
      <w:pPr>
        <w:spacing w:after="0"/>
        <w:ind w:left="17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 </w:t>
      </w:r>
      <w:r>
        <w:rPr>
          <w:rFonts w:ascii="Times New Roman" w:eastAsia="Times New Roman" w:hAnsi="Times New Roman" w:cs="Times New Roman"/>
          <w:color w:val="0D0D0D"/>
          <w:sz w:val="28"/>
        </w:rPr>
        <w:tab/>
        <w:t xml:space="preserve"> </w:t>
      </w:r>
    </w:p>
    <w:p w14:paraId="2BBFFD6E" w14:textId="77777777" w:rsidR="00946527" w:rsidRDefault="00946527">
      <w:pPr>
        <w:spacing w:after="77"/>
        <w:ind w:left="12" w:hanging="10"/>
        <w:rPr>
          <w:rFonts w:ascii="Times New Roman" w:eastAsia="Times New Roman" w:hAnsi="Times New Roman" w:cs="Times New Roman"/>
          <w:color w:val="0D0D0D"/>
          <w:sz w:val="40"/>
          <w:u w:val="single" w:color="0D0D0D"/>
        </w:rPr>
      </w:pPr>
    </w:p>
    <w:p w14:paraId="24E7AA79" w14:textId="77777777" w:rsidR="00946527" w:rsidRDefault="00946527">
      <w:pPr>
        <w:spacing w:after="77"/>
        <w:ind w:left="12" w:hanging="10"/>
        <w:rPr>
          <w:rFonts w:ascii="Times New Roman" w:eastAsia="Times New Roman" w:hAnsi="Times New Roman" w:cs="Times New Roman"/>
          <w:color w:val="0D0D0D"/>
          <w:sz w:val="40"/>
          <w:u w:val="single" w:color="0D0D0D"/>
        </w:rPr>
      </w:pPr>
    </w:p>
    <w:p w14:paraId="63D93206" w14:textId="77777777" w:rsidR="00946527" w:rsidRDefault="00946527">
      <w:pPr>
        <w:spacing w:after="77"/>
        <w:ind w:left="12" w:hanging="10"/>
        <w:rPr>
          <w:rFonts w:ascii="Times New Roman" w:eastAsia="Times New Roman" w:hAnsi="Times New Roman" w:cs="Times New Roman"/>
          <w:color w:val="0D0D0D"/>
          <w:sz w:val="40"/>
          <w:u w:val="single" w:color="0D0D0D"/>
        </w:rPr>
      </w:pPr>
    </w:p>
    <w:p w14:paraId="0C511631" w14:textId="77777777" w:rsidR="00946527" w:rsidRDefault="00946527">
      <w:pPr>
        <w:spacing w:after="77"/>
        <w:ind w:left="12" w:hanging="10"/>
        <w:rPr>
          <w:rFonts w:ascii="Times New Roman" w:eastAsia="Times New Roman" w:hAnsi="Times New Roman" w:cs="Times New Roman"/>
          <w:color w:val="0D0D0D"/>
          <w:sz w:val="40"/>
          <w:u w:val="single" w:color="0D0D0D"/>
        </w:rPr>
      </w:pPr>
    </w:p>
    <w:p w14:paraId="5E5135CF" w14:textId="77777777" w:rsidR="00946527" w:rsidRDefault="00946527">
      <w:pPr>
        <w:spacing w:after="77"/>
        <w:ind w:left="12" w:hanging="10"/>
        <w:rPr>
          <w:rFonts w:ascii="Times New Roman" w:eastAsia="Times New Roman" w:hAnsi="Times New Roman" w:cs="Times New Roman"/>
          <w:color w:val="0D0D0D"/>
          <w:sz w:val="40"/>
          <w:u w:val="single" w:color="0D0D0D"/>
        </w:rPr>
      </w:pPr>
    </w:p>
    <w:p w14:paraId="7F6938EA" w14:textId="1DCD0BFA" w:rsidR="008A6576" w:rsidRDefault="00946527">
      <w:pPr>
        <w:spacing w:after="77"/>
        <w:ind w:left="12" w:hanging="10"/>
      </w:pPr>
      <w:r>
        <w:rPr>
          <w:rFonts w:ascii="Times New Roman" w:eastAsia="Times New Roman" w:hAnsi="Times New Roman" w:cs="Times New Roman"/>
          <w:color w:val="0D0D0D"/>
          <w:sz w:val="40"/>
          <w:u w:val="single" w:color="0D0D0D"/>
        </w:rPr>
        <w:t>RESULT:</w:t>
      </w:r>
      <w:r>
        <w:rPr>
          <w:rFonts w:ascii="Times New Roman" w:eastAsia="Times New Roman" w:hAnsi="Times New Roman" w:cs="Times New Roman"/>
          <w:color w:val="0D0D0D"/>
          <w:sz w:val="40"/>
        </w:rPr>
        <w:t xml:space="preserve"> </w:t>
      </w:r>
    </w:p>
    <w:p w14:paraId="02B96E3C" w14:textId="77777777" w:rsidR="008A6576" w:rsidRDefault="00946527">
      <w:pPr>
        <w:spacing w:after="0" w:line="358" w:lineRule="auto"/>
        <w:ind w:left="12" w:right="65" w:hanging="10"/>
      </w:pPr>
      <w:proofErr w:type="gramStart"/>
      <w:r>
        <w:rPr>
          <w:rFonts w:ascii="Times New Roman" w:eastAsia="Times New Roman" w:hAnsi="Times New Roman" w:cs="Times New Roman"/>
          <w:color w:val="0D0D0D"/>
          <w:sz w:val="28"/>
        </w:rPr>
        <w:t>Thus</w:t>
      </w:r>
      <w:proofErr w:type="gramEnd"/>
      <w:r>
        <w:rPr>
          <w:rFonts w:ascii="Times New Roman" w:eastAsia="Times New Roman" w:hAnsi="Times New Roman" w:cs="Times New Roman"/>
          <w:color w:val="0D0D0D"/>
          <w:sz w:val="28"/>
        </w:rPr>
        <w:t xml:space="preserve"> a stylish ho</w:t>
      </w:r>
      <w:r>
        <w:rPr>
          <w:rFonts w:ascii="Times New Roman" w:eastAsia="Times New Roman" w:hAnsi="Times New Roman" w:cs="Times New Roman"/>
          <w:color w:val="0D0D0D"/>
          <w:sz w:val="28"/>
        </w:rPr>
        <w:t xml:space="preserve">me page for a fashion brand using basic CSS and HTML has created successfully. </w:t>
      </w:r>
    </w:p>
    <w:sectPr w:rsidR="008A6576">
      <w:headerReference w:type="even" r:id="rId94"/>
      <w:headerReference w:type="default" r:id="rId95"/>
      <w:footerReference w:type="even" r:id="rId96"/>
      <w:footerReference w:type="default" r:id="rId97"/>
      <w:headerReference w:type="first" r:id="rId98"/>
      <w:footerReference w:type="first" r:id="rId99"/>
      <w:pgSz w:w="11906" w:h="16838"/>
      <w:pgMar w:top="1488" w:right="629" w:bottom="1766" w:left="1424" w:header="480" w:footer="478" w:gutter="0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CAAB4A3" w14:textId="77777777" w:rsidR="00946527" w:rsidRDefault="00946527">
      <w:pPr>
        <w:spacing w:after="0" w:line="240" w:lineRule="auto"/>
      </w:pPr>
      <w:r>
        <w:separator/>
      </w:r>
    </w:p>
  </w:endnote>
  <w:endnote w:type="continuationSeparator" w:id="0">
    <w:p w14:paraId="38E05DDD" w14:textId="77777777" w:rsidR="00946527" w:rsidRDefault="0094652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E10F227" w14:textId="77777777" w:rsidR="008A6576" w:rsidRDefault="00946527">
    <w:pPr>
      <w:spacing w:after="0"/>
      <w:ind w:left="-1424" w:right="11340"/>
    </w:pPr>
    <w:r>
      <w:rPr>
        <w:noProof/>
      </w:rPr>
      <mc:AlternateContent>
        <mc:Choice Requires="wpg">
          <w:drawing>
            <wp:anchor distT="0" distB="0" distL="114300" distR="114300" simplePos="0" relativeHeight="251663360" behindDoc="0" locked="0" layoutInCell="1" allowOverlap="1" wp14:anchorId="1C6CAD6E" wp14:editId="10460751">
              <wp:simplePos x="0" y="0"/>
              <wp:positionH relativeFrom="page">
                <wp:posOffset>304800</wp:posOffset>
              </wp:positionH>
              <wp:positionV relativeFrom="page">
                <wp:posOffset>10383012</wp:posOffset>
              </wp:positionV>
              <wp:extent cx="6952488" cy="6096"/>
              <wp:effectExtent l="0" t="0" r="0" b="0"/>
              <wp:wrapSquare wrapText="bothSides"/>
              <wp:docPr id="60936" name="Group 6093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2488" cy="6096"/>
                        <a:chOff x="0" y="0"/>
                        <a:chExt cx="6952488" cy="6096"/>
                      </a:xfrm>
                    </wpg:grpSpPr>
                    <wps:wsp>
                      <wps:cNvPr id="63364" name="Shape 63364"/>
                      <wps:cNvSpPr/>
                      <wps:spPr>
                        <a:xfrm>
                          <a:off x="0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3365" name="Shape 63365"/>
                      <wps:cNvSpPr/>
                      <wps:spPr>
                        <a:xfrm>
                          <a:off x="6096" y="0"/>
                          <a:ext cx="6940296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940296" h="9144">
                              <a:moveTo>
                                <a:pt x="0" y="0"/>
                              </a:moveTo>
                              <a:lnTo>
                                <a:pt x="6940296" y="0"/>
                              </a:lnTo>
                              <a:lnTo>
                                <a:pt x="694029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3366" name="Shape 63366"/>
                      <wps:cNvSpPr/>
                      <wps:spPr>
                        <a:xfrm>
                          <a:off x="6946393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60936" style="width:547.44pt;height:0.47998pt;position:absolute;mso-position-horizontal-relative:page;mso-position-horizontal:absolute;margin-left:24pt;mso-position-vertical-relative:page;margin-top:817.56pt;" coordsize="69524,60">
              <v:shape id="Shape 63367" style="position:absolute;width:91;height:91;left:0;top:0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63368" style="position:absolute;width:69402;height:91;left:60;top:0;" coordsize="6940296,9144" path="m0,0l6940296,0l6940296,9144l0,9144l0,0">
                <v:stroke weight="0pt" endcap="flat" joinstyle="miter" miterlimit="10" on="false" color="#000000" opacity="0"/>
                <v:fill on="true" color="#000000"/>
              </v:shape>
              <v:shape id="Shape 63369" style="position:absolute;width:91;height:91;left:69463;top:0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28F5229" w14:textId="77777777" w:rsidR="008A6576" w:rsidRDefault="00946527">
    <w:pPr>
      <w:spacing w:after="0"/>
      <w:ind w:left="-1424" w:right="11340"/>
    </w:pPr>
    <w:r>
      <w:rPr>
        <w:noProof/>
      </w:rPr>
      <mc:AlternateContent>
        <mc:Choice Requires="wpg">
          <w:drawing>
            <wp:anchor distT="0" distB="0" distL="114300" distR="114300" simplePos="0" relativeHeight="251664384" behindDoc="0" locked="0" layoutInCell="1" allowOverlap="1" wp14:anchorId="6993644C" wp14:editId="567BA873">
              <wp:simplePos x="0" y="0"/>
              <wp:positionH relativeFrom="page">
                <wp:posOffset>304800</wp:posOffset>
              </wp:positionH>
              <wp:positionV relativeFrom="page">
                <wp:posOffset>10383012</wp:posOffset>
              </wp:positionV>
              <wp:extent cx="6952488" cy="6096"/>
              <wp:effectExtent l="0" t="0" r="0" b="0"/>
              <wp:wrapSquare wrapText="bothSides"/>
              <wp:docPr id="60917" name="Group 6091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2488" cy="6096"/>
                        <a:chOff x="0" y="0"/>
                        <a:chExt cx="6952488" cy="6096"/>
                      </a:xfrm>
                    </wpg:grpSpPr>
                    <wps:wsp>
                      <wps:cNvPr id="63358" name="Shape 63358"/>
                      <wps:cNvSpPr/>
                      <wps:spPr>
                        <a:xfrm>
                          <a:off x="0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3359" name="Shape 63359"/>
                      <wps:cNvSpPr/>
                      <wps:spPr>
                        <a:xfrm>
                          <a:off x="6096" y="0"/>
                          <a:ext cx="6940296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940296" h="9144">
                              <a:moveTo>
                                <a:pt x="0" y="0"/>
                              </a:moveTo>
                              <a:lnTo>
                                <a:pt x="6940296" y="0"/>
                              </a:lnTo>
                              <a:lnTo>
                                <a:pt x="694029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3360" name="Shape 63360"/>
                      <wps:cNvSpPr/>
                      <wps:spPr>
                        <a:xfrm>
                          <a:off x="6946393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60917" style="width:547.44pt;height:0.47998pt;position:absolute;mso-position-horizontal-relative:page;mso-position-horizontal:absolute;margin-left:24pt;mso-position-vertical-relative:page;margin-top:817.56pt;" coordsize="69524,60">
              <v:shape id="Shape 63361" style="position:absolute;width:91;height:91;left:0;top:0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63362" style="position:absolute;width:69402;height:91;left:60;top:0;" coordsize="6940296,9144" path="m0,0l6940296,0l6940296,9144l0,9144l0,0">
                <v:stroke weight="0pt" endcap="flat" joinstyle="miter" miterlimit="10" on="false" color="#000000" opacity="0"/>
                <v:fill on="true" color="#000000"/>
              </v:shape>
              <v:shape id="Shape 63363" style="position:absolute;width:91;height:91;left:69463;top:0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4A8CCE0" w14:textId="77777777" w:rsidR="008A6576" w:rsidRDefault="008A6576"/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AFBDD3B" w14:textId="77777777" w:rsidR="008A6576" w:rsidRDefault="00946527">
    <w:pPr>
      <w:spacing w:after="133"/>
    </w:pPr>
    <w:r>
      <w:rPr>
        <w:noProof/>
      </w:rPr>
      <mc:AlternateContent>
        <mc:Choice Requires="wpg">
          <w:drawing>
            <wp:anchor distT="0" distB="0" distL="114300" distR="114300" simplePos="0" relativeHeight="251671552" behindDoc="0" locked="0" layoutInCell="1" allowOverlap="1" wp14:anchorId="0EC6234D" wp14:editId="6244F9F4">
              <wp:simplePos x="0" y="0"/>
              <wp:positionH relativeFrom="page">
                <wp:posOffset>304800</wp:posOffset>
              </wp:positionH>
              <wp:positionV relativeFrom="page">
                <wp:posOffset>10383012</wp:posOffset>
              </wp:positionV>
              <wp:extent cx="6952488" cy="6096"/>
              <wp:effectExtent l="0" t="0" r="0" b="0"/>
              <wp:wrapSquare wrapText="bothSides"/>
              <wp:docPr id="61069" name="Group 6106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2488" cy="6096"/>
                        <a:chOff x="0" y="0"/>
                        <a:chExt cx="6952488" cy="6096"/>
                      </a:xfrm>
                    </wpg:grpSpPr>
                    <wps:wsp>
                      <wps:cNvPr id="63382" name="Shape 63382"/>
                      <wps:cNvSpPr/>
                      <wps:spPr>
                        <a:xfrm>
                          <a:off x="0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3383" name="Shape 63383"/>
                      <wps:cNvSpPr/>
                      <wps:spPr>
                        <a:xfrm>
                          <a:off x="6096" y="0"/>
                          <a:ext cx="6940296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940296" h="9144">
                              <a:moveTo>
                                <a:pt x="0" y="0"/>
                              </a:moveTo>
                              <a:lnTo>
                                <a:pt x="6940296" y="0"/>
                              </a:lnTo>
                              <a:lnTo>
                                <a:pt x="694029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3384" name="Shape 63384"/>
                      <wps:cNvSpPr/>
                      <wps:spPr>
                        <a:xfrm>
                          <a:off x="6946393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61069" style="width:547.44pt;height:0.47998pt;position:absolute;mso-position-horizontal-relative:page;mso-position-horizontal:absolute;margin-left:24pt;mso-position-vertical-relative:page;margin-top:817.56pt;" coordsize="69524,60">
              <v:shape id="Shape 63385" style="position:absolute;width:91;height:91;left:0;top:0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63386" style="position:absolute;width:69402;height:91;left:60;top:0;" coordsize="6940296,9144" path="m0,0l6940296,0l6940296,9144l0,9144l0,0">
                <v:stroke weight="0pt" endcap="flat" joinstyle="miter" miterlimit="10" on="false" color="#000000" opacity="0"/>
                <v:fill on="true" color="#000000"/>
              </v:shape>
              <v:shape id="Shape 63387" style="position:absolute;width:91;height:91;left:69463;top:0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rPr>
        <w:rFonts w:ascii="Times New Roman" w:eastAsia="Times New Roman" w:hAnsi="Times New Roman" w:cs="Times New Roman"/>
        <w:color w:val="0D0D0D"/>
        <w:sz w:val="28"/>
      </w:rPr>
      <w:t xml:space="preserve"> </w:t>
    </w:r>
  </w:p>
  <w:p w14:paraId="2B6318FF" w14:textId="77777777" w:rsidR="008A6576" w:rsidRDefault="00946527">
    <w:pPr>
      <w:spacing w:after="0"/>
      <w:ind w:left="14"/>
    </w:pPr>
    <w:r>
      <w:rPr>
        <w:rFonts w:ascii="Times New Roman" w:eastAsia="Times New Roman" w:hAnsi="Times New Roman" w:cs="Times New Roman"/>
        <w:color w:val="0D0D0D"/>
        <w:sz w:val="28"/>
      </w:rPr>
      <w:t xml:space="preserve"> </w:t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E5332E1" w14:textId="77777777" w:rsidR="008A6576" w:rsidRDefault="00946527">
    <w:pPr>
      <w:spacing w:after="133"/>
    </w:pPr>
    <w:r>
      <w:rPr>
        <w:noProof/>
      </w:rPr>
      <mc:AlternateContent>
        <mc:Choice Requires="wpg">
          <w:drawing>
            <wp:anchor distT="0" distB="0" distL="114300" distR="114300" simplePos="0" relativeHeight="251672576" behindDoc="0" locked="0" layoutInCell="1" allowOverlap="1" wp14:anchorId="0B35F7F3" wp14:editId="3075C918">
              <wp:simplePos x="0" y="0"/>
              <wp:positionH relativeFrom="page">
                <wp:posOffset>304800</wp:posOffset>
              </wp:positionH>
              <wp:positionV relativeFrom="page">
                <wp:posOffset>10383012</wp:posOffset>
              </wp:positionV>
              <wp:extent cx="6952488" cy="6096"/>
              <wp:effectExtent l="0" t="0" r="0" b="0"/>
              <wp:wrapSquare wrapText="bothSides"/>
              <wp:docPr id="61023" name="Group 6102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2488" cy="6096"/>
                        <a:chOff x="0" y="0"/>
                        <a:chExt cx="6952488" cy="6096"/>
                      </a:xfrm>
                    </wpg:grpSpPr>
                    <wps:wsp>
                      <wps:cNvPr id="63376" name="Shape 63376"/>
                      <wps:cNvSpPr/>
                      <wps:spPr>
                        <a:xfrm>
                          <a:off x="0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3377" name="Shape 63377"/>
                      <wps:cNvSpPr/>
                      <wps:spPr>
                        <a:xfrm>
                          <a:off x="6096" y="0"/>
                          <a:ext cx="6940296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940296" h="9144">
                              <a:moveTo>
                                <a:pt x="0" y="0"/>
                              </a:moveTo>
                              <a:lnTo>
                                <a:pt x="6940296" y="0"/>
                              </a:lnTo>
                              <a:lnTo>
                                <a:pt x="694029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3378" name="Shape 63378"/>
                      <wps:cNvSpPr/>
                      <wps:spPr>
                        <a:xfrm>
                          <a:off x="6946393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61023" style="width:547.44pt;height:0.47998pt;position:absolute;mso-position-horizontal-relative:page;mso-position-horizontal:absolute;margin-left:24pt;mso-position-vertical-relative:page;margin-top:817.56pt;" coordsize="69524,60">
              <v:shape id="Shape 63379" style="position:absolute;width:91;height:91;left:0;top:0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63380" style="position:absolute;width:69402;height:91;left:60;top:0;" coordsize="6940296,9144" path="m0,0l6940296,0l6940296,9144l0,9144l0,0">
                <v:stroke weight="0pt" endcap="flat" joinstyle="miter" miterlimit="10" on="false" color="#000000" opacity="0"/>
                <v:fill on="true" color="#000000"/>
              </v:shape>
              <v:shape id="Shape 63381" style="position:absolute;width:91;height:91;left:69463;top:0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rPr>
        <w:rFonts w:ascii="Times New Roman" w:eastAsia="Times New Roman" w:hAnsi="Times New Roman" w:cs="Times New Roman"/>
        <w:color w:val="0D0D0D"/>
        <w:sz w:val="28"/>
      </w:rPr>
      <w:t xml:space="preserve"> </w:t>
    </w:r>
  </w:p>
  <w:p w14:paraId="48D3ABFE" w14:textId="77777777" w:rsidR="008A6576" w:rsidRDefault="00946527">
    <w:pPr>
      <w:spacing w:after="0"/>
    </w:pPr>
    <w:r>
      <w:rPr>
        <w:rFonts w:ascii="Times New Roman" w:eastAsia="Times New Roman" w:hAnsi="Times New Roman" w:cs="Times New Roman"/>
        <w:color w:val="0D0D0D"/>
        <w:sz w:val="28"/>
      </w:rPr>
      <w:t xml:space="preserve">    </w:t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73CC9DA" w14:textId="77777777" w:rsidR="008A6576" w:rsidRDefault="00946527">
    <w:pPr>
      <w:spacing w:after="133"/>
    </w:pPr>
    <w:r>
      <w:rPr>
        <w:noProof/>
      </w:rPr>
      <mc:AlternateContent>
        <mc:Choice Requires="wpg">
          <w:drawing>
            <wp:anchor distT="0" distB="0" distL="114300" distR="114300" simplePos="0" relativeHeight="251673600" behindDoc="0" locked="0" layoutInCell="1" allowOverlap="1" wp14:anchorId="7E54BC3B" wp14:editId="13C622D1">
              <wp:simplePos x="0" y="0"/>
              <wp:positionH relativeFrom="page">
                <wp:posOffset>304800</wp:posOffset>
              </wp:positionH>
              <wp:positionV relativeFrom="page">
                <wp:posOffset>10383012</wp:posOffset>
              </wp:positionV>
              <wp:extent cx="6952488" cy="6096"/>
              <wp:effectExtent l="0" t="0" r="0" b="0"/>
              <wp:wrapSquare wrapText="bothSides"/>
              <wp:docPr id="60977" name="Group 6097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2488" cy="6096"/>
                        <a:chOff x="0" y="0"/>
                        <a:chExt cx="6952488" cy="6096"/>
                      </a:xfrm>
                    </wpg:grpSpPr>
                    <wps:wsp>
                      <wps:cNvPr id="63370" name="Shape 63370"/>
                      <wps:cNvSpPr/>
                      <wps:spPr>
                        <a:xfrm>
                          <a:off x="0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3371" name="Shape 63371"/>
                      <wps:cNvSpPr/>
                      <wps:spPr>
                        <a:xfrm>
                          <a:off x="6096" y="0"/>
                          <a:ext cx="6940296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940296" h="9144">
                              <a:moveTo>
                                <a:pt x="0" y="0"/>
                              </a:moveTo>
                              <a:lnTo>
                                <a:pt x="6940296" y="0"/>
                              </a:lnTo>
                              <a:lnTo>
                                <a:pt x="694029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3372" name="Shape 63372"/>
                      <wps:cNvSpPr/>
                      <wps:spPr>
                        <a:xfrm>
                          <a:off x="6946393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60977" style="width:547.44pt;height:0.47998pt;position:absolute;mso-position-horizontal-relative:page;mso-position-horizontal:absolute;margin-left:24pt;mso-position-vertical-relative:page;margin-top:817.56pt;" coordsize="69524,60">
              <v:shape id="Shape 63373" style="position:absolute;width:91;height:91;left:0;top:0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63374" style="position:absolute;width:69402;height:91;left:60;top:0;" coordsize="6940296,9144" path="m0,0l6940296,0l6940296,9144l0,9144l0,0">
                <v:stroke weight="0pt" endcap="flat" joinstyle="miter" miterlimit="10" on="false" color="#000000" opacity="0"/>
                <v:fill on="true" color="#000000"/>
              </v:shape>
              <v:shape id="Shape 63375" style="position:absolute;width:91;height:91;left:69463;top:0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rPr>
        <w:rFonts w:ascii="Times New Roman" w:eastAsia="Times New Roman" w:hAnsi="Times New Roman" w:cs="Times New Roman"/>
        <w:color w:val="0D0D0D"/>
        <w:sz w:val="28"/>
      </w:rPr>
      <w:t xml:space="preserve"> </w:t>
    </w:r>
  </w:p>
  <w:p w14:paraId="321873DB" w14:textId="77777777" w:rsidR="008A6576" w:rsidRDefault="00946527">
    <w:pPr>
      <w:spacing w:after="0"/>
    </w:pPr>
    <w:r>
      <w:rPr>
        <w:rFonts w:ascii="Times New Roman" w:eastAsia="Times New Roman" w:hAnsi="Times New Roman" w:cs="Times New Roman"/>
        <w:color w:val="0D0D0D"/>
        <w:sz w:val="28"/>
      </w:rPr>
      <w:t xml:space="preserve">    </w:t>
    </w: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BAF9234" w14:textId="77777777" w:rsidR="008A6576" w:rsidRDefault="00946527">
    <w:pPr>
      <w:spacing w:after="0"/>
      <w:ind w:left="-1424" w:right="11278"/>
    </w:pPr>
    <w:r>
      <w:rPr>
        <w:noProof/>
      </w:rPr>
      <mc:AlternateContent>
        <mc:Choice Requires="wpg">
          <w:drawing>
            <wp:anchor distT="0" distB="0" distL="114300" distR="114300" simplePos="0" relativeHeight="251680768" behindDoc="0" locked="0" layoutInCell="1" allowOverlap="1" wp14:anchorId="7DD5BA08" wp14:editId="0B4ECEA1">
              <wp:simplePos x="0" y="0"/>
              <wp:positionH relativeFrom="page">
                <wp:posOffset>304800</wp:posOffset>
              </wp:positionH>
              <wp:positionV relativeFrom="page">
                <wp:posOffset>10383012</wp:posOffset>
              </wp:positionV>
              <wp:extent cx="6952488" cy="6096"/>
              <wp:effectExtent l="0" t="0" r="0" b="0"/>
              <wp:wrapSquare wrapText="bothSides"/>
              <wp:docPr id="61132" name="Group 6113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2488" cy="6096"/>
                        <a:chOff x="0" y="0"/>
                        <a:chExt cx="6952488" cy="6096"/>
                      </a:xfrm>
                    </wpg:grpSpPr>
                    <wps:wsp>
                      <wps:cNvPr id="63400" name="Shape 63400"/>
                      <wps:cNvSpPr/>
                      <wps:spPr>
                        <a:xfrm>
                          <a:off x="0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3401" name="Shape 63401"/>
                      <wps:cNvSpPr/>
                      <wps:spPr>
                        <a:xfrm>
                          <a:off x="6096" y="0"/>
                          <a:ext cx="6940296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940296" h="9144">
                              <a:moveTo>
                                <a:pt x="0" y="0"/>
                              </a:moveTo>
                              <a:lnTo>
                                <a:pt x="6940296" y="0"/>
                              </a:lnTo>
                              <a:lnTo>
                                <a:pt x="694029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3402" name="Shape 63402"/>
                      <wps:cNvSpPr/>
                      <wps:spPr>
                        <a:xfrm>
                          <a:off x="6946393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61132" style="width:547.44pt;height:0.47998pt;position:absolute;mso-position-horizontal-relative:page;mso-position-horizontal:absolute;margin-left:24pt;mso-position-vertical-relative:page;margin-top:817.56pt;" coordsize="69524,60">
              <v:shape id="Shape 63403" style="position:absolute;width:91;height:91;left:0;top:0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63404" style="position:absolute;width:69402;height:91;left:60;top:0;" coordsize="6940296,9144" path="m0,0l6940296,0l6940296,9144l0,9144l0,0">
                <v:stroke weight="0pt" endcap="flat" joinstyle="miter" miterlimit="10" on="false" color="#000000" opacity="0"/>
                <v:fill on="true" color="#000000"/>
              </v:shape>
              <v:shape id="Shape 63405" style="position:absolute;width:91;height:91;left:69463;top:0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AD7F6CB" w14:textId="77777777" w:rsidR="008A6576" w:rsidRDefault="00946527">
    <w:pPr>
      <w:spacing w:after="0"/>
      <w:ind w:left="-1424" w:right="11278"/>
    </w:pPr>
    <w:r>
      <w:rPr>
        <w:noProof/>
      </w:rPr>
      <mc:AlternateContent>
        <mc:Choice Requires="wpg">
          <w:drawing>
            <wp:anchor distT="0" distB="0" distL="114300" distR="114300" simplePos="0" relativeHeight="251681792" behindDoc="0" locked="0" layoutInCell="1" allowOverlap="1" wp14:anchorId="6959A491" wp14:editId="2F0B43B7">
              <wp:simplePos x="0" y="0"/>
              <wp:positionH relativeFrom="page">
                <wp:posOffset>304800</wp:posOffset>
              </wp:positionH>
              <wp:positionV relativeFrom="page">
                <wp:posOffset>10383012</wp:posOffset>
              </wp:positionV>
              <wp:extent cx="6952488" cy="6096"/>
              <wp:effectExtent l="0" t="0" r="0" b="0"/>
              <wp:wrapSquare wrapText="bothSides"/>
              <wp:docPr id="61113" name="Group 6111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2488" cy="6096"/>
                        <a:chOff x="0" y="0"/>
                        <a:chExt cx="6952488" cy="6096"/>
                      </a:xfrm>
                    </wpg:grpSpPr>
                    <wps:wsp>
                      <wps:cNvPr id="63394" name="Shape 63394"/>
                      <wps:cNvSpPr/>
                      <wps:spPr>
                        <a:xfrm>
                          <a:off x="0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3395" name="Shape 63395"/>
                      <wps:cNvSpPr/>
                      <wps:spPr>
                        <a:xfrm>
                          <a:off x="6096" y="0"/>
                          <a:ext cx="6940296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940296" h="9144">
                              <a:moveTo>
                                <a:pt x="0" y="0"/>
                              </a:moveTo>
                              <a:lnTo>
                                <a:pt x="6940296" y="0"/>
                              </a:lnTo>
                              <a:lnTo>
                                <a:pt x="694029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3396" name="Shape 63396"/>
                      <wps:cNvSpPr/>
                      <wps:spPr>
                        <a:xfrm>
                          <a:off x="6946393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61113" style="width:547.44pt;height:0.47998pt;position:absolute;mso-position-horizontal-relative:page;mso-position-horizontal:absolute;margin-left:24pt;mso-position-vertical-relative:page;margin-top:817.56pt;" coordsize="69524,60">
              <v:shape id="Shape 63397" style="position:absolute;width:91;height:91;left:0;top:0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63398" style="position:absolute;width:69402;height:91;left:60;top:0;" coordsize="6940296,9144" path="m0,0l6940296,0l6940296,9144l0,9144l0,0">
                <v:stroke weight="0pt" endcap="flat" joinstyle="miter" miterlimit="10" on="false" color="#000000" opacity="0"/>
                <v:fill on="true" color="#000000"/>
              </v:shape>
              <v:shape id="Shape 63399" style="position:absolute;width:91;height:91;left:69463;top:0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72A94E9" w14:textId="77777777" w:rsidR="008A6576" w:rsidRDefault="00946527">
    <w:pPr>
      <w:spacing w:after="0"/>
      <w:ind w:left="-1424" w:right="11278"/>
    </w:pPr>
    <w:r>
      <w:rPr>
        <w:noProof/>
      </w:rPr>
      <mc:AlternateContent>
        <mc:Choice Requires="wpg">
          <w:drawing>
            <wp:anchor distT="0" distB="0" distL="114300" distR="114300" simplePos="0" relativeHeight="251682816" behindDoc="0" locked="0" layoutInCell="1" allowOverlap="1" wp14:anchorId="532A463F" wp14:editId="17D5B535">
              <wp:simplePos x="0" y="0"/>
              <wp:positionH relativeFrom="page">
                <wp:posOffset>304800</wp:posOffset>
              </wp:positionH>
              <wp:positionV relativeFrom="page">
                <wp:posOffset>10383012</wp:posOffset>
              </wp:positionV>
              <wp:extent cx="6952488" cy="6096"/>
              <wp:effectExtent l="0" t="0" r="0" b="0"/>
              <wp:wrapSquare wrapText="bothSides"/>
              <wp:docPr id="61094" name="Group 6109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2488" cy="6096"/>
                        <a:chOff x="0" y="0"/>
                        <a:chExt cx="6952488" cy="6096"/>
                      </a:xfrm>
                    </wpg:grpSpPr>
                    <wps:wsp>
                      <wps:cNvPr id="63388" name="Shape 63388"/>
                      <wps:cNvSpPr/>
                      <wps:spPr>
                        <a:xfrm>
                          <a:off x="0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3389" name="Shape 63389"/>
                      <wps:cNvSpPr/>
                      <wps:spPr>
                        <a:xfrm>
                          <a:off x="6096" y="0"/>
                          <a:ext cx="6940296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940296" h="9144">
                              <a:moveTo>
                                <a:pt x="0" y="0"/>
                              </a:moveTo>
                              <a:lnTo>
                                <a:pt x="6940296" y="0"/>
                              </a:lnTo>
                              <a:lnTo>
                                <a:pt x="694029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3390" name="Shape 63390"/>
                      <wps:cNvSpPr/>
                      <wps:spPr>
                        <a:xfrm>
                          <a:off x="6946393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61094" style="width:547.44pt;height:0.47998pt;position:absolute;mso-position-horizontal-relative:page;mso-position-horizontal:absolute;margin-left:24pt;mso-position-vertical-relative:page;margin-top:817.56pt;" coordsize="69524,60">
              <v:shape id="Shape 63391" style="position:absolute;width:91;height:91;left:0;top:0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63392" style="position:absolute;width:69402;height:91;left:60;top:0;" coordsize="6940296,9144" path="m0,0l6940296,0l6940296,9144l0,9144l0,0">
                <v:stroke weight="0pt" endcap="flat" joinstyle="miter" miterlimit="10" on="false" color="#000000" opacity="0"/>
                <v:fill on="true" color="#000000"/>
              </v:shape>
              <v:shape id="Shape 63393" style="position:absolute;width:91;height:91;left:69463;top:0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82459B1" w14:textId="77777777" w:rsidR="00946527" w:rsidRDefault="00946527">
      <w:pPr>
        <w:spacing w:after="0" w:line="240" w:lineRule="auto"/>
      </w:pPr>
      <w:r>
        <w:separator/>
      </w:r>
    </w:p>
  </w:footnote>
  <w:footnote w:type="continuationSeparator" w:id="0">
    <w:p w14:paraId="0F2D16CB" w14:textId="77777777" w:rsidR="00946527" w:rsidRDefault="0094652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B5E71B4" w14:textId="77777777" w:rsidR="008A6576" w:rsidRDefault="00946527">
    <w:pPr>
      <w:spacing w:after="0"/>
      <w:ind w:left="-1424" w:right="11340"/>
    </w:pPr>
    <w:r>
      <w:rPr>
        <w:noProof/>
      </w:rPr>
      <mc:AlternateContent>
        <mc:Choice Requires="wpg">
          <w:drawing>
            <wp:anchor distT="0" distB="0" distL="114300" distR="114300" simplePos="0" relativeHeight="251658240" behindDoc="0" locked="0" layoutInCell="1" allowOverlap="1" wp14:anchorId="26440F0C" wp14:editId="1C01FD1A">
              <wp:simplePos x="0" y="0"/>
              <wp:positionH relativeFrom="page">
                <wp:posOffset>304800</wp:posOffset>
              </wp:positionH>
              <wp:positionV relativeFrom="page">
                <wp:posOffset>304800</wp:posOffset>
              </wp:positionV>
              <wp:extent cx="6952488" cy="6096"/>
              <wp:effectExtent l="0" t="0" r="0" b="0"/>
              <wp:wrapSquare wrapText="bothSides"/>
              <wp:docPr id="60925" name="Group 6092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2488" cy="6096"/>
                        <a:chOff x="0" y="0"/>
                        <a:chExt cx="6952488" cy="6096"/>
                      </a:xfrm>
                    </wpg:grpSpPr>
                    <wps:wsp>
                      <wps:cNvPr id="63288" name="Shape 63288"/>
                      <wps:cNvSpPr/>
                      <wps:spPr>
                        <a:xfrm>
                          <a:off x="0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3289" name="Shape 63289"/>
                      <wps:cNvSpPr/>
                      <wps:spPr>
                        <a:xfrm>
                          <a:off x="6096" y="0"/>
                          <a:ext cx="6940296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940296" h="9144">
                              <a:moveTo>
                                <a:pt x="0" y="0"/>
                              </a:moveTo>
                              <a:lnTo>
                                <a:pt x="6940296" y="0"/>
                              </a:lnTo>
                              <a:lnTo>
                                <a:pt x="694029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3290" name="Shape 63290"/>
                      <wps:cNvSpPr/>
                      <wps:spPr>
                        <a:xfrm>
                          <a:off x="6946393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60925" style="width:547.44pt;height:0.47998pt;position:absolute;mso-position-horizontal-relative:page;mso-position-horizontal:absolute;margin-left:24pt;mso-position-vertical-relative:page;margin-top:24pt;" coordsize="69524,60">
              <v:shape id="Shape 63291" style="position:absolute;width:91;height:91;left:0;top:0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63292" style="position:absolute;width:69402;height:91;left:60;top:0;" coordsize="6940296,9144" path="m0,0l6940296,0l6940296,9144l0,9144l0,0">
                <v:stroke weight="0pt" endcap="flat" joinstyle="miter" miterlimit="10" on="false" color="#000000" opacity="0"/>
                <v:fill on="true" color="#000000"/>
              </v:shape>
              <v:shape id="Shape 63293" style="position:absolute;width:91;height:91;left:69463;top:0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  <w:p w14:paraId="713CF0C9" w14:textId="77777777" w:rsidR="008A6576" w:rsidRDefault="00946527">
    <w:r>
      <w:rPr>
        <w:noProof/>
      </w:rPr>
      <mc:AlternateContent>
        <mc:Choice Requires="wpg">
          <w:drawing>
            <wp:anchor distT="0" distB="0" distL="114300" distR="114300" simplePos="0" relativeHeight="251659264" behindDoc="1" locked="0" layoutInCell="1" allowOverlap="1" wp14:anchorId="13579BB3" wp14:editId="22FCDFEC">
              <wp:simplePos x="0" y="0"/>
              <wp:positionH relativeFrom="page">
                <wp:posOffset>304800</wp:posOffset>
              </wp:positionH>
              <wp:positionV relativeFrom="page">
                <wp:posOffset>310896</wp:posOffset>
              </wp:positionV>
              <wp:extent cx="6952488" cy="10072116"/>
              <wp:effectExtent l="0" t="0" r="0" b="0"/>
              <wp:wrapNone/>
              <wp:docPr id="60929" name="Group 6092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2488" cy="10072116"/>
                        <a:chOff x="0" y="0"/>
                        <a:chExt cx="6952488" cy="10072116"/>
                      </a:xfrm>
                    </wpg:grpSpPr>
                    <wps:wsp>
                      <wps:cNvPr id="63294" name="Shape 63294"/>
                      <wps:cNvSpPr/>
                      <wps:spPr>
                        <a:xfrm>
                          <a:off x="0" y="0"/>
                          <a:ext cx="9144" cy="100721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007211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0072116"/>
                              </a:lnTo>
                              <a:lnTo>
                                <a:pt x="0" y="1007211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3295" name="Shape 63295"/>
                      <wps:cNvSpPr/>
                      <wps:spPr>
                        <a:xfrm>
                          <a:off x="6946393" y="0"/>
                          <a:ext cx="9144" cy="100721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007211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0072116"/>
                              </a:lnTo>
                              <a:lnTo>
                                <a:pt x="0" y="1007211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60929" style="width:547.44pt;height:793.08pt;position:absolute;z-index:-2147483648;mso-position-horizontal-relative:page;mso-position-horizontal:absolute;margin-left:24pt;mso-position-vertical-relative:page;margin-top:24.48pt;" coordsize="69524,100721">
              <v:shape id="Shape 63296" style="position:absolute;width:91;height:100721;left:0;top:0;" coordsize="9144,10072116" path="m0,0l9144,0l9144,10072116l0,10072116l0,0">
                <v:stroke weight="0pt" endcap="flat" joinstyle="miter" miterlimit="10" on="false" color="#000000" opacity="0"/>
                <v:fill on="true" color="#000000"/>
              </v:shape>
              <v:shape id="Shape 63297" style="position:absolute;width:91;height:100721;left:69463;top:0;" coordsize="9144,10072116" path="m0,0l9144,0l9144,10072116l0,10072116l0,0">
                <v:stroke weight="0pt" endcap="flat" joinstyle="miter" miterlimit="10" on="false" color="#000000" opacity="0"/>
                <v:fill on="true" color="#000000"/>
              </v:shape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5FA941C" w14:textId="77777777" w:rsidR="008A6576" w:rsidRDefault="00946527">
    <w:pPr>
      <w:spacing w:after="0"/>
      <w:ind w:left="-1424" w:right="11340"/>
    </w:pPr>
    <w:r>
      <w:rPr>
        <w:noProof/>
      </w:rPr>
      <mc:AlternateContent>
        <mc:Choice Requires="wpg">
          <w:drawing>
            <wp:anchor distT="0" distB="0" distL="114300" distR="114300" simplePos="0" relativeHeight="251660288" behindDoc="0" locked="0" layoutInCell="1" allowOverlap="1" wp14:anchorId="5A27158F" wp14:editId="2872EAF7">
              <wp:simplePos x="0" y="0"/>
              <wp:positionH relativeFrom="page">
                <wp:posOffset>304800</wp:posOffset>
              </wp:positionH>
              <wp:positionV relativeFrom="page">
                <wp:posOffset>304800</wp:posOffset>
              </wp:positionV>
              <wp:extent cx="6952488" cy="6096"/>
              <wp:effectExtent l="0" t="0" r="0" b="0"/>
              <wp:wrapSquare wrapText="bothSides"/>
              <wp:docPr id="60906" name="Group 6090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2488" cy="6096"/>
                        <a:chOff x="0" y="0"/>
                        <a:chExt cx="6952488" cy="6096"/>
                      </a:xfrm>
                    </wpg:grpSpPr>
                    <wps:wsp>
                      <wps:cNvPr id="63278" name="Shape 63278"/>
                      <wps:cNvSpPr/>
                      <wps:spPr>
                        <a:xfrm>
                          <a:off x="0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3279" name="Shape 63279"/>
                      <wps:cNvSpPr/>
                      <wps:spPr>
                        <a:xfrm>
                          <a:off x="6096" y="0"/>
                          <a:ext cx="6940296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940296" h="9144">
                              <a:moveTo>
                                <a:pt x="0" y="0"/>
                              </a:moveTo>
                              <a:lnTo>
                                <a:pt x="6940296" y="0"/>
                              </a:lnTo>
                              <a:lnTo>
                                <a:pt x="694029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3280" name="Shape 63280"/>
                      <wps:cNvSpPr/>
                      <wps:spPr>
                        <a:xfrm>
                          <a:off x="6946393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60906" style="width:547.44pt;height:0.47998pt;position:absolute;mso-position-horizontal-relative:page;mso-position-horizontal:absolute;margin-left:24pt;mso-position-vertical-relative:page;margin-top:24pt;" coordsize="69524,60">
              <v:shape id="Shape 63281" style="position:absolute;width:91;height:91;left:0;top:0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63282" style="position:absolute;width:69402;height:91;left:60;top:0;" coordsize="6940296,9144" path="m0,0l6940296,0l6940296,9144l0,9144l0,0">
                <v:stroke weight="0pt" endcap="flat" joinstyle="miter" miterlimit="10" on="false" color="#000000" opacity="0"/>
                <v:fill on="true" color="#000000"/>
              </v:shape>
              <v:shape id="Shape 63283" style="position:absolute;width:91;height:91;left:69463;top:0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  <w:p w14:paraId="0910D170" w14:textId="77777777" w:rsidR="008A6576" w:rsidRDefault="00946527">
    <w:r>
      <w:rPr>
        <w:noProof/>
      </w:rPr>
      <mc:AlternateContent>
        <mc:Choice Requires="wpg">
          <w:drawing>
            <wp:anchor distT="0" distB="0" distL="114300" distR="114300" simplePos="0" relativeHeight="251661312" behindDoc="1" locked="0" layoutInCell="1" allowOverlap="1" wp14:anchorId="5BACBB4E" wp14:editId="0C9A744F">
              <wp:simplePos x="0" y="0"/>
              <wp:positionH relativeFrom="page">
                <wp:posOffset>304800</wp:posOffset>
              </wp:positionH>
              <wp:positionV relativeFrom="page">
                <wp:posOffset>310896</wp:posOffset>
              </wp:positionV>
              <wp:extent cx="6952488" cy="10072116"/>
              <wp:effectExtent l="0" t="0" r="0" b="0"/>
              <wp:wrapNone/>
              <wp:docPr id="60910" name="Group 6091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2488" cy="10072116"/>
                        <a:chOff x="0" y="0"/>
                        <a:chExt cx="6952488" cy="10072116"/>
                      </a:xfrm>
                    </wpg:grpSpPr>
                    <wps:wsp>
                      <wps:cNvPr id="63284" name="Shape 63284"/>
                      <wps:cNvSpPr/>
                      <wps:spPr>
                        <a:xfrm>
                          <a:off x="0" y="0"/>
                          <a:ext cx="9144" cy="100721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007211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0072116"/>
                              </a:lnTo>
                              <a:lnTo>
                                <a:pt x="0" y="1007211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3285" name="Shape 63285"/>
                      <wps:cNvSpPr/>
                      <wps:spPr>
                        <a:xfrm>
                          <a:off x="6946393" y="0"/>
                          <a:ext cx="9144" cy="100721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007211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0072116"/>
                              </a:lnTo>
                              <a:lnTo>
                                <a:pt x="0" y="1007211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60910" style="width:547.44pt;height:793.08pt;position:absolute;z-index:-2147483648;mso-position-horizontal-relative:page;mso-position-horizontal:absolute;margin-left:24pt;mso-position-vertical-relative:page;margin-top:24.48pt;" coordsize="69524,100721">
              <v:shape id="Shape 63286" style="position:absolute;width:91;height:100721;left:0;top:0;" coordsize="9144,10072116" path="m0,0l9144,0l9144,10072116l0,10072116l0,0">
                <v:stroke weight="0pt" endcap="flat" joinstyle="miter" miterlimit="10" on="false" color="#000000" opacity="0"/>
                <v:fill on="true" color="#000000"/>
              </v:shape>
              <v:shape id="Shape 63287" style="position:absolute;width:91;height:100721;left:69463;top:0;" coordsize="9144,10072116" path="m0,0l9144,0l9144,10072116l0,10072116l0,0">
                <v:stroke weight="0pt" endcap="flat" joinstyle="miter" miterlimit="10" on="false" color="#000000" opacity="0"/>
                <v:fill on="true" color="#000000"/>
              </v:shape>
            </v:group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F98CB37" w14:textId="77777777" w:rsidR="008A6576" w:rsidRDefault="00946527">
    <w:r>
      <w:rPr>
        <w:noProof/>
      </w:rPr>
      <mc:AlternateContent>
        <mc:Choice Requires="wpg">
          <w:drawing>
            <wp:anchor distT="0" distB="0" distL="114300" distR="114300" simplePos="0" relativeHeight="251662336" behindDoc="1" locked="0" layoutInCell="1" allowOverlap="1" wp14:anchorId="60FA32BF" wp14:editId="7979A399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" cy="1"/>
              <wp:effectExtent l="0" t="0" r="0" b="0"/>
              <wp:wrapNone/>
              <wp:docPr id="60900" name="Group 6090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" cy="1"/>
                        <a:chOff x="0" y="0"/>
                        <a:chExt cx="1" cy="1"/>
                      </a:xfrm>
                    </wpg:grpSpPr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60900" style="width:7.87402e-05pt;height:7.87402e-05pt;position:absolute;z-index:-2147483648;mso-position-horizontal-relative:page;mso-position-horizontal:absolute;margin-left:0pt;mso-position-vertical-relative:page;margin-top:0pt;" coordsize="0,0"/>
          </w:pict>
        </mc:Fallback>
      </mc:AlternateConten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A5F9600" w14:textId="77777777" w:rsidR="008A6576" w:rsidRDefault="00946527">
    <w:pPr>
      <w:spacing w:after="0" w:line="358" w:lineRule="auto"/>
      <w:ind w:right="7294"/>
    </w:pPr>
    <w:r>
      <w:rPr>
        <w:noProof/>
      </w:rPr>
      <mc:AlternateContent>
        <mc:Choice Requires="wpg">
          <w:drawing>
            <wp:anchor distT="0" distB="0" distL="114300" distR="114300" simplePos="0" relativeHeight="251665408" behindDoc="0" locked="0" layoutInCell="1" allowOverlap="1" wp14:anchorId="4A861918" wp14:editId="157D98F2">
              <wp:simplePos x="0" y="0"/>
              <wp:positionH relativeFrom="page">
                <wp:posOffset>304800</wp:posOffset>
              </wp:positionH>
              <wp:positionV relativeFrom="page">
                <wp:posOffset>304800</wp:posOffset>
              </wp:positionV>
              <wp:extent cx="6952488" cy="6096"/>
              <wp:effectExtent l="0" t="0" r="0" b="0"/>
              <wp:wrapSquare wrapText="bothSides"/>
              <wp:docPr id="61053" name="Group 6105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2488" cy="6096"/>
                        <a:chOff x="0" y="0"/>
                        <a:chExt cx="6952488" cy="6096"/>
                      </a:xfrm>
                    </wpg:grpSpPr>
                    <wps:wsp>
                      <wps:cNvPr id="63318" name="Shape 63318"/>
                      <wps:cNvSpPr/>
                      <wps:spPr>
                        <a:xfrm>
                          <a:off x="0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3319" name="Shape 63319"/>
                      <wps:cNvSpPr/>
                      <wps:spPr>
                        <a:xfrm>
                          <a:off x="6096" y="0"/>
                          <a:ext cx="6940296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940296" h="9144">
                              <a:moveTo>
                                <a:pt x="0" y="0"/>
                              </a:moveTo>
                              <a:lnTo>
                                <a:pt x="6940296" y="0"/>
                              </a:lnTo>
                              <a:lnTo>
                                <a:pt x="694029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3320" name="Shape 63320"/>
                      <wps:cNvSpPr/>
                      <wps:spPr>
                        <a:xfrm>
                          <a:off x="6946393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61053" style="width:547.44pt;height:0.47998pt;position:absolute;mso-position-horizontal-relative:page;mso-position-horizontal:absolute;margin-left:24pt;mso-position-vertical-relative:page;margin-top:24pt;" coordsize="69524,60">
              <v:shape id="Shape 63321" style="position:absolute;width:91;height:91;left:0;top:0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63322" style="position:absolute;width:69402;height:91;left:60;top:0;" coordsize="6940296,9144" path="m0,0l6940296,0l6940296,9144l0,9144l0,0">
                <v:stroke weight="0pt" endcap="flat" joinstyle="miter" miterlimit="10" on="false" color="#000000" opacity="0"/>
                <v:fill on="true" color="#000000"/>
              </v:shape>
              <v:shape id="Shape 63323" style="position:absolute;width:91;height:91;left:69463;top:0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rPr>
        <w:rFonts w:ascii="Times New Roman" w:eastAsia="Times New Roman" w:hAnsi="Times New Roman" w:cs="Times New Roman"/>
        <w:color w:val="0D0D0D"/>
        <w:sz w:val="28"/>
      </w:rPr>
      <w:t xml:space="preserve">    &lt;input     &lt;input </w:t>
    </w:r>
  </w:p>
  <w:p w14:paraId="300A3646" w14:textId="77777777" w:rsidR="008A6576" w:rsidRDefault="00946527">
    <w:pPr>
      <w:spacing w:after="0"/>
    </w:pPr>
    <w:r>
      <w:rPr>
        <w:rFonts w:ascii="Times New Roman" w:eastAsia="Times New Roman" w:hAnsi="Times New Roman" w:cs="Times New Roman"/>
        <w:color w:val="0D0D0D"/>
        <w:sz w:val="28"/>
      </w:rPr>
      <w:t xml:space="preserve"> </w:t>
    </w:r>
  </w:p>
  <w:p w14:paraId="12D0DEB8" w14:textId="77777777" w:rsidR="008A6576" w:rsidRDefault="00946527">
    <w:r>
      <w:rPr>
        <w:noProof/>
      </w:rPr>
      <mc:AlternateContent>
        <mc:Choice Requires="wpg">
          <w:drawing>
            <wp:anchor distT="0" distB="0" distL="114300" distR="114300" simplePos="0" relativeHeight="251666432" behindDoc="1" locked="0" layoutInCell="1" allowOverlap="1" wp14:anchorId="0E612C9F" wp14:editId="40F985C9">
              <wp:simplePos x="0" y="0"/>
              <wp:positionH relativeFrom="page">
                <wp:posOffset>304800</wp:posOffset>
              </wp:positionH>
              <wp:positionV relativeFrom="page">
                <wp:posOffset>310896</wp:posOffset>
              </wp:positionV>
              <wp:extent cx="6952488" cy="10072116"/>
              <wp:effectExtent l="0" t="0" r="0" b="0"/>
              <wp:wrapNone/>
              <wp:docPr id="61060" name="Group 6106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2488" cy="10072116"/>
                        <a:chOff x="0" y="0"/>
                        <a:chExt cx="6952488" cy="10072116"/>
                      </a:xfrm>
                    </wpg:grpSpPr>
                    <wps:wsp>
                      <wps:cNvPr id="63324" name="Shape 63324"/>
                      <wps:cNvSpPr/>
                      <wps:spPr>
                        <a:xfrm>
                          <a:off x="0" y="0"/>
                          <a:ext cx="9144" cy="100721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007211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0072116"/>
                              </a:lnTo>
                              <a:lnTo>
                                <a:pt x="0" y="1007211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3325" name="Shape 63325"/>
                      <wps:cNvSpPr/>
                      <wps:spPr>
                        <a:xfrm>
                          <a:off x="6946393" y="0"/>
                          <a:ext cx="9144" cy="100721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007211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0072116"/>
                              </a:lnTo>
                              <a:lnTo>
                                <a:pt x="0" y="1007211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61060" style="width:547.44pt;height:793.08pt;position:absolute;z-index:-2147483648;mso-position-horizontal-relative:page;mso-position-horizontal:absolute;margin-left:24pt;mso-position-vertical-relative:page;margin-top:24.48pt;" coordsize="69524,100721">
              <v:shape id="Shape 63326" style="position:absolute;width:91;height:100721;left:0;top:0;" coordsize="9144,10072116" path="m0,0l9144,0l9144,10072116l0,10072116l0,0">
                <v:stroke weight="0pt" endcap="flat" joinstyle="miter" miterlimit="10" on="false" color="#000000" opacity="0"/>
                <v:fill on="true" color="#000000"/>
              </v:shape>
              <v:shape id="Shape 63327" style="position:absolute;width:91;height:100721;left:69463;top:0;" coordsize="9144,10072116" path="m0,0l9144,0l9144,10072116l0,10072116l0,0">
                <v:stroke weight="0pt" endcap="flat" joinstyle="miter" miterlimit="10" on="false" color="#000000" opacity="0"/>
                <v:fill on="true" color="#000000"/>
              </v:shape>
            </v:group>
          </w:pict>
        </mc:Fallback>
      </mc:AlternateConten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FA98FF7" w14:textId="77777777" w:rsidR="008A6576" w:rsidRDefault="00946527">
    <w:pPr>
      <w:spacing w:after="0" w:line="358" w:lineRule="auto"/>
      <w:ind w:right="7294"/>
    </w:pPr>
    <w:r>
      <w:rPr>
        <w:noProof/>
      </w:rPr>
      <mc:AlternateContent>
        <mc:Choice Requires="wpg">
          <w:drawing>
            <wp:anchor distT="0" distB="0" distL="114300" distR="114300" simplePos="0" relativeHeight="251667456" behindDoc="0" locked="0" layoutInCell="1" allowOverlap="1" wp14:anchorId="3F8E486F" wp14:editId="507DB10D">
              <wp:simplePos x="0" y="0"/>
              <wp:positionH relativeFrom="page">
                <wp:posOffset>304800</wp:posOffset>
              </wp:positionH>
              <wp:positionV relativeFrom="page">
                <wp:posOffset>304800</wp:posOffset>
              </wp:positionV>
              <wp:extent cx="6952488" cy="6096"/>
              <wp:effectExtent l="0" t="0" r="0" b="0"/>
              <wp:wrapSquare wrapText="bothSides"/>
              <wp:docPr id="61007" name="Group 6100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2488" cy="6096"/>
                        <a:chOff x="0" y="0"/>
                        <a:chExt cx="6952488" cy="6096"/>
                      </a:xfrm>
                    </wpg:grpSpPr>
                    <wps:wsp>
                      <wps:cNvPr id="63308" name="Shape 63308"/>
                      <wps:cNvSpPr/>
                      <wps:spPr>
                        <a:xfrm>
                          <a:off x="0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3309" name="Shape 63309"/>
                      <wps:cNvSpPr/>
                      <wps:spPr>
                        <a:xfrm>
                          <a:off x="6096" y="0"/>
                          <a:ext cx="6940296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940296" h="9144">
                              <a:moveTo>
                                <a:pt x="0" y="0"/>
                              </a:moveTo>
                              <a:lnTo>
                                <a:pt x="6940296" y="0"/>
                              </a:lnTo>
                              <a:lnTo>
                                <a:pt x="694029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3310" name="Shape 63310"/>
                      <wps:cNvSpPr/>
                      <wps:spPr>
                        <a:xfrm>
                          <a:off x="6946393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61007" style="width:547.44pt;height:0.47998pt;position:absolute;mso-position-horizontal-relative:page;mso-position-horizontal:absolute;margin-left:24pt;mso-position-vertical-relative:page;margin-top:24pt;" coordsize="69524,60">
              <v:shape id="Shape 63311" style="position:absolute;width:91;height:91;left:0;top:0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63312" style="position:absolute;width:69402;height:91;left:60;top:0;" coordsize="6940296,9144" path="m0,0l6940296,0l6940296,9144l0,9144l0,0">
                <v:stroke weight="0pt" endcap="flat" joinstyle="miter" miterlimit="10" on="false" color="#000000" opacity="0"/>
                <v:fill on="true" color="#000000"/>
              </v:shape>
              <v:shape id="Shape 63313" style="position:absolute;width:91;height:91;left:69463;top:0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rPr>
        <w:rFonts w:ascii="Times New Roman" w:eastAsia="Times New Roman" w:hAnsi="Times New Roman" w:cs="Times New Roman"/>
        <w:color w:val="0D0D0D"/>
        <w:sz w:val="28"/>
      </w:rPr>
      <w:t xml:space="preserve">    &lt;input     &lt;input </w:t>
    </w:r>
  </w:p>
  <w:p w14:paraId="7704A0E9" w14:textId="77777777" w:rsidR="008A6576" w:rsidRDefault="00946527">
    <w:pPr>
      <w:spacing w:after="0"/>
    </w:pPr>
    <w:r>
      <w:rPr>
        <w:rFonts w:ascii="Times New Roman" w:eastAsia="Times New Roman" w:hAnsi="Times New Roman" w:cs="Times New Roman"/>
        <w:color w:val="0D0D0D"/>
        <w:sz w:val="28"/>
      </w:rPr>
      <w:t xml:space="preserve"> </w:t>
    </w:r>
  </w:p>
  <w:p w14:paraId="079E14F7" w14:textId="77777777" w:rsidR="008A6576" w:rsidRDefault="00946527">
    <w:r>
      <w:rPr>
        <w:noProof/>
      </w:rPr>
      <mc:AlternateContent>
        <mc:Choice Requires="wpg">
          <w:drawing>
            <wp:anchor distT="0" distB="0" distL="114300" distR="114300" simplePos="0" relativeHeight="251668480" behindDoc="1" locked="0" layoutInCell="1" allowOverlap="1" wp14:anchorId="00FE1AB1" wp14:editId="2F52990C">
              <wp:simplePos x="0" y="0"/>
              <wp:positionH relativeFrom="page">
                <wp:posOffset>304800</wp:posOffset>
              </wp:positionH>
              <wp:positionV relativeFrom="page">
                <wp:posOffset>310896</wp:posOffset>
              </wp:positionV>
              <wp:extent cx="6952488" cy="10072116"/>
              <wp:effectExtent l="0" t="0" r="0" b="0"/>
              <wp:wrapNone/>
              <wp:docPr id="61014" name="Group 6101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2488" cy="10072116"/>
                        <a:chOff x="0" y="0"/>
                        <a:chExt cx="6952488" cy="10072116"/>
                      </a:xfrm>
                    </wpg:grpSpPr>
                    <wps:wsp>
                      <wps:cNvPr id="63314" name="Shape 63314"/>
                      <wps:cNvSpPr/>
                      <wps:spPr>
                        <a:xfrm>
                          <a:off x="0" y="0"/>
                          <a:ext cx="9144" cy="100721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007211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0072116"/>
                              </a:lnTo>
                              <a:lnTo>
                                <a:pt x="0" y="1007211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3315" name="Shape 63315"/>
                      <wps:cNvSpPr/>
                      <wps:spPr>
                        <a:xfrm>
                          <a:off x="6946393" y="0"/>
                          <a:ext cx="9144" cy="100721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007211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0072116"/>
                              </a:lnTo>
                              <a:lnTo>
                                <a:pt x="0" y="1007211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61014" style="width:547.44pt;height:793.08pt;position:absolute;z-index:-2147483648;mso-position-horizontal-relative:page;mso-position-horizontal:absolute;margin-left:24pt;mso-position-vertical-relative:page;margin-top:24.48pt;" coordsize="69524,100721">
              <v:shape id="Shape 63316" style="position:absolute;width:91;height:100721;left:0;top:0;" coordsize="9144,10072116" path="m0,0l9144,0l9144,10072116l0,10072116l0,0">
                <v:stroke weight="0pt" endcap="flat" joinstyle="miter" miterlimit="10" on="false" color="#000000" opacity="0"/>
                <v:fill on="true" color="#000000"/>
              </v:shape>
              <v:shape id="Shape 63317" style="position:absolute;width:91;height:100721;left:69463;top:0;" coordsize="9144,10072116" path="m0,0l9144,0l9144,10072116l0,10072116l0,0">
                <v:stroke weight="0pt" endcap="flat" joinstyle="miter" miterlimit="10" on="false" color="#000000" opacity="0"/>
                <v:fill on="true" color="#000000"/>
              </v:shape>
            </v:group>
          </w:pict>
        </mc:Fallback>
      </mc:AlternateConten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3C50ED2" w14:textId="77777777" w:rsidR="008A6576" w:rsidRDefault="00946527">
    <w:pPr>
      <w:spacing w:after="0" w:line="358" w:lineRule="auto"/>
      <w:ind w:right="7294"/>
    </w:pPr>
    <w:r>
      <w:rPr>
        <w:noProof/>
      </w:rPr>
      <mc:AlternateContent>
        <mc:Choice Requires="wpg">
          <w:drawing>
            <wp:anchor distT="0" distB="0" distL="114300" distR="114300" simplePos="0" relativeHeight="251669504" behindDoc="0" locked="0" layoutInCell="1" allowOverlap="1" wp14:anchorId="31B070D1" wp14:editId="58E4C642">
              <wp:simplePos x="0" y="0"/>
              <wp:positionH relativeFrom="page">
                <wp:posOffset>304800</wp:posOffset>
              </wp:positionH>
              <wp:positionV relativeFrom="page">
                <wp:posOffset>304800</wp:posOffset>
              </wp:positionV>
              <wp:extent cx="6952488" cy="6096"/>
              <wp:effectExtent l="0" t="0" r="0" b="0"/>
              <wp:wrapSquare wrapText="bothSides"/>
              <wp:docPr id="60961" name="Group 6096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2488" cy="6096"/>
                        <a:chOff x="0" y="0"/>
                        <a:chExt cx="6952488" cy="6096"/>
                      </a:xfrm>
                    </wpg:grpSpPr>
                    <wps:wsp>
                      <wps:cNvPr id="63298" name="Shape 63298"/>
                      <wps:cNvSpPr/>
                      <wps:spPr>
                        <a:xfrm>
                          <a:off x="0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3299" name="Shape 63299"/>
                      <wps:cNvSpPr/>
                      <wps:spPr>
                        <a:xfrm>
                          <a:off x="6096" y="0"/>
                          <a:ext cx="6940296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940296" h="9144">
                              <a:moveTo>
                                <a:pt x="0" y="0"/>
                              </a:moveTo>
                              <a:lnTo>
                                <a:pt x="6940296" y="0"/>
                              </a:lnTo>
                              <a:lnTo>
                                <a:pt x="694029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3300" name="Shape 63300"/>
                      <wps:cNvSpPr/>
                      <wps:spPr>
                        <a:xfrm>
                          <a:off x="6946393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60961" style="width:547.44pt;height:0.47998pt;position:absolute;mso-position-horizontal-relative:page;mso-position-horizontal:absolute;margin-left:24pt;mso-position-vertical-relative:page;margin-top:24pt;" coordsize="69524,60">
              <v:shape id="Shape 63301" style="position:absolute;width:91;height:91;left:0;top:0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63302" style="position:absolute;width:69402;height:91;left:60;top:0;" coordsize="6940296,9144" path="m0,0l6940296,0l6940296,9144l0,9144l0,0">
                <v:stroke weight="0pt" endcap="flat" joinstyle="miter" miterlimit="10" on="false" color="#000000" opacity="0"/>
                <v:fill on="true" color="#000000"/>
              </v:shape>
              <v:shape id="Shape 63303" style="position:absolute;width:91;height:91;left:69463;top:0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rPr>
        <w:rFonts w:ascii="Times New Roman" w:eastAsia="Times New Roman" w:hAnsi="Times New Roman" w:cs="Times New Roman"/>
        <w:color w:val="0D0D0D"/>
        <w:sz w:val="28"/>
      </w:rPr>
      <w:t xml:space="preserve">    &lt;input     &lt;input </w:t>
    </w:r>
  </w:p>
  <w:p w14:paraId="09D65B65" w14:textId="77777777" w:rsidR="008A6576" w:rsidRDefault="00946527">
    <w:pPr>
      <w:spacing w:after="0"/>
    </w:pPr>
    <w:r>
      <w:rPr>
        <w:rFonts w:ascii="Times New Roman" w:eastAsia="Times New Roman" w:hAnsi="Times New Roman" w:cs="Times New Roman"/>
        <w:color w:val="0D0D0D"/>
        <w:sz w:val="28"/>
      </w:rPr>
      <w:t xml:space="preserve"> </w:t>
    </w:r>
  </w:p>
  <w:p w14:paraId="7F7CE1A4" w14:textId="77777777" w:rsidR="008A6576" w:rsidRDefault="00946527">
    <w:r>
      <w:rPr>
        <w:noProof/>
      </w:rPr>
      <mc:AlternateContent>
        <mc:Choice Requires="wpg">
          <w:drawing>
            <wp:anchor distT="0" distB="0" distL="114300" distR="114300" simplePos="0" relativeHeight="251670528" behindDoc="1" locked="0" layoutInCell="1" allowOverlap="1" wp14:anchorId="5B96C4FD" wp14:editId="42101725">
              <wp:simplePos x="0" y="0"/>
              <wp:positionH relativeFrom="page">
                <wp:posOffset>304800</wp:posOffset>
              </wp:positionH>
              <wp:positionV relativeFrom="page">
                <wp:posOffset>310896</wp:posOffset>
              </wp:positionV>
              <wp:extent cx="6952488" cy="10072116"/>
              <wp:effectExtent l="0" t="0" r="0" b="0"/>
              <wp:wrapNone/>
              <wp:docPr id="60968" name="Group 6096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2488" cy="10072116"/>
                        <a:chOff x="0" y="0"/>
                        <a:chExt cx="6952488" cy="10072116"/>
                      </a:xfrm>
                    </wpg:grpSpPr>
                    <wps:wsp>
                      <wps:cNvPr id="63304" name="Shape 63304"/>
                      <wps:cNvSpPr/>
                      <wps:spPr>
                        <a:xfrm>
                          <a:off x="0" y="0"/>
                          <a:ext cx="9144" cy="100721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007211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0072116"/>
                              </a:lnTo>
                              <a:lnTo>
                                <a:pt x="0" y="1007211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3305" name="Shape 63305"/>
                      <wps:cNvSpPr/>
                      <wps:spPr>
                        <a:xfrm>
                          <a:off x="6946393" y="0"/>
                          <a:ext cx="9144" cy="100721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007211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0072116"/>
                              </a:lnTo>
                              <a:lnTo>
                                <a:pt x="0" y="1007211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60968" style="width:547.44pt;height:793.08pt;position:absolute;z-index:-2147483648;mso-position-horizontal-relative:page;mso-position-horizontal:absolute;margin-left:24pt;mso-position-vertical-relative:page;margin-top:24.48pt;" coordsize="69524,100721">
              <v:shape id="Shape 63306" style="position:absolute;width:91;height:100721;left:0;top:0;" coordsize="9144,10072116" path="m0,0l9144,0l9144,10072116l0,10072116l0,0">
                <v:stroke weight="0pt" endcap="flat" joinstyle="miter" miterlimit="10" on="false" color="#000000" opacity="0"/>
                <v:fill on="true" color="#000000"/>
              </v:shape>
              <v:shape id="Shape 63307" style="position:absolute;width:91;height:100721;left:69463;top:0;" coordsize="9144,10072116" path="m0,0l9144,0l9144,10072116l0,10072116l0,0">
                <v:stroke weight="0pt" endcap="flat" joinstyle="miter" miterlimit="10" on="false" color="#000000" opacity="0"/>
                <v:fill on="true" color="#000000"/>
              </v:shape>
            </v:group>
          </w:pict>
        </mc:Fallback>
      </mc:AlternateContent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14E234D" w14:textId="77777777" w:rsidR="008A6576" w:rsidRDefault="00946527">
    <w:pPr>
      <w:spacing w:after="0"/>
      <w:ind w:left="-1424" w:right="11278"/>
    </w:pPr>
    <w:r>
      <w:rPr>
        <w:noProof/>
      </w:rPr>
      <mc:AlternateContent>
        <mc:Choice Requires="wpg">
          <w:drawing>
            <wp:anchor distT="0" distB="0" distL="114300" distR="114300" simplePos="0" relativeHeight="251674624" behindDoc="0" locked="0" layoutInCell="1" allowOverlap="1" wp14:anchorId="3332574F" wp14:editId="2D4C520F">
              <wp:simplePos x="0" y="0"/>
              <wp:positionH relativeFrom="page">
                <wp:posOffset>304800</wp:posOffset>
              </wp:positionH>
              <wp:positionV relativeFrom="page">
                <wp:posOffset>304800</wp:posOffset>
              </wp:positionV>
              <wp:extent cx="6952488" cy="6096"/>
              <wp:effectExtent l="0" t="0" r="0" b="0"/>
              <wp:wrapSquare wrapText="bothSides"/>
              <wp:docPr id="61121" name="Group 6112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2488" cy="6096"/>
                        <a:chOff x="0" y="0"/>
                        <a:chExt cx="6952488" cy="6096"/>
                      </a:xfrm>
                    </wpg:grpSpPr>
                    <wps:wsp>
                      <wps:cNvPr id="63348" name="Shape 63348"/>
                      <wps:cNvSpPr/>
                      <wps:spPr>
                        <a:xfrm>
                          <a:off x="0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3349" name="Shape 63349"/>
                      <wps:cNvSpPr/>
                      <wps:spPr>
                        <a:xfrm>
                          <a:off x="6096" y="0"/>
                          <a:ext cx="6940296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940296" h="9144">
                              <a:moveTo>
                                <a:pt x="0" y="0"/>
                              </a:moveTo>
                              <a:lnTo>
                                <a:pt x="6940296" y="0"/>
                              </a:lnTo>
                              <a:lnTo>
                                <a:pt x="694029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3350" name="Shape 63350"/>
                      <wps:cNvSpPr/>
                      <wps:spPr>
                        <a:xfrm>
                          <a:off x="6946393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61121" style="width:547.44pt;height:0.47998pt;position:absolute;mso-position-horizontal-relative:page;mso-position-horizontal:absolute;margin-left:24pt;mso-position-vertical-relative:page;margin-top:24pt;" coordsize="69524,60">
              <v:shape id="Shape 63351" style="position:absolute;width:91;height:91;left:0;top:0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63352" style="position:absolute;width:69402;height:91;left:60;top:0;" coordsize="6940296,9144" path="m0,0l6940296,0l6940296,9144l0,9144l0,0">
                <v:stroke weight="0pt" endcap="flat" joinstyle="miter" miterlimit="10" on="false" color="#000000" opacity="0"/>
                <v:fill on="true" color="#000000"/>
              </v:shape>
              <v:shape id="Shape 63353" style="position:absolute;width:91;height:91;left:69463;top:0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  <w:p w14:paraId="5DAD39D5" w14:textId="77777777" w:rsidR="008A6576" w:rsidRDefault="00946527">
    <w:r>
      <w:rPr>
        <w:noProof/>
      </w:rPr>
      <mc:AlternateContent>
        <mc:Choice Requires="wpg">
          <w:drawing>
            <wp:anchor distT="0" distB="0" distL="114300" distR="114300" simplePos="0" relativeHeight="251675648" behindDoc="1" locked="0" layoutInCell="1" allowOverlap="1" wp14:anchorId="63F4D38D" wp14:editId="4264BAB7">
              <wp:simplePos x="0" y="0"/>
              <wp:positionH relativeFrom="page">
                <wp:posOffset>304800</wp:posOffset>
              </wp:positionH>
              <wp:positionV relativeFrom="page">
                <wp:posOffset>310896</wp:posOffset>
              </wp:positionV>
              <wp:extent cx="6952488" cy="10072116"/>
              <wp:effectExtent l="0" t="0" r="0" b="0"/>
              <wp:wrapNone/>
              <wp:docPr id="61125" name="Group 6112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2488" cy="10072116"/>
                        <a:chOff x="0" y="0"/>
                        <a:chExt cx="6952488" cy="10072116"/>
                      </a:xfrm>
                    </wpg:grpSpPr>
                    <wps:wsp>
                      <wps:cNvPr id="63354" name="Shape 63354"/>
                      <wps:cNvSpPr/>
                      <wps:spPr>
                        <a:xfrm>
                          <a:off x="0" y="0"/>
                          <a:ext cx="9144" cy="100721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007211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0072116"/>
                              </a:lnTo>
                              <a:lnTo>
                                <a:pt x="0" y="1007211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3355" name="Shape 63355"/>
                      <wps:cNvSpPr/>
                      <wps:spPr>
                        <a:xfrm>
                          <a:off x="6946393" y="0"/>
                          <a:ext cx="9144" cy="100721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007211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0072116"/>
                              </a:lnTo>
                              <a:lnTo>
                                <a:pt x="0" y="1007211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61125" style="width:547.44pt;height:793.08pt;position:absolute;z-index:-2147483648;mso-position-horizontal-relative:page;mso-position-horizontal:absolute;margin-left:24pt;mso-position-vertical-relative:page;margin-top:24.48pt;" coordsize="69524,100721">
              <v:shape id="Shape 63356" style="position:absolute;width:91;height:100721;left:0;top:0;" coordsize="9144,10072116" path="m0,0l9144,0l9144,10072116l0,10072116l0,0">
                <v:stroke weight="0pt" endcap="flat" joinstyle="miter" miterlimit="10" on="false" color="#000000" opacity="0"/>
                <v:fill on="true" color="#000000"/>
              </v:shape>
              <v:shape id="Shape 63357" style="position:absolute;width:91;height:100721;left:69463;top:0;" coordsize="9144,10072116" path="m0,0l9144,0l9144,10072116l0,10072116l0,0">
                <v:stroke weight="0pt" endcap="flat" joinstyle="miter" miterlimit="10" on="false" color="#000000" opacity="0"/>
                <v:fill on="true" color="#000000"/>
              </v:shape>
            </v:group>
          </w:pict>
        </mc:Fallback>
      </mc:AlternateContent>
    </w: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69C48CB" w14:textId="77777777" w:rsidR="008A6576" w:rsidRDefault="00946527">
    <w:pPr>
      <w:spacing w:after="0"/>
      <w:ind w:left="-1424" w:right="11278"/>
    </w:pPr>
    <w:r>
      <w:rPr>
        <w:noProof/>
      </w:rPr>
      <mc:AlternateContent>
        <mc:Choice Requires="wpg">
          <w:drawing>
            <wp:anchor distT="0" distB="0" distL="114300" distR="114300" simplePos="0" relativeHeight="251676672" behindDoc="0" locked="0" layoutInCell="1" allowOverlap="1" wp14:anchorId="2D5BC6F0" wp14:editId="34EBB177">
              <wp:simplePos x="0" y="0"/>
              <wp:positionH relativeFrom="page">
                <wp:posOffset>304800</wp:posOffset>
              </wp:positionH>
              <wp:positionV relativeFrom="page">
                <wp:posOffset>304800</wp:posOffset>
              </wp:positionV>
              <wp:extent cx="6952488" cy="6096"/>
              <wp:effectExtent l="0" t="0" r="0" b="0"/>
              <wp:wrapSquare wrapText="bothSides"/>
              <wp:docPr id="61102" name="Group 6110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2488" cy="6096"/>
                        <a:chOff x="0" y="0"/>
                        <a:chExt cx="6952488" cy="6096"/>
                      </a:xfrm>
                    </wpg:grpSpPr>
                    <wps:wsp>
                      <wps:cNvPr id="63338" name="Shape 63338"/>
                      <wps:cNvSpPr/>
                      <wps:spPr>
                        <a:xfrm>
                          <a:off x="0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3339" name="Shape 63339"/>
                      <wps:cNvSpPr/>
                      <wps:spPr>
                        <a:xfrm>
                          <a:off x="6096" y="0"/>
                          <a:ext cx="6940296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940296" h="9144">
                              <a:moveTo>
                                <a:pt x="0" y="0"/>
                              </a:moveTo>
                              <a:lnTo>
                                <a:pt x="6940296" y="0"/>
                              </a:lnTo>
                              <a:lnTo>
                                <a:pt x="694029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3340" name="Shape 63340"/>
                      <wps:cNvSpPr/>
                      <wps:spPr>
                        <a:xfrm>
                          <a:off x="6946393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61102" style="width:547.44pt;height:0.47998pt;position:absolute;mso-position-horizontal-relative:page;mso-position-horizontal:absolute;margin-left:24pt;mso-position-vertical-relative:page;margin-top:24pt;" coordsize="69524,60">
              <v:shape id="Shape 63341" style="position:absolute;width:91;height:91;left:0;top:0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63342" style="position:absolute;width:69402;height:91;left:60;top:0;" coordsize="6940296,9144" path="m0,0l6940296,0l6940296,9144l0,9144l0,0">
                <v:stroke weight="0pt" endcap="flat" joinstyle="miter" miterlimit="10" on="false" color="#000000" opacity="0"/>
                <v:fill on="true" color="#000000"/>
              </v:shape>
              <v:shape id="Shape 63343" style="position:absolute;width:91;height:91;left:69463;top:0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  <w:p w14:paraId="04A15F81" w14:textId="77777777" w:rsidR="008A6576" w:rsidRDefault="00946527">
    <w:r>
      <w:rPr>
        <w:noProof/>
      </w:rPr>
      <mc:AlternateContent>
        <mc:Choice Requires="wpg">
          <w:drawing>
            <wp:anchor distT="0" distB="0" distL="114300" distR="114300" simplePos="0" relativeHeight="251677696" behindDoc="1" locked="0" layoutInCell="1" allowOverlap="1" wp14:anchorId="5103F89F" wp14:editId="2065D62A">
              <wp:simplePos x="0" y="0"/>
              <wp:positionH relativeFrom="page">
                <wp:posOffset>304800</wp:posOffset>
              </wp:positionH>
              <wp:positionV relativeFrom="page">
                <wp:posOffset>310896</wp:posOffset>
              </wp:positionV>
              <wp:extent cx="6952488" cy="10072116"/>
              <wp:effectExtent l="0" t="0" r="0" b="0"/>
              <wp:wrapNone/>
              <wp:docPr id="61106" name="Group 6110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2488" cy="10072116"/>
                        <a:chOff x="0" y="0"/>
                        <a:chExt cx="6952488" cy="10072116"/>
                      </a:xfrm>
                    </wpg:grpSpPr>
                    <wps:wsp>
                      <wps:cNvPr id="63344" name="Shape 63344"/>
                      <wps:cNvSpPr/>
                      <wps:spPr>
                        <a:xfrm>
                          <a:off x="0" y="0"/>
                          <a:ext cx="9144" cy="100721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007211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0072116"/>
                              </a:lnTo>
                              <a:lnTo>
                                <a:pt x="0" y="1007211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3345" name="Shape 63345"/>
                      <wps:cNvSpPr/>
                      <wps:spPr>
                        <a:xfrm>
                          <a:off x="6946393" y="0"/>
                          <a:ext cx="9144" cy="100721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007211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0072116"/>
                              </a:lnTo>
                              <a:lnTo>
                                <a:pt x="0" y="1007211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61106" style="width:547.44pt;height:793.08pt;position:absolute;z-index:-2147483648;mso-position-horizontal-relative:page;mso-position-horizontal:absolute;margin-left:24pt;mso-position-vertical-relative:page;margin-top:24.48pt;" coordsize="69524,100721">
              <v:shape id="Shape 63346" style="position:absolute;width:91;height:100721;left:0;top:0;" coordsize="9144,10072116" path="m0,0l9144,0l9144,10072116l0,10072116l0,0">
                <v:stroke weight="0pt" endcap="flat" joinstyle="miter" miterlimit="10" on="false" color="#000000" opacity="0"/>
                <v:fill on="true" color="#000000"/>
              </v:shape>
              <v:shape id="Shape 63347" style="position:absolute;width:91;height:100721;left:69463;top:0;" coordsize="9144,10072116" path="m0,0l9144,0l9144,10072116l0,10072116l0,0">
                <v:stroke weight="0pt" endcap="flat" joinstyle="miter" miterlimit="10" on="false" color="#000000" opacity="0"/>
                <v:fill on="true" color="#000000"/>
              </v:shape>
            </v:group>
          </w:pict>
        </mc:Fallback>
      </mc:AlternateContent>
    </w: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C545EBA" w14:textId="77777777" w:rsidR="008A6576" w:rsidRDefault="00946527">
    <w:pPr>
      <w:spacing w:after="0"/>
      <w:ind w:left="2"/>
    </w:pPr>
    <w:r>
      <w:rPr>
        <w:noProof/>
      </w:rPr>
      <mc:AlternateContent>
        <mc:Choice Requires="wpg">
          <w:drawing>
            <wp:anchor distT="0" distB="0" distL="114300" distR="114300" simplePos="0" relativeHeight="251678720" behindDoc="0" locked="0" layoutInCell="1" allowOverlap="1" wp14:anchorId="5E3192AE" wp14:editId="2ED4F6D4">
              <wp:simplePos x="0" y="0"/>
              <wp:positionH relativeFrom="page">
                <wp:posOffset>304800</wp:posOffset>
              </wp:positionH>
              <wp:positionV relativeFrom="page">
                <wp:posOffset>304800</wp:posOffset>
              </wp:positionV>
              <wp:extent cx="6952488" cy="6096"/>
              <wp:effectExtent l="0" t="0" r="0" b="0"/>
              <wp:wrapSquare wrapText="bothSides"/>
              <wp:docPr id="61083" name="Group 6108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2488" cy="6096"/>
                        <a:chOff x="0" y="0"/>
                        <a:chExt cx="6952488" cy="6096"/>
                      </a:xfrm>
                    </wpg:grpSpPr>
                    <wps:wsp>
                      <wps:cNvPr id="63328" name="Shape 63328"/>
                      <wps:cNvSpPr/>
                      <wps:spPr>
                        <a:xfrm>
                          <a:off x="0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3329" name="Shape 63329"/>
                      <wps:cNvSpPr/>
                      <wps:spPr>
                        <a:xfrm>
                          <a:off x="6096" y="0"/>
                          <a:ext cx="6940296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940296" h="9144">
                              <a:moveTo>
                                <a:pt x="0" y="0"/>
                              </a:moveTo>
                              <a:lnTo>
                                <a:pt x="6940296" y="0"/>
                              </a:lnTo>
                              <a:lnTo>
                                <a:pt x="694029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3330" name="Shape 63330"/>
                      <wps:cNvSpPr/>
                      <wps:spPr>
                        <a:xfrm>
                          <a:off x="6946393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61083" style="width:547.44pt;height:0.47998pt;position:absolute;mso-position-horizontal-relative:page;mso-position-horizontal:absolute;margin-left:24pt;mso-position-vertical-relative:page;margin-top:24pt;" coordsize="69524,60">
              <v:shape id="Shape 63331" style="position:absolute;width:91;height:91;left:0;top:0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63332" style="position:absolute;width:69402;height:91;left:60;top:0;" coordsize="6940296,9144" path="m0,0l6940296,0l6940296,9144l0,9144l0,0">
                <v:stroke weight="0pt" endcap="flat" joinstyle="miter" miterlimit="10" on="false" color="#000000" opacity="0"/>
                <v:fill on="true" color="#000000"/>
              </v:shape>
              <v:shape id="Shape 63333" style="position:absolute;width:91;height:91;left:69463;top:0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rPr>
        <w:rFonts w:ascii="Times New Roman" w:eastAsia="Times New Roman" w:hAnsi="Times New Roman" w:cs="Times New Roman"/>
        <w:color w:val="0D0D0D"/>
        <w:sz w:val="28"/>
      </w:rPr>
      <w:t xml:space="preserve"> </w:t>
    </w:r>
  </w:p>
  <w:p w14:paraId="2BC2E10F" w14:textId="77777777" w:rsidR="008A6576" w:rsidRDefault="00946527">
    <w:r>
      <w:rPr>
        <w:noProof/>
      </w:rPr>
      <mc:AlternateContent>
        <mc:Choice Requires="wpg">
          <w:drawing>
            <wp:anchor distT="0" distB="0" distL="114300" distR="114300" simplePos="0" relativeHeight="251679744" behindDoc="1" locked="0" layoutInCell="1" allowOverlap="1" wp14:anchorId="3B0DDFC8" wp14:editId="1E4EE169">
              <wp:simplePos x="0" y="0"/>
              <wp:positionH relativeFrom="page">
                <wp:posOffset>304800</wp:posOffset>
              </wp:positionH>
              <wp:positionV relativeFrom="page">
                <wp:posOffset>310896</wp:posOffset>
              </wp:positionV>
              <wp:extent cx="6952488" cy="10072116"/>
              <wp:effectExtent l="0" t="0" r="0" b="0"/>
              <wp:wrapNone/>
              <wp:docPr id="61087" name="Group 6108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2488" cy="10072116"/>
                        <a:chOff x="0" y="0"/>
                        <a:chExt cx="6952488" cy="10072116"/>
                      </a:xfrm>
                    </wpg:grpSpPr>
                    <wps:wsp>
                      <wps:cNvPr id="63334" name="Shape 63334"/>
                      <wps:cNvSpPr/>
                      <wps:spPr>
                        <a:xfrm>
                          <a:off x="0" y="0"/>
                          <a:ext cx="9144" cy="100721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007211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0072116"/>
                              </a:lnTo>
                              <a:lnTo>
                                <a:pt x="0" y="1007211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3335" name="Shape 63335"/>
                      <wps:cNvSpPr/>
                      <wps:spPr>
                        <a:xfrm>
                          <a:off x="6946393" y="0"/>
                          <a:ext cx="9144" cy="100721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007211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0072116"/>
                              </a:lnTo>
                              <a:lnTo>
                                <a:pt x="0" y="1007211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61087" style="width:547.44pt;height:793.08pt;position:absolute;z-index:-2147483648;mso-position-horizontal-relative:page;mso-position-horizontal:absolute;margin-left:24pt;mso-position-vertical-relative:page;margin-top:24.48pt;" coordsize="69524,100721">
              <v:shape id="Shape 63336" style="position:absolute;width:91;height:100721;left:0;top:0;" coordsize="9144,10072116" path="m0,0l9144,0l9144,10072116l0,10072116l0,0">
                <v:stroke weight="0pt" endcap="flat" joinstyle="miter" miterlimit="10" on="false" color="#000000" opacity="0"/>
                <v:fill on="true" color="#000000"/>
              </v:shape>
              <v:shape id="Shape 63337" style="position:absolute;width:91;height:100721;left:69463;top:0;" coordsize="9144,10072116" path="m0,0l9144,0l9144,10072116l0,10072116l0,0">
                <v:stroke weight="0pt" endcap="flat" joinstyle="miter" miterlimit="10" on="false" color="#000000" opacity="0"/>
                <v:fill on="true" color="#000000"/>
              </v:shape>
            </v:group>
          </w:pict>
        </mc:Fallback>
      </mc:AlternateConten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60"/>
  <w:proofState w:spelling="clean" w:grammar="clean"/>
  <w:defaultTabStop w:val="720"/>
  <w:evenAndOddHeaders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A6576"/>
    <w:rsid w:val="008A6576"/>
    <w:rsid w:val="00946527"/>
    <w:rsid w:val="00EE7F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1AF7933"/>
  <w15:docId w15:val="{8B0F2EF5-590E-4118-9978-D476ABDEFA9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IN" w:eastAsia="en-I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line="259" w:lineRule="auto"/>
    </w:pPr>
    <w:rPr>
      <w:rFonts w:ascii="Calibri" w:eastAsia="Calibri" w:hAnsi="Calibri" w:cs="Calibri"/>
      <w:color w:val="000000"/>
      <w:sz w:val="22"/>
    </w:rPr>
  </w:style>
  <w:style w:type="paragraph" w:styleId="Heading1">
    <w:name w:val="heading 1"/>
    <w:next w:val="Normal"/>
    <w:link w:val="Heading1Char"/>
    <w:uiPriority w:val="9"/>
    <w:qFormat/>
    <w:pPr>
      <w:keepNext/>
      <w:keepLines/>
      <w:spacing w:after="312" w:line="259" w:lineRule="auto"/>
      <w:ind w:left="17"/>
      <w:outlineLvl w:val="0"/>
    </w:pPr>
    <w:rPr>
      <w:rFonts w:ascii="Times New Roman" w:eastAsia="Times New Roman" w:hAnsi="Times New Roman" w:cs="Times New Roman"/>
      <w:color w:val="000000"/>
      <w:sz w:val="40"/>
      <w:u w:val="single" w:color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rPr>
      <w:rFonts w:ascii="Times New Roman" w:eastAsia="Times New Roman" w:hAnsi="Times New Roman" w:cs="Times New Roman"/>
      <w:color w:val="000000"/>
      <w:sz w:val="40"/>
      <w:u w:val="single" w:color="000000"/>
    </w:rPr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80.png"/><Relationship Id="rId39" Type="http://schemas.openxmlformats.org/officeDocument/2006/relationships/image" Target="media/image26.png"/><Relationship Id="rId34" Type="http://schemas.openxmlformats.org/officeDocument/2006/relationships/image" Target="media/image21.pn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63" Type="http://schemas.openxmlformats.org/officeDocument/2006/relationships/image" Target="media/image50.jpg"/><Relationship Id="rId68" Type="http://schemas.openxmlformats.org/officeDocument/2006/relationships/image" Target="media/image55.jpeg"/><Relationship Id="rId76" Type="http://schemas.openxmlformats.org/officeDocument/2006/relationships/header" Target="header5.xml"/><Relationship Id="rId84" Type="http://schemas.openxmlformats.org/officeDocument/2006/relationships/image" Target="media/image59.jpeg"/><Relationship Id="rId89" Type="http://schemas.openxmlformats.org/officeDocument/2006/relationships/image" Target="media/image64.jpg"/><Relationship Id="rId97" Type="http://schemas.openxmlformats.org/officeDocument/2006/relationships/footer" Target="footer8.xml"/><Relationship Id="rId7" Type="http://schemas.openxmlformats.org/officeDocument/2006/relationships/image" Target="media/image2.jpeg"/><Relationship Id="rId71" Type="http://schemas.openxmlformats.org/officeDocument/2006/relationships/footer" Target="footer1.xml"/><Relationship Id="rId92" Type="http://schemas.openxmlformats.org/officeDocument/2006/relationships/image" Target="media/image67.jpeg"/><Relationship Id="rId2" Type="http://schemas.openxmlformats.org/officeDocument/2006/relationships/settings" Target="settings.xml"/><Relationship Id="rId16" Type="http://schemas.openxmlformats.org/officeDocument/2006/relationships/image" Target="media/image11.jpg"/><Relationship Id="rId29" Type="http://schemas.openxmlformats.org/officeDocument/2006/relationships/image" Target="media/image16.jpg"/><Relationship Id="rId11" Type="http://schemas.openxmlformats.org/officeDocument/2006/relationships/image" Target="media/image6.png"/><Relationship Id="rId32" Type="http://schemas.openxmlformats.org/officeDocument/2006/relationships/image" Target="media/image19.png"/><Relationship Id="rId37" Type="http://schemas.openxmlformats.org/officeDocument/2006/relationships/image" Target="media/image24.jpeg"/><Relationship Id="rId40" Type="http://schemas.openxmlformats.org/officeDocument/2006/relationships/image" Target="media/image27.png"/><Relationship Id="rId45" Type="http://schemas.openxmlformats.org/officeDocument/2006/relationships/image" Target="media/image32.jpg"/><Relationship Id="rId53" Type="http://schemas.openxmlformats.org/officeDocument/2006/relationships/image" Target="media/image40.jpeg"/><Relationship Id="rId58" Type="http://schemas.openxmlformats.org/officeDocument/2006/relationships/image" Target="media/image45.png"/><Relationship Id="rId66" Type="http://schemas.openxmlformats.org/officeDocument/2006/relationships/image" Target="media/image53.jpeg"/><Relationship Id="rId74" Type="http://schemas.openxmlformats.org/officeDocument/2006/relationships/footer" Target="footer3.xml"/><Relationship Id="rId79" Type="http://schemas.openxmlformats.org/officeDocument/2006/relationships/header" Target="header6.xml"/><Relationship Id="rId87" Type="http://schemas.openxmlformats.org/officeDocument/2006/relationships/image" Target="media/image62.jpg"/><Relationship Id="rId5" Type="http://schemas.openxmlformats.org/officeDocument/2006/relationships/endnotes" Target="endnotes.xml"/><Relationship Id="rId61" Type="http://schemas.openxmlformats.org/officeDocument/2006/relationships/image" Target="media/image48.jpg"/><Relationship Id="rId82" Type="http://schemas.openxmlformats.org/officeDocument/2006/relationships/image" Target="media/image57.jpeg"/><Relationship Id="rId90" Type="http://schemas.openxmlformats.org/officeDocument/2006/relationships/image" Target="media/image65.jpeg"/><Relationship Id="rId95" Type="http://schemas.openxmlformats.org/officeDocument/2006/relationships/header" Target="header8.xml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7" Type="http://schemas.openxmlformats.org/officeDocument/2006/relationships/image" Target="media/image90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56" Type="http://schemas.openxmlformats.org/officeDocument/2006/relationships/image" Target="media/image43.png"/><Relationship Id="rId64" Type="http://schemas.openxmlformats.org/officeDocument/2006/relationships/image" Target="media/image51.jpeg"/><Relationship Id="rId69" Type="http://schemas.openxmlformats.org/officeDocument/2006/relationships/header" Target="header1.xml"/><Relationship Id="rId77" Type="http://schemas.openxmlformats.org/officeDocument/2006/relationships/footer" Target="footer4.xml"/><Relationship Id="rId100" Type="http://schemas.openxmlformats.org/officeDocument/2006/relationships/fontTable" Target="fontTable.xml"/><Relationship Id="rId8" Type="http://schemas.openxmlformats.org/officeDocument/2006/relationships/image" Target="media/image3.jpg"/><Relationship Id="rId51" Type="http://schemas.openxmlformats.org/officeDocument/2006/relationships/image" Target="media/image38.png"/><Relationship Id="rId72" Type="http://schemas.openxmlformats.org/officeDocument/2006/relationships/footer" Target="footer2.xml"/><Relationship Id="rId80" Type="http://schemas.openxmlformats.org/officeDocument/2006/relationships/footer" Target="footer6.xml"/><Relationship Id="rId85" Type="http://schemas.openxmlformats.org/officeDocument/2006/relationships/image" Target="media/image60.jpg"/><Relationship Id="rId93" Type="http://schemas.openxmlformats.org/officeDocument/2006/relationships/image" Target="media/image68.jpg"/><Relationship Id="rId98" Type="http://schemas.openxmlformats.org/officeDocument/2006/relationships/header" Target="header9.xml"/><Relationship Id="rId3" Type="http://schemas.openxmlformats.org/officeDocument/2006/relationships/webSettings" Target="webSettings.xml"/><Relationship Id="rId12" Type="http://schemas.openxmlformats.org/officeDocument/2006/relationships/image" Target="media/image7.jpeg"/><Relationship Id="rId17" Type="http://schemas.openxmlformats.org/officeDocument/2006/relationships/image" Target="media/image12.png"/><Relationship Id="rId25" Type="http://schemas.openxmlformats.org/officeDocument/2006/relationships/image" Target="media/image7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image" Target="media/image33.png"/><Relationship Id="rId59" Type="http://schemas.openxmlformats.org/officeDocument/2006/relationships/image" Target="media/image46.png"/><Relationship Id="rId67" Type="http://schemas.openxmlformats.org/officeDocument/2006/relationships/image" Target="media/image54.jpg"/><Relationship Id="rId41" Type="http://schemas.openxmlformats.org/officeDocument/2006/relationships/image" Target="media/image28.png"/><Relationship Id="rId54" Type="http://schemas.openxmlformats.org/officeDocument/2006/relationships/image" Target="media/image41.png"/><Relationship Id="rId62" Type="http://schemas.openxmlformats.org/officeDocument/2006/relationships/image" Target="media/image49.jpeg"/><Relationship Id="rId70" Type="http://schemas.openxmlformats.org/officeDocument/2006/relationships/header" Target="header2.xml"/><Relationship Id="rId75" Type="http://schemas.openxmlformats.org/officeDocument/2006/relationships/header" Target="header4.xml"/><Relationship Id="rId83" Type="http://schemas.openxmlformats.org/officeDocument/2006/relationships/image" Target="media/image58.jpg"/><Relationship Id="rId88" Type="http://schemas.openxmlformats.org/officeDocument/2006/relationships/image" Target="media/image63.jpeg"/><Relationship Id="rId91" Type="http://schemas.openxmlformats.org/officeDocument/2006/relationships/image" Target="media/image66.jpg"/><Relationship Id="rId96" Type="http://schemas.openxmlformats.org/officeDocument/2006/relationships/footer" Target="footer7.xml"/><Relationship Id="rId1" Type="http://schemas.openxmlformats.org/officeDocument/2006/relationships/styles" Target="styles.xml"/><Relationship Id="rId6" Type="http://schemas.openxmlformats.org/officeDocument/2006/relationships/image" Target="media/image1.jpg"/><Relationship Id="rId15" Type="http://schemas.openxmlformats.org/officeDocument/2006/relationships/image" Target="media/image10.png"/><Relationship Id="rId28" Type="http://schemas.openxmlformats.org/officeDocument/2006/relationships/image" Target="media/image15.jpg"/><Relationship Id="rId36" Type="http://schemas.openxmlformats.org/officeDocument/2006/relationships/image" Target="media/image23.png"/><Relationship Id="rId49" Type="http://schemas.openxmlformats.org/officeDocument/2006/relationships/image" Target="media/image36.png"/><Relationship Id="rId57" Type="http://schemas.openxmlformats.org/officeDocument/2006/relationships/image" Target="media/image44.png"/><Relationship Id="rId10" Type="http://schemas.openxmlformats.org/officeDocument/2006/relationships/image" Target="media/image5.png"/><Relationship Id="rId31" Type="http://schemas.openxmlformats.org/officeDocument/2006/relationships/image" Target="media/image18.png"/><Relationship Id="rId44" Type="http://schemas.openxmlformats.org/officeDocument/2006/relationships/image" Target="media/image31.png"/><Relationship Id="rId52" Type="http://schemas.openxmlformats.org/officeDocument/2006/relationships/image" Target="media/image39.png"/><Relationship Id="rId60" Type="http://schemas.openxmlformats.org/officeDocument/2006/relationships/image" Target="media/image47.png"/><Relationship Id="rId65" Type="http://schemas.openxmlformats.org/officeDocument/2006/relationships/image" Target="media/image52.jpg"/><Relationship Id="rId73" Type="http://schemas.openxmlformats.org/officeDocument/2006/relationships/header" Target="header3.xml"/><Relationship Id="rId78" Type="http://schemas.openxmlformats.org/officeDocument/2006/relationships/footer" Target="footer5.xml"/><Relationship Id="rId81" Type="http://schemas.openxmlformats.org/officeDocument/2006/relationships/image" Target="media/image56.jpg"/><Relationship Id="rId86" Type="http://schemas.openxmlformats.org/officeDocument/2006/relationships/image" Target="media/image61.jpeg"/><Relationship Id="rId94" Type="http://schemas.openxmlformats.org/officeDocument/2006/relationships/header" Target="header7.xml"/><Relationship Id="rId99" Type="http://schemas.openxmlformats.org/officeDocument/2006/relationships/footer" Target="footer9.xml"/><Relationship Id="rId101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62</Pages>
  <Words>5447</Words>
  <Characters>31048</Characters>
  <Application>Microsoft Office Word</Application>
  <DocSecurity>0</DocSecurity>
  <Lines>258</Lines>
  <Paragraphs>72</Paragraphs>
  <ScaleCrop>false</ScaleCrop>
  <Company/>
  <LinksUpToDate>false</LinksUpToDate>
  <CharactersWithSpaces>36423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saravanan pravinraj</dc:creator>
  <cp:keywords/>
  <cp:lastModifiedBy>saravanan pravinraj</cp:lastModifiedBy>
  <cp:revision>2</cp:revision>
  <dcterms:created xsi:type="dcterms:W3CDTF">2025-11-05T18:01:00Z</dcterms:created>
  <dcterms:modified xsi:type="dcterms:W3CDTF">2025-11-05T18:01:00Z</dcterms:modified>
</cp:coreProperties>
</file>